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pStyle w:val="Normal"/>
        <w:widowControl w:val="0"/>
        <w:outlineLvl w:val="4"/>
      </w:pPr>
      <w:bookmarkStart w:id="0" w:name="bookmark0"/>
      <w:r>
        <w:rPr>
          <w:smallCaps w:val="0"/>
        </w:rPr>
        <w:t>Udruga dopisnih šahista</w:t>
        <w:br/>
      </w:r>
      <w:r>
        <w:rPr>
          <w:lang w:val="en-US" w:eastAsia="en-US" w:bidi="en-US"/>
          <w:smallCaps w:val="0"/>
        </w:rPr>
        <w:t>y^pyra aoiihchhx iiiaxucra</w:t>
      </w:r>
      <w:bookmarkEnd w:id="0"/>
    </w:p>
    <w:p>
      <w:pPr>
        <w:pStyle w:val="Normal"/>
        <w:widowControl w:val="0"/>
      </w:pPr>
      <w:bookmarkStart w:id="1" w:name="bookmark1"/>
      <w:r>
        <w:rPr>
          <w:smallCaps w:val="0"/>
        </w:rPr>
        <w:t>S[Jb&amp;S%iHh CTbafUSOTKAi UJdhAiSetrDriFi</w:t>
      </w:r>
      <w:bookmarkEnd w:id="1"/>
    </w:p>
    <w:p>
      <w:pPr>
        <w:pStyle w:val="Normal"/>
        <w:widowControl w:val="0"/>
      </w:pPr>
      <w:bookmarkStart w:id="2" w:name="bookmark2"/>
      <w:r>
        <w:rPr>
          <w:smallCaps w:val="0"/>
        </w:rPr>
        <w:t>pri Hrvatskom šahovskom savezu</w:t>
      </w:r>
      <w:bookmarkEnd w:id="2"/>
    </w:p>
    <w:p>
      <w:pPr>
        <w:pStyle w:val="Normal"/>
        <w:widowControl w:val="0"/>
        <w:outlineLvl w:val="0"/>
      </w:pPr>
      <w:bookmarkStart w:id="3" w:name="bookmark3"/>
      <w:r>
        <w:rPr>
          <w:smallCaps w:val="0"/>
        </w:rPr>
        <w:t>Glasnik dbr. 3/4</w:t>
      </w:r>
      <w:bookmarkEnd w:id="3"/>
    </w:p>
    <w:p>
      <w:pPr>
        <w:pStyle w:val="Normal"/>
        <w:widowControl w:val="0"/>
        <w:outlineLvl w:val="5"/>
      </w:pPr>
      <w:bookmarkStart w:id="4" w:name="bookmark4"/>
      <w:r>
        <w:rPr>
          <w:smallCaps w:val="0"/>
        </w:rPr>
        <w:t>Godište XIV, ožujak travanj 2009</w:t>
      </w:r>
      <w:bookmarkEnd w:id="4"/>
    </w:p>
    <w:p>
      <w:pPr>
        <w:pStyle w:val="Normal"/>
        <w:widowControl w:val="0"/>
      </w:pPr>
      <w:r>
        <w:rPr>
          <w:smallCaps w:val="0"/>
        </w:rPr>
        <w:t>0 0 0</w:t>
      </w:r>
    </w:p>
    <w:p>
      <w:pPr>
        <w:pStyle w:val="Normal"/>
        <w:widowControl w:val="0"/>
      </w:pPr>
      <w:r>
        <w:rPr>
          <w:smallCaps w:val="0"/>
        </w:rPr>
        <w:t>0 / \ / \ / \ 0</w:t>
        <w:br/>
        <w:t>\ /</w:t>
      </w:r>
    </w:p>
    <w:p>
      <w:pPr>
        <w:pStyle w:val="Normal"/>
        <w:widowControl w:val="0"/>
        <w:ind w:firstLine="360"/>
      </w:pPr>
      <w:r>
        <w:rPr>
          <w:smallCaps w:val="0"/>
        </w:rPr>
        <w:t>C C F</w:t>
        <w:br/>
        <w:t>19 2 8</w:t>
        <w:br/>
        <w:t>AMICI SUMUS !</w:t>
      </w:r>
    </w:p>
    <w:p>
      <w:pPr>
        <w:pStyle w:val="Normal"/>
        <w:widowControl w:val="0"/>
      </w:pPr>
      <w:r>
        <w:rPr>
          <w:smallCaps w:val="0"/>
        </w:rPr>
        <w:t>Prijatelji smo !</w:t>
        <w:br/>
        <w:t xml:space="preserve">OpnjaTertu </w:t>
      </w:r>
      <w:r>
        <w:rPr>
          <w:smallCaps/>
        </w:rPr>
        <w:t>cmo !</w:t>
      </w:r>
    </w:p>
    <w:p>
      <w:pPr>
        <w:pStyle w:val="Normal"/>
        <w:widowControl w:val="0"/>
      </w:pPr>
      <w:r>
        <w:rPr>
          <w:smallCaps w:val="0"/>
        </w:rPr>
        <w:t>©ma i</w:t>
      </w:r>
    </w:p>
    <w:p>
      <w:pPr>
        <w:pStyle w:val="Normal"/>
        <w:widowControl w:val="0"/>
      </w:pPr>
      <w:r>
        <w:rPr>
          <w:smallCaps w:val="0"/>
        </w:rPr>
        <w:t>19 7 5</w:t>
        <w:br/>
        <w:t>U D Š H</w:t>
      </w:r>
    </w:p>
    <w:p>
      <w:pPr>
        <w:pStyle w:val="Normal"/>
        <w:widowControl w:val="0"/>
        <w:outlineLvl w:val="7"/>
      </w:pPr>
      <w:bookmarkStart w:id="5" w:name="bookmark5"/>
      <w:r>
        <w:rPr>
          <w:smallCaps w:val="0"/>
        </w:rPr>
        <w:t>Sadržaj : 29 -+64 (36)</w:t>
      </w:r>
      <w:bookmarkEnd w:id="5"/>
    </w:p>
    <w:p>
      <w:pPr>
        <w:pStyle w:val="Normal"/>
        <w:tabs>
          <w:tab w:leader="dot" w:pos="6661" w:val="right"/>
        </w:tabs>
        <w:widowControl w:val="0"/>
      </w:pPr>
      <w:r>
        <w:rPr>
          <w:smallCaps w:val="0"/>
        </w:rPr>
        <w:t xml:space="preserve">Uvodnik </w:t>
        <w:tab/>
        <w:t xml:space="preserve"> 30</w:t>
      </w:r>
    </w:p>
    <w:p>
      <w:pPr>
        <w:pStyle w:val="Normal"/>
        <w:tabs>
          <w:tab w:leader="dot" w:pos="6661" w:val="right"/>
        </w:tabs>
        <w:widowControl w:val="0"/>
      </w:pPr>
      <w:r>
        <w:rPr>
          <w:smallCaps w:val="0"/>
        </w:rPr>
        <w:t xml:space="preserve">Početne liste natjecanja </w:t>
        <w:tab/>
        <w:t xml:space="preserve"> 32</w:t>
      </w:r>
    </w:p>
    <w:p>
      <w:pPr>
        <w:pStyle w:val="Normal"/>
        <w:tabs>
          <w:tab w:leader="dot" w:pos="6661" w:val="right"/>
        </w:tabs>
        <w:widowControl w:val="0"/>
      </w:pPr>
      <w:hyperlink w:anchor="bookmark23" w:tooltip="Current Document">
        <w:r>
          <w:rPr>
            <w:smallCaps w:val="0"/>
          </w:rPr>
          <w:t xml:space="preserve">Zapisi završenih igara </w:t>
          <w:tab/>
          <w:t xml:space="preserve"> 44</w:t>
        </w:r>
      </w:hyperlink>
    </w:p>
    <w:p>
      <w:pPr>
        <w:pStyle w:val="Normal"/>
        <w:tabs>
          <w:tab w:leader="dot" w:pos="6661" w:val="right"/>
        </w:tabs>
        <w:widowControl w:val="0"/>
      </w:pPr>
      <w:hyperlink w:anchor="bookmark29" w:tooltip="Current Document">
        <w:r>
          <w:rPr>
            <w:smallCaps w:val="0"/>
          </w:rPr>
          <w:t xml:space="preserve">Izlog s tumačenjima igračkih i knjiških ostvarenja </w:t>
          <w:tab/>
          <w:t xml:space="preserve"> 59</w:t>
        </w:r>
      </w:hyperlink>
    </w:p>
    <w:p>
      <w:pPr>
        <w:pStyle w:val="Normal"/>
        <w:widowControl w:val="0"/>
      </w:pPr>
      <w:r>
        <w:rPr>
          <w:smallCaps w:val="0"/>
        </w:rPr>
        <w:t>+ Č 1 a n s k i dodatak: 105—&gt; 196 (92)</w:t>
      </w:r>
    </w:p>
    <w:p>
      <w:pPr>
        <w:pStyle w:val="Normal"/>
        <w:tabs>
          <w:tab w:leader="dot" w:pos="6364" w:val="right"/>
          <w:tab w:leader="none" w:pos="6661" w:val="right"/>
        </w:tabs>
        <w:widowControl w:val="0"/>
      </w:pPr>
      <w:hyperlink w:anchor="bookmark34" w:tooltip="Current Document">
        <w:r>
          <w:rPr>
            <w:smallCaps w:val="0"/>
          </w:rPr>
          <w:t xml:space="preserve">Najave, pripreme i pozivi na natjecanja </w:t>
          <w:tab/>
          <w:t xml:space="preserve">  +</w:t>
          <w:tab/>
          <w:t>105</w:t>
        </w:r>
      </w:hyperlink>
    </w:p>
    <w:p>
      <w:pPr>
        <w:pStyle w:val="Normal"/>
        <w:tabs>
          <w:tab w:leader="dot" w:pos="6364" w:val="right"/>
          <w:tab w:leader="none" w:pos="6661" w:val="right"/>
        </w:tabs>
        <w:widowControl w:val="0"/>
      </w:pPr>
      <w:hyperlink w:anchor="bookmark54" w:tooltip="Current Document">
        <w:r>
          <w:rPr>
            <w:smallCaps w:val="0"/>
          </w:rPr>
          <w:t xml:space="preserve">Računovodstvo Udruge i članova </w:t>
          <w:tab/>
          <w:t xml:space="preserve"> +</w:t>
          <w:tab/>
          <w:t>127</w:t>
        </w:r>
      </w:hyperlink>
    </w:p>
    <w:p>
      <w:pPr>
        <w:pStyle w:val="Normal"/>
        <w:tabs>
          <w:tab w:leader="dot" w:pos="6364" w:val="right"/>
          <w:tab w:leader="none" w:pos="6661" w:val="right"/>
        </w:tabs>
        <w:widowControl w:val="0"/>
      </w:pPr>
      <w:hyperlink w:anchor="bookmark57" w:tooltip="Current Document">
        <w:r>
          <w:rPr>
            <w:smallCaps w:val="0"/>
          </w:rPr>
          <w:t xml:space="preserve">Prijave i upisi za natjecanja te liste koristnika i čekanja </w:t>
          <w:tab/>
          <w:t xml:space="preserve"> +</w:t>
          <w:tab/>
          <w:t>148</w:t>
        </w:r>
      </w:hyperlink>
    </w:p>
    <w:p>
      <w:pPr>
        <w:pStyle w:val="Normal"/>
        <w:tabs>
          <w:tab w:leader="dot" w:pos="6364" w:val="right"/>
          <w:tab w:leader="none" w:pos="6661" w:val="right"/>
        </w:tabs>
        <w:widowControl w:val="0"/>
      </w:pPr>
      <w:hyperlink w:anchor="bookmark60" w:tooltip="Current Document">
        <w:r>
          <w:rPr>
            <w:smallCaps w:val="0"/>
          </w:rPr>
          <w:t xml:space="preserve">Izvještaji o međunarodnim momčadskim natjecanjima </w:t>
          <w:tab/>
          <w:t xml:space="preserve"> +</w:t>
          <w:tab/>
          <w:t>157</w:t>
        </w:r>
      </w:hyperlink>
    </w:p>
    <w:p>
      <w:pPr>
        <w:pStyle w:val="Normal"/>
        <w:tabs>
          <w:tab w:leader="dot" w:pos="6364" w:val="right"/>
          <w:tab w:leader="none" w:pos="6661" w:val="right"/>
        </w:tabs>
        <w:widowControl w:val="0"/>
      </w:pPr>
      <w:hyperlink w:anchor="bookmark61" w:tooltip="Current Document">
        <w:r>
          <w:rPr>
            <w:smallCaps w:val="0"/>
          </w:rPr>
          <w:t xml:space="preserve">Izvještaji o međunarodnim pojedinačnim natjecanjima </w:t>
          <w:tab/>
          <w:t xml:space="preserve">   +</w:t>
          <w:tab/>
          <w:t>158</w:t>
        </w:r>
      </w:hyperlink>
    </w:p>
    <w:p>
      <w:pPr>
        <w:pStyle w:val="Normal"/>
        <w:tabs>
          <w:tab w:leader="none" w:pos="6661" w:val="right"/>
          <w:tab w:leader="none" w:pos="6673" w:val="right"/>
        </w:tabs>
        <w:widowControl w:val="0"/>
      </w:pPr>
      <w:hyperlink w:anchor="bookmark62" w:tooltip="Current Document">
        <w:r>
          <w:rPr>
            <w:smallCaps w:val="0"/>
          </w:rPr>
          <w:t xml:space="preserve">Sudačke presude i (pr)ocjene prekinutih igara </w:t>
          <w:tab/>
          <w:t xml:space="preserve"> +</w:t>
          <w:tab/>
          <w:t>159</w:t>
        </w:r>
      </w:hyperlink>
    </w:p>
    <w:p>
      <w:pPr>
        <w:pStyle w:val="Normal"/>
        <w:tabs>
          <w:tab w:leader="none" w:pos="6661" w:val="right"/>
          <w:tab w:leader="none" w:pos="6669" w:val="right"/>
        </w:tabs>
        <w:widowControl w:val="0"/>
      </w:pPr>
      <w:hyperlink w:anchor="bookmark68" w:tooltip="Current Document">
        <w:r>
          <w:rPr>
            <w:smallCaps w:val="0"/>
          </w:rPr>
          <w:t xml:space="preserve">Izvještaji o domaćim natjecanjima </w:t>
          <w:tab/>
          <w:t xml:space="preserve"> +</w:t>
          <w:tab/>
          <w:t>168</w:t>
        </w:r>
      </w:hyperlink>
    </w:p>
    <w:p>
      <w:pPr>
        <w:pStyle w:val="Normal"/>
        <w:tabs>
          <w:tab w:leader="none" w:pos="6661" w:val="right"/>
          <w:tab w:leader="none" w:pos="6669" w:val="right"/>
        </w:tabs>
        <w:widowControl w:val="0"/>
      </w:pPr>
      <w:r>
        <w:rPr>
          <w:smallCaps w:val="0"/>
        </w:rPr>
        <w:t xml:space="preserve">Ishodi ocjenjivačkih sudova za najbolja godišnja igračka ostvarenja </w:t>
        <w:tab/>
        <w:t xml:space="preserve"> +</w:t>
        <w:tab/>
        <w:t>169</w:t>
      </w:r>
    </w:p>
    <w:p>
      <w:pPr>
        <w:pStyle w:val="Normal"/>
        <w:tabs>
          <w:tab w:leader="dot" w:pos="6364" w:val="right"/>
          <w:tab w:leader="none" w:pos="6661" w:val="right"/>
        </w:tabs>
        <w:widowControl w:val="0"/>
      </w:pPr>
      <w:hyperlink w:anchor="bookmark73" w:tooltip="Current Document">
        <w:r>
          <w:rPr>
            <w:smallCaps w:val="0"/>
          </w:rPr>
          <w:t xml:space="preserve">Neposredno odlučivanje unutar Udruge </w:t>
          <w:tab/>
          <w:t xml:space="preserve"> +</w:t>
          <w:tab/>
          <w:t>171</w:t>
        </w:r>
      </w:hyperlink>
    </w:p>
    <w:p>
      <w:pPr>
        <w:pStyle w:val="Normal"/>
        <w:tabs>
          <w:tab w:leader="none" w:pos="6661" w:val="right"/>
          <w:tab w:leader="none" w:pos="6658" w:val="right"/>
        </w:tabs>
        <w:widowControl w:val="0"/>
      </w:pPr>
      <w:r>
        <w:rPr>
          <w:smallCaps w:val="0"/>
        </w:rPr>
        <w:t xml:space="preserve">Pisma Članova </w:t>
        <w:tab/>
        <w:t xml:space="preserve"> +</w:t>
        <w:tab/>
        <w:t>188</w:t>
      </w:r>
    </w:p>
    <w:p>
      <w:pPr>
        <w:pStyle w:val="Normal"/>
        <w:widowControl w:val="0"/>
      </w:pPr>
      <w:r>
        <w:rPr>
          <w:smallCaps w:val="0"/>
        </w:rPr>
        <w:t>++ D j e 1 a t n i č k i d o d a t a k : 41 —&gt;60 (20)</w:t>
      </w:r>
    </w:p>
    <w:p>
      <w:pPr>
        <w:pStyle w:val="Normal"/>
        <w:tabs>
          <w:tab w:leader="dot" w:pos="6018" w:val="left"/>
        </w:tabs>
        <w:widowControl w:val="0"/>
      </w:pPr>
      <w:hyperlink w:anchor="bookmark77" w:tooltip="Current Document">
        <w:r>
          <w:rPr>
            <w:smallCaps w:val="0"/>
          </w:rPr>
          <w:t xml:space="preserve">Propisi i obrasci u dopisnom šahu i šire </w:t>
          <w:tab/>
          <w:t xml:space="preserve"> ++41</w:t>
        </w:r>
      </w:hyperlink>
    </w:p>
    <w:p>
      <w:pPr>
        <w:pStyle w:val="Normal"/>
        <w:tabs>
          <w:tab w:leader="none" w:pos="6858" w:val="right"/>
          <w:tab w:leader="none" w:pos="6734" w:val="right"/>
        </w:tabs>
        <w:widowControl w:val="0"/>
      </w:pPr>
      <w:r>
        <w:rPr>
          <w:smallCaps w:val="0"/>
        </w:rPr>
        <w:t xml:space="preserve">Podaci i odluke o dopisnom šahu i šire </w:t>
        <w:tab/>
        <w:t xml:space="preserve"> ++43</w:t>
        <w:tab/>
        <w:t>.</w:t>
      </w:r>
    </w:p>
    <w:p>
      <w:pPr>
        <w:pStyle w:val="Normal"/>
        <w:tabs>
          <w:tab w:leader="dot" w:pos="6661" w:val="right"/>
        </w:tabs>
        <w:widowControl w:val="0"/>
      </w:pPr>
      <w:hyperlink w:anchor="bookmark79" w:tooltip="Current Document">
        <w:r>
          <w:rPr>
            <w:smallCaps w:val="0"/>
          </w:rPr>
          <w:t xml:space="preserve">Pisma djelatnika </w:t>
          <w:tab/>
          <w:t xml:space="preserve"> ++47</w:t>
        </w:r>
      </w:hyperlink>
    </w:p>
    <w:p>
      <w:pPr>
        <w:pStyle w:val="Normal"/>
        <w:tabs>
          <w:tab w:leader="dot" w:pos="6661" w:val="right"/>
        </w:tabs>
        <w:widowControl w:val="0"/>
      </w:pPr>
      <w:hyperlink w:anchor="bookmark81" w:tooltip="Current Document">
        <w:r>
          <w:rPr>
            <w:smallCaps w:val="0"/>
          </w:rPr>
          <w:t xml:space="preserve">Prepiska </w:t>
          <w:tab/>
          <w:t xml:space="preserve"> ++55</w:t>
        </w:r>
      </w:hyperlink>
    </w:p>
    <w:p>
      <w:pPr>
        <w:pStyle w:val="Normal"/>
        <w:tabs>
          <w:tab w:leader="dot" w:pos="6661" w:val="right"/>
        </w:tabs>
        <w:widowControl w:val="0"/>
      </w:pPr>
      <w:hyperlink w:anchor="bookmark82" w:tooltip="Current Document">
        <w:r>
          <w:rPr>
            <w:smallCaps w:val="0"/>
          </w:rPr>
          <w:t xml:space="preserve">Bilješke ravnatelja o dopisnom šahu i šire </w:t>
          <w:tab/>
          <w:t xml:space="preserve"> ++59</w:t>
        </w:r>
      </w:hyperlink>
    </w:p>
    <w:p>
      <w:pPr>
        <w:pStyle w:val="Normal"/>
        <w:widowControl w:val="0"/>
        <w:outlineLvl w:val="7"/>
      </w:pPr>
      <w:bookmarkStart w:id="6" w:name="bookmark6"/>
      <w:r>
        <w:rPr>
          <w:smallCaps w:val="0"/>
        </w:rPr>
        <w:t>+++ Prilozi:</w:t>
      </w:r>
      <w:bookmarkEnd w:id="6"/>
    </w:p>
    <w:p>
      <w:pPr>
        <w:pStyle w:val="Normal"/>
        <w:tabs>
          <w:tab w:leader="none" w:pos="1861" w:val="right"/>
          <w:tab w:leader="none" w:pos="2250" w:val="center"/>
          <w:tab w:leader="none" w:pos="5483" w:val="right"/>
        </w:tabs>
        <w:widowControl w:val="0"/>
      </w:pPr>
      <w:r>
        <w:rPr>
          <w:smallCaps w:val="0"/>
        </w:rPr>
        <w:t>i</w:t>
        <w:tab/>
        <w:t>čitalački:"'Po 1 i”godTšnja</w:t>
        <w:tab/>
        <w:t>lista'j'akosti</w:t>
        <w:tab/>
        <w:t>igračTza'razdoblJe O 1 ”T0/2(/os/_3T~03.'2009 '</w:t>
      </w:r>
    </w:p>
    <w:p>
      <w:pPr>
        <w:pStyle w:val="Normal"/>
        <w:tabs>
          <w:tab w:leader="none" w:pos="6661" w:val="right"/>
        </w:tabs>
        <w:widowControl w:val="0"/>
      </w:pPr>
      <w:r>
        <w:rPr>
          <w:smallCaps w:val="0"/>
        </w:rPr>
        <w:t>Lista uvrštenosti igrača u razrede Udruge i ICCF za 2008/9. godinu</w:t>
        <w:tab/>
        <w:t>I 3ide</w:t>
      </w:r>
    </w:p>
    <w:p>
      <w:pPr>
        <w:pStyle w:val="Normal"/>
        <w:tabs>
          <w:tab w:leader="none" w:pos="6661" w:val="right"/>
        </w:tabs>
        <w:widowControl w:val="0"/>
      </w:pPr>
      <w:r>
        <w:rPr>
          <w:smallCaps w:val="0"/>
        </w:rPr>
        <w:t>članski: Imenik Udruge za XIV natjecateljsku 2008/9. godinu</w:t>
        <w:tab/>
        <w:t>l_7ide</w:t>
      </w:r>
    </w:p>
    <w:p>
      <w:pPr>
        <w:pStyle w:val="Normal"/>
        <w:widowControl w:val="0"/>
      </w:pPr>
      <w:r>
        <w:rPr>
          <w:smallCaps w:val="0"/>
        </w:rPr>
        <w:t>Stanja računa, pristojbi, pretplata i prijava u XIV natjecateljskoj 2008/9. godini 1 4ide</w:t>
      </w:r>
      <w:r>
        <w:br w:type="page"/>
      </w:r>
    </w:p>
    <w:p>
      <w:pPr>
        <w:pStyle w:val="Normal"/>
        <w:widowControl w:val="0"/>
        <w:outlineLvl w:val="5"/>
      </w:pPr>
      <w:bookmarkStart w:id="7" w:name="bookmark7"/>
      <w:r>
        <w:rPr>
          <w:smallCaps w:val="0"/>
        </w:rPr>
        <w:t>Počeo XIV krug domaćih natjecanja Udruge</w:t>
      </w:r>
      <w:bookmarkEnd w:id="7"/>
    </w:p>
    <w:p>
      <w:pPr>
        <w:pStyle w:val="Normal"/>
        <w:widowControl w:val="0"/>
      </w:pPr>
      <w:r>
        <w:rPr>
          <w:smallCaps w:val="0"/>
        </w:rPr>
        <w:t>Koliko god pitanje pravnog osamostaljenja Udruge jest važno, ono ne treba zasjeniti odvijanje šahovskog</w:t>
        <w:br/>
        <w:t>života u nas. Tako je proteklo dvomjesečno razdoblje stvaranja ovoga Glasnika obilježeno pokretanjem</w:t>
        <w:br/>
        <w:t>novog kruga domaćih natjecanja:</w:t>
      </w:r>
    </w:p>
    <w:p>
      <w:pPr>
        <w:pStyle w:val="Normal"/>
        <w:widowControl w:val="0"/>
      </w:pPr>
      <w:r>
        <w:rPr>
          <w:smallCaps w:val="0"/>
        </w:rPr>
        <w:t>Završnog natjecanja za VI kup Hrvatske i</w:t>
      </w:r>
    </w:p>
    <w:p>
      <w:pPr>
        <w:pStyle w:val="Normal"/>
        <w:widowControl w:val="0"/>
        <w:ind w:firstLine="360"/>
      </w:pPr>
      <w:r>
        <w:rPr>
          <w:smallCaps w:val="0"/>
        </w:rPr>
        <w:t>+ Prednatjecanja za VII kup Hrvatske,</w:t>
        <w:br/>
        <w:t>čime je naslovljen ovaj Uvodnik. Tu je i obilje međunarodnih natjecanja od kojih ističemo:</w:t>
      </w:r>
    </w:p>
    <w:p>
      <w:pPr>
        <w:pStyle w:val="Normal"/>
        <w:widowControl w:val="0"/>
        <w:ind w:firstLine="360"/>
      </w:pPr>
      <w:r>
        <w:rPr>
          <w:smallCaps w:val="0"/>
        </w:rPr>
        <w:t>+ III kup slavenskih zemalja koji priređuje Udruga dopisnih šahista Slovenije</w:t>
      </w:r>
    </w:p>
    <w:p>
      <w:pPr>
        <w:pStyle w:val="Normal"/>
        <w:widowControl w:val="0"/>
        <w:ind w:firstLine="360"/>
      </w:pPr>
      <w:r>
        <w:rPr>
          <w:smallCaps w:val="0"/>
        </w:rPr>
        <w:t>* te Prednatjecanje za VIII zemaljsko prvenstvo Evrope.</w:t>
      </w:r>
    </w:p>
    <w:p>
      <w:pPr>
        <w:pStyle w:val="Normal"/>
        <w:widowControl w:val="0"/>
      </w:pPr>
      <w:r>
        <w:rPr>
          <w:smallCaps w:val="0"/>
        </w:rPr>
        <w:t>Daleko od toga da podcjenjujemo postojeće pitanje pravnog osamostaljenja Udruge. Činjenica jest da nam</w:t>
        <w:br/>
        <w:t>je lanjski pokušaj propao ... sudeći prema nemuštom obrazloženju zbog nomotehničkih i terminoloških</w:t>
        <w:br/>
        <w:t>razloga -■ vidjeti Neposredno odlučivanje... . U pomoć za otklanjanjem tih nedostataka pozvani su svi</w:t>
        <w:br/>
        <w:t>članovi pravne struke. Do sada se niti jedan nije prijavio za taj posao. Ostane li tako, Upravni odbor</w:t>
        <w:br/>
        <w:t>Udruge će se za pravnu pomoć morati obratiti izvan Udruge.</w:t>
      </w:r>
    </w:p>
    <w:p>
      <w:pPr>
        <w:pStyle w:val="Normal"/>
        <w:widowControl w:val="0"/>
      </w:pPr>
      <w:r>
        <w:rPr>
          <w:smallCaps w:val="0"/>
        </w:rPr>
        <w:t>Sada slijede crtice iz našeg šahovskog života:</w:t>
      </w:r>
    </w:p>
    <w:p>
      <w:pPr>
        <w:pStyle w:val="Normal"/>
        <w:tabs>
          <w:tab w:leader="none" w:pos="4180" w:val="left"/>
          <w:tab w:leader="none" w:pos="4954" w:val="center"/>
          <w:tab w:leader="none" w:pos="5702" w:val="center"/>
          <w:tab w:leader="none" w:pos="5882" w:val="center"/>
        </w:tabs>
        <w:widowControl w:val="0"/>
        <w:ind w:firstLine="360"/>
      </w:pPr>
      <w:r>
        <w:rPr>
          <w:smallCaps w:val="0"/>
        </w:rPr>
        <w:t>❖ Dana 25.XII.2008. putem okružnice ICCF - vidjeti</w:t>
        <w:tab/>
        <w:t>Podatci...,</w:t>
        <w:tab/>
        <w:t>ICCF posiže</w:t>
        <w:tab/>
        <w:t>za</w:t>
        <w:tab/>
        <w:t>starim</w:t>
      </w:r>
    </w:p>
    <w:p>
      <w:pPr>
        <w:pStyle w:val="Normal"/>
        <w:tabs>
          <w:tab w:leader="none" w:pos="4176" w:val="left"/>
          <w:tab w:leader="none" w:pos="5404" w:val="center"/>
          <w:tab w:leader="none" w:pos="6098" w:val="right"/>
        </w:tabs>
        <w:widowControl w:val="0"/>
      </w:pPr>
      <w:r>
        <w:rPr>
          <w:smallCaps w:val="0"/>
        </w:rPr>
        <w:t>pravilom udvostručavanja vremena za razmišljanje, koje sam ja</w:t>
        <w:tab/>
        <w:t>predložio Odboru</w:t>
        <w:tab/>
        <w:t>za dopisni</w:t>
        <w:tab/>
        <w:t>šah</w:t>
      </w:r>
    </w:p>
    <w:p>
      <w:pPr>
        <w:pStyle w:val="Normal"/>
        <w:widowControl w:val="0"/>
      </w:pPr>
      <w:r>
        <w:rPr>
          <w:smallCaps w:val="0"/>
        </w:rPr>
        <w:t>Jugoslavije pa ga Odbor predložio ICCF-u pred oko 30 godina na zasijcdanju Skupštine ICCF u Puli.</w:t>
      </w:r>
    </w:p>
    <w:p>
      <w:pPr>
        <w:pStyle w:val="Normal"/>
        <w:widowControl w:val="0"/>
        <w:ind w:firstLine="360"/>
      </w:pPr>
      <w:r>
        <w:rPr>
          <w:smallCaps w:val="0"/>
        </w:rPr>
        <w:t>❖ Dana 30.XII.2008. stiže nam Raspis prednatjecanja za VIII zemaljsko prvenstvo Evrope -</w:t>
        <w:br/>
        <w:t>odmah ga prosljeđujem dipl.oecc.Željku IVANOVIĆU kao izborniku Uduge ... vidjeti Najave....</w:t>
      </w:r>
    </w:p>
    <w:p>
      <w:pPr>
        <w:pStyle w:val="Normal"/>
        <w:widowControl w:val="0"/>
        <w:ind w:firstLine="360"/>
      </w:pPr>
      <w:r>
        <w:rPr>
          <w:smallCaps w:val="0"/>
        </w:rPr>
        <w:t>♦&gt; Dana 31 .XII.2008. stiže nam Raspis evropskog momčadskog natjecanja dopisnim načinom u</w:t>
        <w:br/>
        <w:t>spomen austrijanca Gerharda Radoštiča koji je kao gradišćanski hrvat pomagao našoj Udruzi - raspis</w:t>
        <w:br/>
        <w:t>odmah prosljeđujem dipl.oecc.Željku IVANOVIĆU kao izborniku i tajniku Uduge ... vidjeti Najave....</w:t>
      </w:r>
    </w:p>
    <w:p>
      <w:pPr>
        <w:pStyle w:val="Normal"/>
        <w:widowControl w:val="0"/>
        <w:ind w:firstLine="360"/>
      </w:pPr>
      <w:r>
        <w:rPr>
          <w:smallCaps w:val="0"/>
        </w:rPr>
        <w:t>•&gt; Dana 31 .XII.2008 dipl.ing.Željku TEŠIĆU se priznaje ostvarenju za najbolju cjelovitu igru</w:t>
        <w:br/>
        <w:t>što mu donosi 70 bodova, a dipl.ing.Leonardu LJUBIČIĆU se priznaje najbolje ostvarenje u otvaranju što</w:t>
        <w:br/>
        <w:t>mu donosi 30 bodova - vidjeti Ishodi ocjenjivačkih sudova....</w:t>
      </w:r>
    </w:p>
    <w:p>
      <w:pPr>
        <w:pStyle w:val="Normal"/>
        <w:widowControl w:val="0"/>
        <w:ind w:firstLine="360"/>
      </w:pPr>
      <w:r>
        <w:rPr>
          <w:smallCaps w:val="0"/>
        </w:rPr>
        <w:t>❖ Dana 10.1.2009 obraćam se ICCF-ovcima, jer izgleda da računalni služitelj ICCF ne radi</w:t>
        <w:br/>
        <w:t>ispravno - vidjeti Sudačke presude....</w:t>
      </w:r>
    </w:p>
    <w:p>
      <w:pPr>
        <w:pStyle w:val="Normal"/>
        <w:widowControl w:val="0"/>
        <w:ind w:firstLine="360"/>
      </w:pPr>
      <w:r>
        <w:rPr>
          <w:smallCaps w:val="0"/>
        </w:rPr>
        <w:t>❖ Dana 12.1.2009 od Gradskog ureda nadležnog za upisnik sportskih odruga stiže nam rješenje</w:t>
        <w:br/>
        <w:t>kojim se odbija naš podnesak za pravno osamostaljenje Udruge - vidjeti Neposredno odlučivanje....</w:t>
      </w:r>
    </w:p>
    <w:p>
      <w:pPr>
        <w:pStyle w:val="Normal"/>
        <w:widowControl w:val="0"/>
        <w:ind w:firstLine="360"/>
      </w:pPr>
      <w:r>
        <w:rPr>
          <w:smallCaps w:val="0"/>
        </w:rPr>
        <w:t>❖ Dana 21.1.2009 nalijećemo na pitanje ishođenja dozvola za suđenje na natjecanja pod</w:t>
        <w:br/>
        <w:t>izravnim okrijem ICCF - vidjeti Najave....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❖ Dana 22.1:2009 oecc.Davor KRIVIĆ je kao novi velemajstor ICCF pozvan na </w:t>
      </w:r>
      <w:r>
        <w:rPr>
          <w:lang w:val="en-US" w:eastAsia="en-US" w:bidi="en-US"/>
          <w:smallCaps w:val="0"/>
        </w:rPr>
        <w:t xml:space="preserve">interview </w:t>
      </w:r>
      <w:r>
        <w:rPr>
          <w:smallCaps w:val="0"/>
        </w:rPr>
        <w:t>u</w:t>
        <w:br/>
      </w:r>
      <w:r>
        <w:rPr>
          <w:lang w:val="en-US" w:eastAsia="en-US" w:bidi="en-US"/>
          <w:smallCaps w:val="0"/>
        </w:rPr>
        <w:t xml:space="preserve">TV </w:t>
      </w:r>
      <w:r>
        <w:rPr>
          <w:smallCaps w:val="0"/>
        </w:rPr>
        <w:t>kuću «Nova»/Pula. Neki Poljak je htjeo zaigrati u našem kupu ... nijesmo ga mogli primiti - vidjeti</w:t>
        <w:br/>
        <w:t>Najave....</w:t>
      </w:r>
    </w:p>
    <w:p>
      <w:pPr>
        <w:pStyle w:val="Normal"/>
        <w:tabs>
          <w:tab w:leader="none" w:pos="6538" w:val="right"/>
        </w:tabs>
        <w:widowControl w:val="0"/>
        <w:ind w:firstLine="360"/>
      </w:pPr>
      <w:r>
        <w:rPr>
          <w:smallCaps w:val="0"/>
        </w:rPr>
        <w:t>❖</w:t>
        <w:tab/>
        <w:t>Dana 23.1.2009 su objavljene početne liste natjecanja XIV kruga - vidjeti Početne liste....</w:t>
      </w:r>
    </w:p>
    <w:p>
      <w:pPr>
        <w:pStyle w:val="Normal"/>
        <w:tabs>
          <w:tab w:leader="none" w:pos="6538" w:val="right"/>
        </w:tabs>
        <w:widowControl w:val="0"/>
        <w:ind w:firstLine="360"/>
      </w:pPr>
      <w:r>
        <w:rPr>
          <w:smallCaps w:val="0"/>
        </w:rPr>
        <w:t>❖</w:t>
        <w:tab/>
        <w:t>Dana 26.1.2009 ICCF nas potiče na upis u natjecanja za stjecanje šahovskih zvanja - vidjeti</w:t>
        <w:br/>
        <w:t>Najave....</w:t>
      </w:r>
    </w:p>
    <w:p>
      <w:pPr>
        <w:pStyle w:val="Normal"/>
        <w:tabs>
          <w:tab w:leader="none" w:pos="6098" w:val="right"/>
        </w:tabs>
        <w:widowControl w:val="0"/>
        <w:ind w:firstLine="360"/>
      </w:pPr>
      <w:r>
        <w:rPr>
          <w:smallCaps w:val="0"/>
        </w:rPr>
        <w:t>♦&gt;</w:t>
        <w:tab/>
        <w:t>Dana 31.1.2009, nazvaše me Klement GANZA pa mi javi daje 28.1.2009 preminuo</w:t>
      </w:r>
    </w:p>
    <w:p>
      <w:pPr>
        <w:pStyle w:val="Normal"/>
        <w:widowControl w:val="0"/>
      </w:pPr>
      <w:r>
        <w:rPr>
          <w:smallCaps w:val="0"/>
        </w:rPr>
        <w:t>dipl.ing.lbrahim KAPIĆ međunarodni majstor dopisnog šaha ICCF i četverostruki prvak/majstor</w:t>
        <w:br/>
        <w:t>Jugoslavije. Pozlilo mu je za vrijeme natjecanja u stolnom šahu. Klementa zamolih da napiše opioštjnu</w:t>
        <w:br/>
        <w:t>besjedu za naš Glasnik - vidjeti Pisma djelatnika i....</w:t>
      </w:r>
    </w:p>
    <w:p>
      <w:pPr>
        <w:pStyle w:val="Normal"/>
        <w:tabs>
          <w:tab w:leader="none" w:pos="6538" w:val="right"/>
        </w:tabs>
        <w:widowControl w:val="0"/>
        <w:ind w:firstLine="360"/>
      </w:pPr>
      <w:r>
        <w:rPr>
          <w:smallCaps w:val="0"/>
        </w:rPr>
        <w:t>❖</w:t>
        <w:tab/>
        <w:t>Dana 1.11.2009 dipl.ing.Leonardo LJUBIČIĆ javlja da prihvata igranja u srednatecanjima na</w:t>
        <w:br/>
        <w:t>osnovi pobjeda u prednatjecanjima CC-ICCF-SVK-WebServer-WorldCupl5preiim67 i CC-ICCF-FRA-</w:t>
        <w:br/>
        <w:t>WebServer-Jubilec70prelim 15 - vidjeti Prijave....</w:t>
      </w:r>
    </w:p>
    <w:p>
      <w:pPr>
        <w:pStyle w:val="Normal"/>
        <w:tabs>
          <w:tab w:leader="none" w:pos="6098" w:val="right"/>
        </w:tabs>
        <w:widowControl w:val="0"/>
        <w:ind w:firstLine="360"/>
      </w:pPr>
      <w:r>
        <w:rPr>
          <w:smallCaps w:val="0"/>
        </w:rPr>
        <w:t>♦&gt;</w:t>
        <w:tab/>
        <w:t>Dana 2.11.2009 stiže nam godišnji račun 1CCF/EU, valjda uskoro slijedi glavni račun</w:t>
      </w:r>
    </w:p>
    <w:p>
      <w:pPr>
        <w:pStyle w:val="Normal"/>
        <w:widowControl w:val="0"/>
      </w:pPr>
      <w:r>
        <w:rPr>
          <w:smallCaps w:val="0"/>
        </w:rPr>
        <w:t>ICCF/Worlđ - vidjeti Knjigovodstvo....</w:t>
      </w:r>
    </w:p>
    <w:p>
      <w:pPr>
        <w:pStyle w:val="Normal"/>
        <w:tabs>
          <w:tab w:leader="none" w:pos="6538" w:val="right"/>
        </w:tabs>
        <w:widowControl w:val="0"/>
        <w:ind w:firstLine="360"/>
      </w:pPr>
      <w:r>
        <w:rPr>
          <w:smallCaps w:val="0"/>
        </w:rPr>
        <w:t>❖</w:t>
        <w:tab/>
        <w:t>Dana 3.11.2009 Zlatan JERIČEVIĆ, kao nadzornik Udruge, šalje mi prijedlog za Uparavni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*</w:t>
      </w:r>
    </w:p>
    <w:p>
      <w:pPr>
        <w:pStyle w:val="Normal"/>
        <w:widowControl w:val="0"/>
      </w:pPr>
      <w:r>
        <w:rPr>
          <w:smallCaps w:val="0"/>
        </w:rPr>
        <w:t>odbor te Skupštinu Uduge da se na mjesto povučenog Andreja PAČIĆA izabere Vladimir CVETN1Ć -</w:t>
        <w:br/>
        <w:t>vidjeti Neposredno... .</w:t>
      </w:r>
    </w:p>
    <w:p>
      <w:pPr>
        <w:pStyle w:val="Normal"/>
        <w:tabs>
          <w:tab w:leader="none" w:pos="6272" w:val="right"/>
        </w:tabs>
        <w:widowControl w:val="0"/>
      </w:pPr>
      <w:r>
        <w:rPr>
          <w:smallCaps w:val="0"/>
        </w:rPr>
        <w:t>♦&gt;</w:t>
        <w:tab/>
        <w:t>Dana 4.11.2009 Zlatanu JERIČEVIĆU unapred šaljem Imenik Udruge - vidjeti prilog</w:t>
      </w:r>
    </w:p>
    <w:p>
      <w:pPr>
        <w:pStyle w:val="Normal"/>
        <w:widowControl w:val="0"/>
      </w:pPr>
      <w:r>
        <w:rPr>
          <w:smallCaps w:val="0"/>
        </w:rPr>
        <w:t>Glasniku.</w:t>
      </w:r>
    </w:p>
    <w:p>
      <w:pPr>
        <w:pStyle w:val="Normal"/>
        <w:tabs>
          <w:tab w:leader="none" w:pos="6583" w:val="right"/>
        </w:tabs>
        <w:widowControl w:val="0"/>
      </w:pPr>
      <w:r>
        <w:rPr>
          <w:smallCaps w:val="0"/>
        </w:rPr>
        <w:t>♦&gt;</w:t>
        <w:tab/>
        <w:t>Dana 6.11.2009 Zlatan JERIČEVIĆ šalje naljepnice za omotnice s ispisanim odredištima 52</w:t>
      </w:r>
    </w:p>
    <w:p>
      <w:pPr>
        <w:pStyle w:val="Normal"/>
        <w:widowControl w:val="0"/>
      </w:pPr>
      <w:r>
        <w:rPr>
          <w:smallCaps w:val="0"/>
        </w:rPr>
        <w:t>primaiaca Glasnika.</w:t>
      </w:r>
    </w:p>
    <w:p>
      <w:pPr>
        <w:pStyle w:val="Normal"/>
        <w:tabs>
          <w:tab w:leader="none" w:pos="795" w:val="left"/>
          <w:tab w:leader="none" w:pos="6085" w:val="left"/>
        </w:tabs>
        <w:widowControl w:val="0"/>
      </w:pPr>
      <w:r>
        <w:rPr>
          <w:smallCaps w:val="0"/>
        </w:rPr>
        <w:t>❖</w:t>
        <w:tab/>
        <w:t>Dana 14.11.2008 preminuo Erik Jakob LARSSON - vidjeti Pisma djelatnika....</w:t>
        <w:tab/>
        <w:t>&lt;</w:t>
      </w:r>
    </w:p>
    <w:p>
      <w:pPr>
        <w:pStyle w:val="Normal"/>
        <w:tabs>
          <w:tab w:leader="none" w:pos="795" w:val="left"/>
        </w:tabs>
        <w:widowControl w:val="0"/>
        <w:ind w:firstLine="360"/>
      </w:pPr>
      <w:r>
        <w:rPr>
          <w:smallCaps w:val="0"/>
        </w:rPr>
        <w:t>❖</w:t>
        <w:tab/>
        <w:t xml:space="preserve">Dana 18.11.2009 je raspisan XVII kup ICCF ... upisnina 30 bodova </w:t>
      </w:r>
      <w:r>
        <w:rPr>
          <w:lang w:val="en-US" w:eastAsia="en-US" w:bidi="en-US"/>
          <w:smallCaps w:val="0"/>
        </w:rPr>
        <w:t xml:space="preserve">do </w:t>
      </w:r>
      <w:r>
        <w:rPr>
          <w:smallCaps w:val="0"/>
        </w:rPr>
        <w:t>25.IV.2009 - vidjeti</w:t>
        <w:br/>
        <w:t>Naja\’e....</w:t>
      </w:r>
    </w:p>
    <w:p>
      <w:pPr>
        <w:pStyle w:val="Normal"/>
        <w:tabs>
          <w:tab w:leader="none" w:pos="6272" w:val="right"/>
        </w:tabs>
        <w:widowControl w:val="0"/>
        <w:ind w:firstLine="360"/>
      </w:pPr>
      <w:r>
        <w:rPr>
          <w:smallCaps w:val="0"/>
        </w:rPr>
        <w:t>❖</w:t>
        <w:tab/>
        <w:t>Dana 19.11.2009 predjednik ICCF podnijeo ostavku zbog zdravstvenih razloga - vidjeti</w:t>
        <w:br/>
        <w:t>Podatci i odluke....</w:t>
      </w:r>
    </w:p>
    <w:p>
      <w:pPr>
        <w:pStyle w:val="Normal"/>
        <w:tabs>
          <w:tab w:leader="none" w:pos="6059" w:val="right"/>
        </w:tabs>
        <w:widowControl w:val="0"/>
        <w:ind w:firstLine="360"/>
      </w:pPr>
      <w:r>
        <w:rPr>
          <w:smallCaps w:val="0"/>
        </w:rPr>
        <w:t>❖</w:t>
        <w:tab/>
        <w:t>Dana 20.11.2009 Uduzi pristupa dipl.ing.Luka PRANIĆ kao 165. član ... želimo mu</w:t>
        <w:br/>
        <w:t>dobrodošlicu - vidjeti Pisma članova.</w:t>
      </w:r>
    </w:p>
    <w:p>
      <w:pPr>
        <w:pStyle w:val="Normal"/>
        <w:tabs>
          <w:tab w:leader="none" w:pos="795" w:val="left"/>
          <w:tab w:leader="none" w:pos="6672" w:val="right"/>
        </w:tabs>
        <w:widowControl w:val="0"/>
      </w:pPr>
      <w:r>
        <w:rPr>
          <w:smallCaps w:val="0"/>
        </w:rPr>
        <w:t>❖</w:t>
        <w:tab/>
        <w:t>Dana 21.11.2009 Slučaj istupa iz Cro#72 je pred zaključenjem - vidjeti Sudačke presude...</w:t>
        <w:tab/>
        <w:t>.</w:t>
      </w:r>
    </w:p>
    <w:p>
      <w:pPr>
        <w:pStyle w:val="Normal"/>
        <w:tabs>
          <w:tab w:leader="none" w:pos="795" w:val="left"/>
        </w:tabs>
        <w:widowControl w:val="0"/>
        <w:ind w:firstLine="360"/>
      </w:pPr>
      <w:r>
        <w:rPr>
          <w:smallCaps w:val="0"/>
        </w:rPr>
        <w:t>❖</w:t>
        <w:tab/>
      </w:r>
      <w:r>
        <w:rPr>
          <w:lang w:val="en-US" w:eastAsia="en-US" w:bidi="en-US"/>
          <w:smallCaps w:val="0"/>
        </w:rPr>
        <w:t xml:space="preserve">Dana </w:t>
      </w:r>
      <w:r>
        <w:rPr>
          <w:smallCaps w:val="0"/>
        </w:rPr>
        <w:t>3.III.2009 stiže nam godišnji račun ICCFAVorld koji odmah prosljeđujemo tajništvu</w:t>
        <w:br/>
        <w:t>Hrvatskog šahovskog saveza radi podmirenja, jer Udruga na svojoj stavci ima više nego li dovoljno</w:t>
        <w:br/>
        <w:t>ušteđenih kunskih sredstava - vidjeti Knjigovodstvo....</w:t>
      </w:r>
    </w:p>
    <w:p>
      <w:pPr>
        <w:pStyle w:val="Normal"/>
        <w:widowControl w:val="0"/>
      </w:pPr>
      <w:r>
        <w:rPr>
          <w:smallCaps w:val="0"/>
        </w:rPr>
        <w:t>Glavni sadržaj ovoga dvobroja Glasnika predstavlja obilje zapisa igara s domaćih natjecanja - u</w:t>
        <w:br/>
        <w:t>narednom dvobroju će to biti obolje zapisa s međunarodnih natjecanja.</w:t>
      </w:r>
    </w:p>
    <w:p>
      <w:pPr>
        <w:pStyle w:val="Normal"/>
        <w:widowControl w:val="0"/>
      </w:pPr>
      <w:r>
        <w:rPr>
          <w:smallCaps w:val="0"/>
        </w:rPr>
        <w:t xml:space="preserve">Amici sumus - </w:t>
      </w:r>
      <w:r>
        <w:rPr>
          <w:lang w:val="en-US" w:eastAsia="en-US" w:bidi="en-US"/>
          <w:smallCaps w:val="0"/>
        </w:rPr>
        <w:t xml:space="preserve">We are friends </w:t>
      </w:r>
      <w:r>
        <w:rPr>
          <w:smallCaps w:val="0"/>
        </w:rPr>
        <w:t>- Prijatelji smo !!!</w:t>
      </w:r>
    </w:p>
    <w:p>
      <w:pPr>
        <w:pStyle w:val="Normal"/>
        <w:tabs>
          <w:tab w:leader="none" w:pos="5172" w:val="right"/>
          <w:tab w:leader="none" w:pos="5398" w:val="center"/>
          <w:tab w:leader="none" w:pos="6206" w:val="left"/>
          <w:tab w:leader="none" w:pos="6090" w:val="left"/>
        </w:tabs>
        <w:widowControl w:val="0"/>
      </w:pPr>
      <w:r>
        <w:rPr>
          <w:smallCaps w:val="0"/>
        </w:rPr>
        <w:t>U Zagrebu, 15. ožujka 2009. godine</w:t>
        <w:tab/>
        <w:t>S</w:t>
        <w:tab/>
        <w:t>Dr.</w:t>
        <w:tab/>
        <w:t>Zvonko</w:t>
        <w:tab/>
        <w:t>K.REČAK.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" —</w:t>
      </w:r>
    </w:p>
    <w:p>
      <w:pPr>
        <w:pStyle w:val="Normal"/>
        <w:widowControl w:val="0"/>
      </w:pPr>
      <w:r>
        <w:rPr>
          <w:smallCaps w:val="0"/>
        </w:rPr>
        <w:t>Početne liste natjecanja</w:t>
      </w:r>
    </w:p>
    <w:p>
      <w:pPr>
        <w:pStyle w:val="Normal"/>
        <w:widowControl w:val="0"/>
        <w:ind w:firstLine="360"/>
      </w:pPr>
      <w:r>
        <w:rPr>
          <w:smallCaps w:val="0"/>
        </w:rPr>
        <w:t>Prateći tajnik Udruge sastavlja početne liste domaćih natjecanja na osnovi podataka od</w:t>
        <w:br/>
        <w:t>Ravnatelja i Glavnog sudca. Početne liste međunarodnih natjecanja Urednik dobiva od predstavnika</w:t>
        <w:br/>
        <w:t>momčadi odnosno igrača pojedinačnih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Pomoćnik predsjednika ICCF zadužen za natjecanja namijenio je svoj posao svojim</w:t>
        <w:br/>
        <w:t>pomoćnicima za slijedeće dijelove: svjetska prvenstvena natjecanja, svjetska razredna natjecanja,</w:t>
        <w:br/>
        <w:t>područna natjecanja (Evropa je jedno od 4 svjetska područja) i ostala natjecanja pod okriljem ICCF</w:t>
        <w:br/>
        <w:t>tvrdog E3, mekog @ i živog # zapisa. Priredbu svakog svjetskog kupa ICCF povjerava pojedinoj</w:t>
        <w:br/>
        <w:t>zemaljskoj udruzi.</w:t>
      </w:r>
    </w:p>
    <w:p>
      <w:pPr>
        <w:pStyle w:val="Normal"/>
        <w:tabs>
          <w:tab w:leader="none" w:pos="964" w:val="left"/>
        </w:tabs>
        <w:widowControl w:val="0"/>
        <w:outlineLvl w:val="6"/>
      </w:pPr>
      <w:bookmarkStart w:id="8" w:name="bookmark8"/>
      <w:r>
        <w:rPr>
          <w:smallCaps w:val="0"/>
        </w:rPr>
        <w:t>|</w:t>
        <w:tab/>
        <w:t>Četrnaesti krug domaćih natjecanja Udruge 2009 2010</w:t>
      </w:r>
      <w:bookmarkEnd w:id="8"/>
    </w:p>
    <w:p>
      <w:pPr>
        <w:pStyle w:val="Normal"/>
        <w:widowControl w:val="0"/>
      </w:pPr>
      <w:r>
        <w:rPr>
          <w:smallCaps w:val="0"/>
        </w:rPr>
        <w:t>UDRRUGA DOPISNIH ŠAHISTA U HRVATSKOJ pri Hrvatskom šahovskom savezu</w:t>
      </w:r>
    </w:p>
    <w:p>
      <w:pPr>
        <w:pStyle w:val="Normal"/>
        <w:widowControl w:val="0"/>
        <w:outlineLvl w:val="6"/>
      </w:pPr>
      <w:bookmarkStart w:id="9" w:name="bookmark9"/>
      <w:r>
        <w:rPr>
          <w:smallCaps w:val="0"/>
        </w:rPr>
        <w:t>Prijave za XIV krug domaćih natjecanja Udruge u 2009/10. godini</w:t>
      </w:r>
      <w:bookmarkEnd w:id="9"/>
    </w:p>
    <w:p>
      <w:pPr>
        <w:pStyle w:val="Normal"/>
        <w:widowControl w:val="0"/>
      </w:pPr>
      <w:r>
        <w:rPr>
          <w:smallCaps w:val="0"/>
        </w:rPr>
        <w:t>U skladu s raspisom domaćih natjecanja, slijede pregledi pristiglih prijava razvrstanih po vrstama</w:t>
        <w:br/>
        <w:t>natjecanja koja se igraju ESi tvrdim, @ mekim i/ili živom zapisom.. Oznaka z u stupcu "igra" znači</w:t>
        <w:br/>
        <w:t>«uvršten» u početnu listu natjecamja.</w:t>
      </w:r>
    </w:p>
    <w:p>
      <w:pPr>
        <w:pStyle w:val="Normal"/>
        <w:widowControl w:val="0"/>
        <w:ind w:firstLine="360"/>
      </w:pPr>
      <w:r>
        <w:rPr>
          <w:smallCaps w:val="0"/>
        </w:rPr>
        <w:t>Završno natjecanje za VI kup Hrvatske</w:t>
        <w:br/>
        <w:t>Tri su izvora stjecanja prava na igru i to:</w:t>
      </w:r>
    </w:p>
    <w:p>
      <w:pPr>
        <w:pStyle w:val="Normal"/>
        <w:widowControl w:val="0"/>
      </w:pPr>
      <w:r>
        <w:rPr>
          <w:smallCaps w:val="0"/>
        </w:rPr>
        <w:t>+ Pet uspješnika poretkom u završnom natjecanju za prethodni V kup Hrvatske - oznaka igre 1 z,</w:t>
      </w:r>
    </w:p>
    <w:p>
      <w:pPr>
        <w:pStyle w:val="Normal"/>
        <w:widowControl w:val="0"/>
      </w:pPr>
      <w:r>
        <w:rPr>
          <w:smallCaps w:val="0"/>
        </w:rPr>
        <w:t>* Pobjednik u prednatjecanju za ovaj VI kup Hrvarske - oznaka igre 2z i</w:t>
      </w:r>
    </w:p>
    <w:p>
      <w:pPr>
        <w:pStyle w:val="Normal"/>
        <w:tabs>
          <w:tab w:leader="none" w:pos="610" w:val="left"/>
        </w:tabs>
        <w:widowControl w:val="0"/>
      </w:pPr>
      <w:r>
        <w:rPr>
          <w:smallCaps w:val="0"/>
        </w:rPr>
        <w:t>4.</w:t>
        <w:tab/>
        <w:t>odluka izbornika Udruge na osnovi najnovije liste količnika ICCF - oznaka igre 3z.</w:t>
      </w:r>
    </w:p>
    <w:p>
      <w:pPr>
        <w:pStyle w:val="Normal"/>
        <w:widowControl w:val="0"/>
      </w:pPr>
      <w:r>
        <w:rPr>
          <w:smallCaps w:val="0"/>
        </w:rPr>
        <w:t>Očekuje se do 15 takmičara. Početne liste natjecanja se uređuju prema utvrđenim pravilima s</w:t>
        <w:br/>
        <w:t>uvažavanjem najnovije svjetske liste igračkih količnika (rating-a) ICCF od 2008.10.01</w:t>
      </w:r>
    </w:p>
    <w:tbl>
      <w:tblPr>
        <w:tblOverlap w:val="never"/>
        <w:tblLayout w:type="fixed"/>
        <w:jc w:val="left"/>
      </w:tblPr>
      <w:tblGrid>
        <w:gridCol w:w="227"/>
        <w:gridCol w:w="857"/>
        <w:gridCol w:w="2408"/>
        <w:gridCol w:w="515"/>
        <w:gridCol w:w="169"/>
        <w:gridCol w:w="526"/>
        <w:gridCol w:w="158"/>
        <w:gridCol w:w="155"/>
        <w:gridCol w:w="151"/>
        <w:gridCol w:w="155"/>
        <w:gridCol w:w="155"/>
        <w:gridCol w:w="162"/>
        <w:gridCol w:w="162"/>
        <w:gridCol w:w="151"/>
        <w:gridCol w:w="270"/>
        <w:gridCol w:w="526"/>
      </w:tblGrid>
      <w:tr>
        <w:trPr>
          <w:trHeight w:val="238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 CRO#ICCF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igrač-ica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količnik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račun</w:t>
            </w:r>
          </w:p>
        </w:tc>
        <w:tc>
          <w:tcPr>
            <w:shd w:val="clear" w:color="auto" w:fill="FFFFFF"/>
            <w:gridSpan w:val="5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 GK Z k</w:t>
            </w:r>
          </w:p>
        </w:tc>
        <w:tc>
          <w:tcPr>
            <w:shd w:val="clear" w:color="auto" w:fill="FFFFFF"/>
            <w:gridSpan w:val="3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i?ra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način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048#900092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 dipl.ing.Nenad, sM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2453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0.11B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054#900070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Ljubičić </w:t>
            </w:r>
            <w:r>
              <w:rPr>
                <w:lang w:val="en-US" w:eastAsia="en-US" w:bidi="en-US"/>
                <w:smallCaps w:val="0"/>
              </w:rPr>
              <w:t xml:space="preserve">dipl.ing.Leonardo </w:t>
            </w: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2516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+ 30.ooB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lz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036#900035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 Vladimir, nMj,n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7.ooB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iz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001#900010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DrZvonko, sM</w:t>
            </w:r>
            <w:r>
              <w:rPr>
                <w:vertAlign w:val="subscript"/>
                <w:smallCaps w:val="0"/>
              </w:rPr>
              <w:t>f(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2367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+480.ooB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iz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152#900137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Vidalina Franjo, 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2322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6.00B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082^900121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dipl.prof.Frane, 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2173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0.o5B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2z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009#900009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Ljubičić dip.lprof. Ante sM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2482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+ 20.89B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3z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154#900I38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Tešić dipl.iur.Zdravko, 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2365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+ 20.ooB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3z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047#?00043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 dipl.oecc.Zeljko, 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10.76B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3z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008#540477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Zivković dipl.prof.</w:t>
            </w:r>
            <w:r>
              <w:rPr>
                <w:lang w:val="en-US" w:eastAsia="en-US" w:bidi="en-US"/>
                <w:smallCaps w:val="0"/>
              </w:rPr>
              <w:t xml:space="preserve">Milan, </w:t>
            </w: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2155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6.00B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3z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</w:tr>
      <w:tr>
        <w:trPr>
          <w:trHeight w:val="212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sudac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 oecc.Davor, vMjji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2522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10.23B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sudi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 1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Evo mogućnosti koje predmetno natjecanje pruža:</w:t>
      </w:r>
    </w:p>
    <w:p>
      <w:pPr>
        <w:pStyle w:val="Normal"/>
        <w:tabs>
          <w:tab w:leader="none" w:pos="574" w:val="left"/>
          <w:tab w:leader="none" w:pos="5002" w:val="left"/>
          <w:tab w:leader="none" w:pos="6224" w:val="right"/>
        </w:tabs>
        <w:widowControl w:val="0"/>
      </w:pPr>
      <w:r>
        <w:rPr>
          <w:smallCaps w:val="0"/>
        </w:rPr>
        <w:t>•</w:t>
        <w:tab/>
        <w:t>Pobjednik stječe zvanje osvajača kupa Hrvatske i dobiva čitavih 700</w:t>
        <w:tab/>
        <w:t>KN</w:t>
        <w:tab/>
        <w:t>novčane nagrade.</w:t>
      </w:r>
    </w:p>
    <w:p>
      <w:pPr>
        <w:pStyle w:val="Normal"/>
        <w:tabs>
          <w:tab w:leader="none" w:pos="578" w:val="left"/>
        </w:tabs>
        <w:widowControl w:val="0"/>
      </w:pPr>
      <w:r>
        <w:rPr>
          <w:smallCaps w:val="0"/>
        </w:rPr>
        <w:t>•</w:t>
        <w:tab/>
        <w:t>Prva tri uspješnika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stječu pavo igranja u završnom natjecanju narednog prvenstva Hrvatske.</w:t>
      </w:r>
    </w:p>
    <w:p>
      <w:pPr>
        <w:pStyle w:val="Normal"/>
        <w:tabs>
          <w:tab w:leader="none" w:pos="578" w:val="left"/>
          <w:tab w:leader="none" w:pos="5002" w:val="left"/>
          <w:tab w:leader="none" w:pos="5727" w:val="right"/>
        </w:tabs>
        <w:widowControl w:val="0"/>
      </w:pPr>
      <w:r>
        <w:rPr>
          <w:smallCaps w:val="0"/>
        </w:rPr>
        <w:t>•</w:t>
        <w:tab/>
        <w:t>Svi uspješnici stječu pravo igranja u završnom natjecanju za naredni</w:t>
        <w:tab/>
        <w:t>kup</w:t>
        <w:tab/>
        <w:t>Hrvatske.</w:t>
      </w:r>
    </w:p>
    <w:p>
      <w:pPr>
        <w:pStyle w:val="Normal"/>
        <w:tabs>
          <w:tab w:leader="none" w:pos="581" w:val="left"/>
        </w:tabs>
        <w:widowControl w:val="0"/>
      </w:pPr>
      <w:r>
        <w:rPr>
          <w:smallCaps w:val="0"/>
        </w:rPr>
        <w:t>•</w:t>
        <w:tab/>
        <w:t>Igrački ishodi se vrednuju za svjetski količnik ICCF.</w:t>
      </w:r>
    </w:p>
    <w:p>
      <w:pPr>
        <w:pStyle w:val="Normal"/>
        <w:widowControl w:val="0"/>
      </w:pPr>
      <w:r>
        <w:rPr>
          <w:smallCaps w:val="0"/>
        </w:rPr>
        <w:t>' Uspješnost podrazumijeva osvajanje barem 50% mogućih bodova u natjecanju.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• Igrački učinak se vrednuje za razvrstavanje u domaće klase.</w:t>
      </w:r>
    </w:p>
    <w:p>
      <w:pPr>
        <w:pStyle w:val="Normal"/>
        <w:widowControl w:val="0"/>
        <w:outlineLvl w:val="7"/>
      </w:pPr>
      <w:bookmarkStart w:id="10" w:name="bookmark10"/>
      <w:r>
        <w:rPr>
          <w:smallCaps w:val="0"/>
        </w:rPr>
        <w:t>Završno natjecanje VII zbornog prvenstva Hrvatske</w:t>
      </w:r>
      <w:bookmarkEnd w:id="10"/>
    </w:p>
    <w:p>
      <w:pPr>
        <w:pStyle w:val="Normal"/>
        <w:widowControl w:val="0"/>
      </w:pPr>
      <w:r>
        <w:rPr>
          <w:smallCaps w:val="0"/>
        </w:rPr>
        <w:t>Prema dosadašnjem iskustvu, nema bojazni od većeg broja prijava. Desi li se čudo, u završnom dijelu</w:t>
        <w:br/>
        <w:t>natjecanja sudjelovat će do sada najuspješniji zborovi, a ostali će se rasporediti u prednatjecanje VIII</w:t>
        <w:br/>
        <w:t>zbornog prvenstva.</w:t>
      </w:r>
    </w:p>
    <w:tbl>
      <w:tblPr>
        <w:tblOverlap w:val="never"/>
        <w:tblLayout w:type="fixed"/>
        <w:jc w:val="left"/>
      </w:tblPr>
      <w:tblGrid>
        <w:gridCol w:w="1080"/>
        <w:gridCol w:w="2437"/>
        <w:gridCol w:w="522"/>
        <w:gridCol w:w="695"/>
        <w:gridCol w:w="155"/>
        <w:gridCol w:w="158"/>
        <w:gridCol w:w="155"/>
        <w:gridCol w:w="158"/>
        <w:gridCol w:w="155"/>
        <w:gridCol w:w="155"/>
        <w:gridCol w:w="155"/>
        <w:gridCol w:w="158"/>
        <w:gridCol w:w="270"/>
        <w:gridCol w:w="518"/>
      </w:tblGrid>
      <w:tr>
        <w:trPr>
          <w:trHeight w:val="263"/>
        </w:trPr>
        <w:tc>
          <w:tcPr>
            <w:shd w:val="clear" w:color="auto" w:fill="FFFFFF"/>
            <w:gridSpan w:val="14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N </w:t>
            </w:r>
            <w:r>
              <w:rPr>
                <w:smallCaps w:val="0"/>
              </w:rPr>
              <w:t>zbor količnik račun Č G K Z k z igra način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S.K I.R.B, Zagreb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1/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sudac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 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2087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+ 14.ooB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sudi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Pobjednički zbor se proglašava zbornim prvakom Hrvatske.</w:t>
      </w:r>
    </w:p>
    <w:p>
      <w:pPr>
        <w:pStyle w:val="Normal"/>
        <w:widowControl w:val="0"/>
      </w:pPr>
      <w:r>
        <w:rPr>
          <w:smallCaps w:val="0"/>
        </w:rPr>
        <w:t>Prednatjecanje za VII kup Hrvatske</w:t>
      </w:r>
    </w:p>
    <w:p>
      <w:pPr>
        <w:pStyle w:val="Normal"/>
        <w:widowControl w:val="0"/>
      </w:pPr>
      <w:r>
        <w:rPr>
          <w:smallCaps w:val="0"/>
        </w:rPr>
        <w:t>Broj prijava nije ograničen - obrazovati će se skupine podjednake jakosti prema količnicima ICCF.</w:t>
      </w:r>
    </w:p>
    <w:tbl>
      <w:tblPr>
        <w:tblOverlap w:val="never"/>
        <w:tblLayout w:type="fixed"/>
        <w:jc w:val="left"/>
      </w:tblPr>
      <w:tblGrid>
        <w:gridCol w:w="230"/>
        <w:gridCol w:w="846"/>
        <w:gridCol w:w="2437"/>
        <w:gridCol w:w="522"/>
        <w:gridCol w:w="166"/>
        <w:gridCol w:w="526"/>
        <w:gridCol w:w="155"/>
        <w:gridCol w:w="155"/>
        <w:gridCol w:w="155"/>
        <w:gridCol w:w="158"/>
        <w:gridCol w:w="158"/>
        <w:gridCol w:w="155"/>
        <w:gridCol w:w="158"/>
        <w:gridCol w:w="155"/>
        <w:gridCol w:w="274"/>
        <w:gridCol w:w="515"/>
      </w:tblGrid>
      <w:tr>
        <w:trPr>
          <w:trHeight w:val="256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 CRO#ICCF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igrač-ica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količnik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račun</w:t>
            </w:r>
          </w:p>
        </w:tc>
        <w:tc>
          <w:tcPr>
            <w:shd w:val="clear" w:color="auto" w:fill="FFFFFF"/>
            <w:gridSpan w:val="5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ČGKZ k</w:t>
            </w:r>
          </w:p>
        </w:tc>
        <w:tc>
          <w:tcPr>
            <w:shd w:val="clear" w:color="auto" w:fill="FFFFFF"/>
            <w:gridSpan w:val="3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način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082#900121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dipl.prof Frane, 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2173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0.o5B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003#900142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 Zlatan, 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2087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14.ooB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119#900117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 Franjo,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2059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55.77B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087#900091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Latas Perica,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2.48B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160^900145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Bajt Dražen, 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1963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3.51B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163#900???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Barbaric </w:t>
            </w:r>
            <w:r>
              <w:rPr>
                <w:smallCaps w:val="0"/>
              </w:rPr>
              <w:t>dipl.prof.Vuk-Tadija, 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0.2oB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157#900141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Đidara </w:t>
            </w:r>
            <w:r>
              <w:rPr>
                <w:lang w:val="en-US" w:eastAsia="en-US" w:bidi="en-US"/>
                <w:smallCaps w:val="0"/>
              </w:rPr>
              <w:t xml:space="preserve">Robert, </w:t>
            </w: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0.60B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164#900149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Popov dipl.ing.Luka, 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</w:tr>
      <w:tr>
        <w:trPr>
          <w:trHeight w:val="209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sudac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 Vladimir, Mj,u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7.ooB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sudi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Evo mogućnosti koje raspisano prednatjecanje prvenstva Hrvatske pruža:</w:t>
      </w:r>
    </w:p>
    <w:p>
      <w:pPr>
        <w:pStyle w:val="Normal"/>
        <w:tabs>
          <w:tab w:leader="none" w:pos="565" w:val="left"/>
          <w:tab w:leader="none" w:pos="4507" w:val="left"/>
        </w:tabs>
        <w:widowControl w:val="0"/>
      </w:pPr>
      <w:r>
        <w:rPr>
          <w:smallCaps w:val="0"/>
        </w:rPr>
        <w:t>•</w:t>
        <w:tab/>
        <w:t>Svi uspješnici stječu pravo igranja u završnom natjecanju za</w:t>
        <w:tab/>
        <w:t>naredni kup.</w:t>
      </w:r>
    </w:p>
    <w:p>
      <w:pPr>
        <w:pStyle w:val="Normal"/>
        <w:tabs>
          <w:tab w:leader="none" w:pos="565" w:val="left"/>
        </w:tabs>
        <w:widowControl w:val="0"/>
      </w:pPr>
      <w:r>
        <w:rPr>
          <w:smallCaps w:val="0"/>
        </w:rPr>
        <w:t>•</w:t>
        <w:tab/>
        <w:t>Igrački ishodi se vrednuju za svjetski količnik ICCF.</w:t>
      </w:r>
    </w:p>
    <w:p>
      <w:pPr>
        <w:pStyle w:val="Normal"/>
        <w:tabs>
          <w:tab w:leader="none" w:pos="565" w:val="left"/>
        </w:tabs>
        <w:widowControl w:val="0"/>
      </w:pPr>
      <w:r>
        <w:rPr>
          <w:smallCaps w:val="0"/>
        </w:rPr>
        <w:t>•</w:t>
        <w:tab/>
        <w:t>Igrački učinak se vrednuje za razvrstavanje u domaće klase.</w:t>
      </w:r>
    </w:p>
    <w:p>
      <w:pPr>
        <w:pStyle w:val="Normal"/>
        <w:widowControl w:val="0"/>
      </w:pPr>
      <w:r>
        <w:rPr>
          <w:smallCaps w:val="0"/>
        </w:rPr>
        <w:t xml:space="preserve">Uočite li bilo koju grešku, molim da miju odmah prijavite na odredište: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tabs>
          <w:tab w:leader="none" w:pos="2063" w:val="center"/>
          <w:tab w:leader="none" w:pos="3996" w:val="right"/>
          <w:tab w:leader="none" w:pos="4752" w:val="center"/>
          <w:tab w:leader="none" w:pos="5789" w:val="right"/>
          <w:tab w:leader="none" w:pos="5981" w:val="left"/>
        </w:tabs>
        <w:widowControl w:val="0"/>
      </w:pPr>
      <w:r>
        <w:rPr>
          <w:smallCaps w:val="0"/>
        </w:rPr>
        <w:t>|U Zagrebu, 2009.01.16</w:t>
        <w:tab/>
        <w:t>|</w:t>
        <w:tab/>
      </w:r>
      <w:r>
        <w:rPr>
          <w:lang w:val="en-US" w:eastAsia="en-US" w:bidi="en-US"/>
          <w:smallCaps w:val="0"/>
        </w:rPr>
        <w:t>PriI4jave2009.doc</w:t>
        <w:tab/>
      </w:r>
      <w:r>
        <w:rPr>
          <w:smallCaps w:val="0"/>
        </w:rPr>
        <w:t>|</w:t>
        <w:tab/>
        <w:t>Dr.Zvonko</w:t>
        <w:tab/>
        <w:t>KREĆAK, v.r.j</w:t>
      </w:r>
    </w:p>
    <w:p>
      <w:pPr>
        <w:pStyle w:val="Normal"/>
        <w:widowControl w:val="0"/>
      </w:pPr>
      <w:r>
        <w:rPr>
          <w:smallCaps w:val="0"/>
        </w:rPr>
        <w:t>Datum: Fri, 23 Jan 2009 15:11:18 +0100 [15:11:18 CET]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info@iccf-webchess.com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CC-ICCF-EU-CRO#075-WebServer-CroatianCup6</w:t>
      </w:r>
      <w:r>
        <w:rPr>
          <w:lang w:val="en-US" w:eastAsia="en-US" w:bidi="en-US"/>
          <w:smallCaps w:val="0"/>
        </w:rPr>
        <w:t>final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CC-ICCF-EU-CRO#075-YVebServer-</w:t>
        <w:br/>
        <w:t>CroatianCup6final. The short name of the event is CRO#075.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TD is Krivic, Davor (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>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9 February 2009.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end date is 8 August 2010.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with duplication after 20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only when they are finished, and at least I games are finished in the</w:t>
        <w:br/>
        <w:t>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only when they are finished, and at least I games are finished in the event.</w:t>
        <w:br/>
        <w:t xml:space="preserve">This event is organized by Krecak, Dr. </w:t>
      </w:r>
      <w:r>
        <w:rPr>
          <w:smallCaps w:val="0"/>
        </w:rPr>
        <w:t>Zvonko.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Rated</w:t>
      </w:r>
      <w:r>
        <w:br w:type="page"/>
      </w:r>
    </w:p>
    <w:tbl>
      <w:tblPr>
        <w:tblOverlap w:val="never"/>
        <w:tblLayout w:type="fixed"/>
        <w:jc w:val="left"/>
      </w:tblPr>
      <w:tblGrid>
        <w:gridCol w:w="209"/>
        <w:gridCol w:w="706"/>
        <w:gridCol w:w="389"/>
        <w:gridCol w:w="277"/>
        <w:gridCol w:w="896"/>
        <w:gridCol w:w="1354"/>
        <w:gridCol w:w="612"/>
      </w:tblGrid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900121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(2173)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Lj </w:t>
            </w:r>
            <w:r>
              <w:rPr>
                <w:smallCaps w:val="0"/>
              </w:rPr>
              <w:t>ubičić,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Ante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(2482)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Zelj 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(2312)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 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(2379)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(2367)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900138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Tešić,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Zdravko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(2365)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540477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Živković,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Milan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(2155)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900070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Ljubičić,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Ing. </w:t>
            </w:r>
            <w:r>
              <w:rPr>
                <w:lang w:val="en-US" w:eastAsia="en-US" w:bidi="en-US"/>
                <w:smallCaps w:val="0"/>
              </w:rPr>
              <w:t>Leonardo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(2516)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 xml:space="preserve">ICCF - The Internationa! </w:t>
      </w:r>
      <w:r>
        <w:rPr>
          <w:lang w:val="en-US" w:eastAsia="en-US" w:bidi="en-US"/>
          <w:smallCaps w:val="0"/>
        </w:rPr>
        <w:t xml:space="preserve">Correspondence Chess Federation, </w:t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</w:t>
      </w:r>
      <w:r>
        <w:fldChar w:fldCharType="end"/>
      </w:r>
      <w:r>
        <w:rPr>
          <w:lang w:val="en-US" w:eastAsia="en-US" w:bidi="en-US"/>
          <w:smallCaps w:val="0"/>
        </w:rPr>
        <w:t xml:space="preserve"> wvvw.iccf-webchess.com</w:t>
      </w:r>
    </w:p>
    <w:tbl>
      <w:tblPr>
        <w:tblOverlap w:val="never"/>
        <w:tblLayout w:type="fixed"/>
        <w:jc w:val="left"/>
      </w:tblPr>
      <w:tblGrid>
        <w:gridCol w:w="126"/>
        <w:gridCol w:w="414"/>
        <w:gridCol w:w="626"/>
        <w:gridCol w:w="1678"/>
        <w:gridCol w:w="475"/>
        <w:gridCol w:w="230"/>
        <w:gridCol w:w="238"/>
        <w:gridCol w:w="230"/>
        <w:gridCol w:w="234"/>
        <w:gridCol w:w="234"/>
        <w:gridCol w:w="238"/>
        <w:gridCol w:w="241"/>
        <w:gridCol w:w="234"/>
        <w:gridCol w:w="382"/>
        <w:gridCol w:w="216"/>
        <w:gridCol w:w="126"/>
        <w:gridCol w:w="292"/>
      </w:tblGrid>
      <w:tr>
        <w:trPr>
          <w:trHeight w:val="245"/>
        </w:trPr>
        <w:tc>
          <w:tcPr>
            <w:shd w:val="clear" w:color="auto" w:fill="FFFFFF"/>
            <w:gridSpan w:val="5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CC-ICCF-EU-Cro#077-WebServer-CroatianCup7prelim</w:t>
            </w:r>
          </w:p>
        </w:tc>
        <w:tc>
          <w:tcPr>
            <w:shd w:val="clear" w:color="auto" w:fill="FFFFFF"/>
            <w:gridSpan w:val="12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TD Cvetnic, Vladimir</w:t>
            </w:r>
          </w:p>
        </w:tc>
      </w:tr>
      <w:tr>
        <w:trPr>
          <w:trHeight w:val="317"/>
        </w:trPr>
        <w:tc>
          <w:tcPr>
            <w:shd w:val="clear" w:color="auto" w:fill="FFFFFF"/>
            <w:gridSpan w:val="5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Rated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Score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Plac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900145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Bait. </w:t>
            </w:r>
            <w:r>
              <w:rPr>
                <w:smallCaps w:val="0"/>
              </w:rPr>
              <w:t>Dražen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1963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Reoanic. 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2173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900151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Barbaric. </w:t>
            </w:r>
            <w:r>
              <w:rPr>
                <w:smallCaps w:val="0"/>
              </w:rPr>
              <w:t>Vuk-Tadiia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1882</w:t>
            </w:r>
            <w:r>
              <w:rPr>
                <w:vertAlign w:val="superscript"/>
                <w:smallCaps w:val="0"/>
              </w:rPr>
              <w:t>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Jericevic. 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2087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900091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Latas, Perica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900149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/>
              </w:rPr>
              <w:t xml:space="preserve">Podov, </w:t>
            </w:r>
            <w:r>
              <w:rPr>
                <w:smallCaps w:val="0"/>
              </w:rPr>
              <w:t>Luka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1882</w:t>
            </w:r>
            <w:r>
              <w:rPr>
                <w:vertAlign w:val="superscript"/>
                <w:smallCaps w:val="0"/>
              </w:rPr>
              <w:t>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Lovakovic, Franjo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2059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25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900141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Đidara. </w:t>
            </w:r>
            <w:r>
              <w:rPr>
                <w:lang w:val="en-US" w:eastAsia="en-US" w:bidi="en-US"/>
                <w:smallCaps w:val="0"/>
              </w:rPr>
              <w:t>Robert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r j 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Sorted by start list order. Click to sort bv place.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Not yet started: 28, Ongoing: 0, Adjudication pending: 0, Finished: 0</w:t>
        <w:br/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9 February 2009.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end date is 8 August 2010.</w:t>
      </w:r>
    </w:p>
    <w:p>
      <w:pPr>
        <w:pStyle w:val="Normal"/>
        <w:tabs>
          <w:tab w:leader="none" w:pos="4581" w:val="left"/>
          <w:tab w:leader="none" w:pos="5286" w:val="center"/>
          <w:tab w:leader="none" w:pos="5154" w:val="center"/>
        </w:tabs>
        <w:widowControl w:val="0"/>
      </w:pPr>
      <w:r>
        <w:rPr>
          <w:lang w:val="en-US" w:eastAsia="en-US" w:bidi="en-US"/>
          <w:smallCaps w:val="0"/>
        </w:rPr>
        <w:t>ICCF standard time control 10 moves in 50 days with duplication after</w:t>
        <w:tab/>
        <w:t>20 days</w:t>
        <w:tab/>
        <w:t>is</w:t>
        <w:tab/>
        <w:t>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only when they are finished, and at least 1 games are finished in the</w:t>
        <w:br/>
        <w:t>event.</w:t>
      </w:r>
    </w:p>
    <w:p>
      <w:pPr>
        <w:pStyle w:val="Normal"/>
        <w:tabs>
          <w:tab w:leader="none" w:pos="3962" w:val="center"/>
          <w:tab w:leader="none" w:pos="4275" w:val="center"/>
          <w:tab w:leader="none" w:pos="4602" w:val="left"/>
          <w:tab w:leader="none" w:pos="4692" w:val="left"/>
          <w:tab w:leader="none" w:pos="5157" w:val="left"/>
          <w:tab w:leader="none" w:pos="6554" w:val="right"/>
        </w:tabs>
        <w:widowControl w:val="0"/>
      </w:pPr>
      <w:r>
        <w:rPr>
          <w:lang w:val="en-US" w:eastAsia="en-US" w:bidi="en-US"/>
          <w:smallCaps w:val="0"/>
        </w:rPr>
        <w:t>The public can see the games only when they are finished,</w:t>
        <w:tab/>
        <w:t>and at</w:t>
        <w:tab/>
        <w:t>least</w:t>
        <w:tab/>
        <w:t>1</w:t>
        <w:tab/>
        <w:t>games</w:t>
        <w:tab/>
        <w:t>are</w:t>
        <w:tab/>
        <w:t>finished in the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This event is organized by Krecak, Dr. </w:t>
      </w:r>
      <w:r>
        <w:rPr>
          <w:smallCaps w:val="0"/>
        </w:rPr>
        <w:t>Zvonko.</w:t>
      </w:r>
      <w:r>
        <w:br w:type="page"/>
      </w:r>
    </w:p>
    <w:p>
      <w:pPr>
        <w:pStyle w:val="Normal"/>
        <w:widowControl w:val="0"/>
        <w:outlineLvl w:val="5"/>
      </w:pPr>
      <w:bookmarkStart w:id="11" w:name="bookmark11"/>
      <w:r>
        <w:rPr>
          <w:smallCaps w:val="0"/>
        </w:rPr>
        <w:t>NATJECANJA I.C.C.F / M.S.Z.U.D.Š</w:t>
      </w:r>
      <w:bookmarkEnd w:id="11"/>
    </w:p>
    <w:p>
      <w:pPr>
        <w:pStyle w:val="Normal"/>
        <w:widowControl w:val="0"/>
      </w:pPr>
      <w:r>
        <w:rPr>
          <w:smallCaps w:val="0"/>
        </w:rPr>
        <w:t>Svjetska natjecanja</w:t>
      </w:r>
    </w:p>
    <w:p>
      <w:pPr>
        <w:pStyle w:val="Normal"/>
        <w:widowControl w:val="0"/>
      </w:pPr>
      <w:r>
        <w:rPr>
          <w:smallCaps w:val="0"/>
        </w:rPr>
        <w:t>Međunarodnog saveza Zemaljskih udruga dopisnog šaha - ICCF</w:t>
        <w:br/>
      </w:r>
      <w:r>
        <w:rPr>
          <w:lang w:val="en-US" w:eastAsia="en-US" w:bidi="en-US"/>
          <w:smallCaps w:val="0"/>
        </w:rPr>
        <w:t xml:space="preserve">The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World Tournament Director</w:t>
        <w:br/>
        <w:t>Frank GEIDER</w:t>
        <w:br/>
      </w:r>
      <w:r>
        <w:fldChar w:fldCharType="begin"/>
      </w:r>
      <w:r>
        <w:rPr/>
        <w:instrText> HYPERLINK "mailto:fgeider@club-internet.fr"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fgeider@club-internet.fr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Direct entries at... </w:t>
      </w:r>
      <w:r>
        <w:fldChar w:fldCharType="begin"/>
      </w:r>
      <w:r>
        <w:rPr/>
        <w:instrText> HYPERLINK "http://wmv.iccf-webchess.coin"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http://wmv.iccf-webchess.coin</w:t>
      </w:r>
      <w:r>
        <w:fldChar w:fldCharType="end"/>
      </w:r>
    </w:p>
    <w:tbl>
      <w:tblPr>
        <w:tblOverlap w:val="never"/>
        <w:tblLayout w:type="fixed"/>
        <w:jc w:val="left"/>
      </w:tblPr>
      <w:tblGrid>
        <w:gridCol w:w="2495"/>
        <w:gridCol w:w="1411"/>
        <w:gridCol w:w="1426"/>
        <w:gridCol w:w="1433"/>
      </w:tblGrid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Tourns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Hard EES record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Soft @ record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Live ^ record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WoridChampFinals (1)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WorldChampCandidates (14)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WorldChampSemiFinals (14)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WorldChampPrelimFinals ('/&lt;)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WorldLadiesChamps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n/a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iM-, </w:t>
            </w:r>
            <w:r>
              <w:rPr>
                <w:lang w:val="en-US" w:eastAsia="en-US" w:bidi="en-US"/>
                <w:smallCaps w:val="0"/>
              </w:rPr>
              <w:t>sM-, gM-TitleNormTourns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QualificationMasterClassTourns </w:t>
            </w:r>
            <w:r>
              <w:rPr>
                <w:smallCaps w:val="0"/>
              </w:rPr>
              <w:t>('/«)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Gian-Maria Tani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Dr.Guido Bresadola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Dr.Guido Bresadola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Promotion 0-, H-ClassTourns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Gian-Maria Tani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Dr.Guido Bresadola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Dr.Guido Bresadola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WorldCupPrelim&amp;Semi&amp;Final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nationalCCAcircled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nationalCCAcircled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nationalCCAcircled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WebServerOpenT ourns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n/a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Dr.Guido Bresadola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Thematics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Leonardo Madonia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n/a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Leonardo Madonia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Marco Caressa</w:t>
        <w:br/>
        <w:t>Gian-Maria Tani</w:t>
        <w:br/>
        <w:t>Dr.Guido Bresadola</w:t>
        <w:br/>
        <w:t>Leonardo Madonia</w:t>
      </w:r>
    </w:p>
    <w:p>
      <w:pPr>
        <w:pStyle w:val="Normal"/>
        <w:widowControl w:val="0"/>
      </w:pP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mcaressa@iccf.com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fldChar w:fldCharType="begin"/>
      </w:r>
      <w:r>
        <w:rPr/>
        <w:instrText> HYPERLINK "mailto:qmtani@iccf.com"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qmtani@iccf.com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fldChar w:fldCharType="begin"/>
      </w:r>
      <w:r>
        <w:rPr/>
        <w:instrText> HYPERLINK "mailto:quido.bresadola@tiscali.it"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quido.bresadola@tiscali.it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fldChar w:fldCharType="begin"/>
      </w:r>
      <w:r>
        <w:rPr/>
        <w:instrText> HYPERLINK "mailto:l.madonia@iccf-euroDa.com"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l.madonia@iccf-euroDa.com</w:t>
      </w:r>
      <w:r>
        <w:fldChar w:fldCharType="end"/>
      </w:r>
    </w:p>
    <w:p>
      <w:pPr>
        <w:pStyle w:val="Normal"/>
        <w:widowControl w:val="0"/>
        <w:outlineLvl w:val="6"/>
      </w:pPr>
      <w:bookmarkStart w:id="12" w:name="bookmark12"/>
      <w:r>
        <w:rPr>
          <w:lang w:val="en-US" w:eastAsia="en-US" w:bidi="en-US"/>
          <w:smallCaps w:val="0"/>
        </w:rPr>
        <w:t xml:space="preserve">Velekopneno </w:t>
      </w:r>
      <w:r>
        <w:rPr>
          <w:smallCaps w:val="0"/>
        </w:rPr>
        <w:t>prvenstvo Svijeta</w:t>
      </w:r>
      <w:bookmarkEnd w:id="12"/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5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I.C.C.F InterZonal 2008/10 # Board3Tournament/EuroC</w:t>
        <w:br/>
        <w:t>Please find below the start list for the new event Interzonal 2008 board 3.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short name of the event is Interzonal TT/5.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TD is IA Flores Gutierrez, Carlos.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27 December 2008.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 conditionals can be entered.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only when they are finished, and at least 10 games are finished in the</w:t>
        <w:br/>
        <w:t>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only when they are finished, and at least 10 games are finished in the event.</w:t>
        <w:br/>
        <w:t>The team mates and captain can see the games only when they are finished, and at least 10 games are</w:t>
        <w:br/>
        <w:t>finished in the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event is organized by Knol, Everdinand.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Rating&lt;2476&gt; Category 10 GM=7 SIM=5'/2 !M=5</w:t>
      </w:r>
      <w:r>
        <w:br w:type="page"/>
      </w:r>
    </w:p>
    <w:p>
      <w:pPr>
        <w:pStyle w:val="Normal"/>
        <w:tabs>
          <w:tab w:leader="none" w:pos="3018" w:val="left"/>
          <w:tab w:leader="none" w:pos="1329" w:val="right"/>
          <w:tab w:leader="none" w:pos="1610" w:val="right"/>
          <w:tab w:leader="none" w:pos="2823" w:val="right"/>
          <w:tab w:leader="none" w:pos="2870" w:val="left"/>
          <w:tab w:leader="none" w:pos="4750" w:val="right"/>
        </w:tabs>
        <w:widowControl w:val="0"/>
      </w:pPr>
      <w:r>
        <w:rPr>
          <w:smallCaps w:val="0"/>
        </w:rPr>
        <w:t>1.</w:t>
        <w:tab/>
        <w:t>400146</w:t>
        <w:tab/>
      </w:r>
      <w:r>
        <w:rPr>
          <w:lang w:val="en-US" w:eastAsia="en-US" w:bidi="en-US"/>
          <w:smallCaps w:val="0"/>
        </w:rPr>
        <w:t>PER</w:t>
        <w:tab/>
      </w:r>
      <w:r>
        <w:rPr>
          <w:smallCaps w:val="0"/>
        </w:rPr>
        <w:t>SM</w:t>
        <w:tab/>
        <w:t>Sosa Patino,</w:t>
        <w:tab/>
      </w:r>
      <w:r>
        <w:rPr>
          <w:lang w:val="en-US" w:eastAsia="en-US" w:bidi="en-US"/>
          <w:smallCaps w:val="0"/>
        </w:rPr>
        <w:t>Carlos</w:t>
        <w:tab/>
      </w:r>
      <w:r>
        <w:rPr>
          <w:smallCaps w:val="0"/>
        </w:rPr>
        <w:t>(2432)</w:t>
      </w:r>
    </w:p>
    <w:p>
      <w:pPr>
        <w:pStyle w:val="Normal"/>
        <w:tabs>
          <w:tab w:leader="none" w:pos="1055" w:val="right"/>
          <w:tab w:leader="none" w:pos="1336" w:val="right"/>
          <w:tab w:leader="none" w:pos="1617" w:val="right"/>
          <w:tab w:leader="none" w:pos="2830" w:val="right"/>
          <w:tab w:leader="none" w:pos="3025" w:val="left"/>
          <w:tab w:leader="none" w:pos="4750" w:val="right"/>
        </w:tabs>
        <w:widowControl w:val="0"/>
      </w:pPr>
      <w:r>
        <w:rPr>
          <w:smallCaps w:val="0"/>
        </w:rPr>
        <w:t>2.</w:t>
        <w:tab/>
        <w:t>131093</w:t>
        <w:tab/>
        <w:t>CZE</w:t>
        <w:tab/>
        <w:t>IM</w:t>
        <w:tab/>
        <w:t>Zidu,</w:t>
        <w:tab/>
        <w:t>Jan</w:t>
        <w:tab/>
        <w:t>(2522)</w:t>
      </w:r>
    </w:p>
    <w:p>
      <w:pPr>
        <w:pStyle w:val="Normal"/>
        <w:tabs>
          <w:tab w:leader="none" w:pos="1055" w:val="right"/>
          <w:tab w:leader="none" w:pos="1336" w:val="right"/>
          <w:tab w:leader="none" w:pos="2830" w:val="right"/>
          <w:tab w:leader="none" w:pos="3021" w:val="left"/>
          <w:tab w:leader="none" w:pos="4750" w:val="right"/>
        </w:tabs>
        <w:widowControl w:val="0"/>
      </w:pPr>
      <w:r>
        <w:rPr>
          <w:smallCaps w:val="0"/>
        </w:rPr>
        <w:t>3.</w:t>
        <w:tab/>
        <w:t>920246</w:t>
        <w:tab/>
        <w:t>LTU</w:t>
        <w:tab/>
      </w:r>
      <w:r>
        <w:rPr>
          <w:lang w:val="en-US" w:eastAsia="en-US" w:bidi="en-US"/>
          <w:smallCaps w:val="0"/>
        </w:rPr>
        <w:t>Mamonovas,</w:t>
        <w:tab/>
      </w:r>
      <w:r>
        <w:rPr>
          <w:smallCaps w:val="0"/>
        </w:rPr>
        <w:t>Viktoras</w:t>
        <w:tab/>
        <w:t>(2521)</w:t>
      </w:r>
    </w:p>
    <w:p>
      <w:pPr>
        <w:pStyle w:val="Normal"/>
        <w:tabs>
          <w:tab w:leader="none" w:pos="1055" w:val="right"/>
          <w:tab w:leader="none" w:pos="1336" w:val="right"/>
          <w:tab w:leader="none" w:pos="1617" w:val="right"/>
          <w:tab w:leader="none" w:pos="2830" w:val="right"/>
          <w:tab w:leader="none" w:pos="3025" w:val="left"/>
          <w:tab w:leader="none" w:pos="4750" w:val="right"/>
        </w:tabs>
        <w:widowControl w:val="0"/>
      </w:pPr>
      <w:r>
        <w:rPr>
          <w:smallCaps w:val="0"/>
        </w:rPr>
        <w:t>4.</w:t>
        <w:tab/>
        <w:t>500008</w:t>
        <w:tab/>
        <w:t>TKM</w:t>
        <w:tab/>
        <w:t>SM</w:t>
        <w:tab/>
        <w:t>CnMOHeHKo,</w:t>
        <w:tab/>
        <w:t>Cepren</w:t>
        <w:tab/>
        <w:t>(2459)</w:t>
      </w:r>
    </w:p>
    <w:p>
      <w:pPr>
        <w:pStyle w:val="Normal"/>
        <w:tabs>
          <w:tab w:leader="none" w:pos="1055" w:val="right"/>
          <w:tab w:leader="none" w:pos="1336" w:val="right"/>
          <w:tab w:leader="none" w:pos="1617" w:val="right"/>
          <w:tab w:leader="none" w:pos="2830" w:val="right"/>
          <w:tab w:leader="none" w:pos="3032" w:val="left"/>
          <w:tab w:leader="none" w:pos="4750" w:val="right"/>
        </w:tabs>
        <w:widowControl w:val="0"/>
      </w:pPr>
      <w:r>
        <w:rPr>
          <w:smallCaps w:val="0"/>
        </w:rPr>
        <w:t>5.</w:t>
        <w:tab/>
        <w:t>090138</w:t>
        <w:tab/>
      </w:r>
      <w:r>
        <w:rPr>
          <w:lang w:val="en-US" w:eastAsia="en-US" w:bidi="en-US"/>
          <w:smallCaps w:val="0"/>
        </w:rPr>
        <w:t>CAN</w:t>
        <w:tab/>
      </w:r>
      <w:r>
        <w:rPr>
          <w:smallCaps w:val="0"/>
        </w:rPr>
        <w:t>IM</w:t>
        <w:tab/>
        <w:t>Dubuc,</w:t>
        <w:tab/>
      </w:r>
      <w:r>
        <w:rPr>
          <w:lang w:val="en-US" w:eastAsia="en-US" w:bidi="en-US"/>
          <w:smallCaps w:val="0"/>
        </w:rPr>
        <w:t>Serge</w:t>
        <w:tab/>
      </w:r>
      <w:r>
        <w:rPr>
          <w:smallCaps w:val="0"/>
        </w:rPr>
        <w:t>(2411)</w:t>
      </w:r>
    </w:p>
    <w:p>
      <w:pPr>
        <w:pStyle w:val="Normal"/>
        <w:tabs>
          <w:tab w:leader="none" w:pos="404" w:val="left"/>
        </w:tabs>
        <w:widowControl w:val="0"/>
        <w:ind w:left="360" w:hanging="360"/>
      </w:pPr>
      <w:r>
        <w:rPr>
          <w:smallCaps w:val="0"/>
        </w:rPr>
        <w:t>6.</w:t>
        <w:tab/>
        <w:t xml:space="preserve">900070 CRO SM Ljubičić, 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(2516)</w:t>
        <w:br/>
      </w:r>
      <w:r>
        <w:rPr>
          <w:lang w:val="en-US" w:eastAsia="en-US" w:bidi="en-US"/>
          <w:smallCaps w:val="0"/>
        </w:rPr>
        <w:t>This is a double round robin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- The International Correspondence Chess Federation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vvww.iccf.com </w:t>
      </w: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www.iccf-webchess.com</w:t>
      </w:r>
      <w:r>
        <w:fldChar w:fldCharType="end"/>
      </w:r>
    </w:p>
    <w:p>
      <w:pPr>
        <w:pStyle w:val="Normal"/>
        <w:tabs>
          <w:tab w:leader="none" w:pos="2416" w:val="left"/>
          <w:tab w:leader="underscore" w:pos="6571" w:val="left"/>
        </w:tabs>
        <w:widowControl w:val="0"/>
      </w:pPr>
      <w:bookmarkStart w:id="13" w:name="bookmark13"/>
      <w:r>
        <w:rPr>
          <w:smallCaps w:val="0"/>
        </w:rPr>
        <w:t>I</w:t>
        <w:tab/>
        <w:t>Pojedinačni kup Svijeta</w:t>
      </w:r>
      <w:r>
        <w:rPr>
          <w:lang w:val="en-US" w:eastAsia="en-US" w:bidi="en-US"/>
          <w:smallCaps w:val="0"/>
        </w:rPr>
        <w:t xml:space="preserve">  </w:t>
        <w:tab/>
      </w:r>
      <w:bookmarkEnd w:id="13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V </w:t>
      </w:r>
      <w:r>
        <w:rPr>
          <w:smallCaps w:val="0"/>
        </w:rPr>
        <w:t>sređnatjecateljska skupina XV pojedinačnog kupa ICCF igrana živim zapisom</w:t>
        <w:br/>
        <w:t>CC-ICCF-SVK-Web-WorldCupl5semi5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WC15/SF05.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short name of the event is CT15/sf05.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TD is IA Glaser, Karel (</w:t>
      </w:r>
      <w:r>
        <w:fldChar w:fldCharType="begin"/>
      </w:r>
      <w:r>
        <w:rPr/>
        <w:instrText> HYPERLINK "mailto:karel.glaser@gmail.com"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karel.glaser@gmail.com</w:t>
      </w:r>
      <w:r>
        <w:fldChar w:fldCharType="end"/>
      </w:r>
      <w:r>
        <w:rPr>
          <w:lang w:val="en-US" w:eastAsia="en-US" w:bidi="en-US"/>
          <w:smallCaps w:val="0"/>
        </w:rPr>
        <w:t>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25 March 2009.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with duplication after</w:t>
        <w:br/>
        <w:t>20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only when they are finished, and</w:t>
        <w:br/>
        <w:t>at least 10 games are finished in the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only when they are finished, and at least</w:t>
        <w:br/>
        <w:t>10 games are finished in the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event is organized by Helbich, Dr. Jan.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Category 5 SIM=8'/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 xml:space="preserve"> IM=8 LGM=5'/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 xml:space="preserve"> LM=3</w:t>
      </w:r>
    </w:p>
    <w:tbl>
      <w:tblPr>
        <w:tblOverlap w:val="never"/>
        <w:tblLayout w:type="fixed"/>
        <w:jc w:val="left"/>
      </w:tblPr>
      <w:tblGrid>
        <w:gridCol w:w="313"/>
        <w:gridCol w:w="706"/>
        <w:gridCol w:w="385"/>
        <w:gridCol w:w="281"/>
        <w:gridCol w:w="986"/>
        <w:gridCol w:w="2408"/>
        <w:gridCol w:w="616"/>
      </w:tblGrid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181027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Vautrin,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Francis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(2302)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950192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SVK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Wurschner,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Ing. Miroslav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(2401)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240824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Gullotto,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Vincenzo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(2292)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451309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Lindqvist,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Bengt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(2369)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930086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Liebert,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Ervin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(2472)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480082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Sivič,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Klemen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(2199)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141671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UlnaKOBCKM,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AneKcaHflp HuicojiaeBMy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(2307)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950053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SVK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Feco,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(2319)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082599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Tauber,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Hans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(2447)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141517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EpOHMKOB,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KoHCTaHTMH AjieKcaH.npoBny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(2280)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240903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Cattani,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(2426)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085207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Schinke,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Andreas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(2516)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900070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Ljubičić,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Ing. Leonardo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(2516)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Federation,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  <w:r>
        <w:br w:type="page"/>
      </w:r>
    </w:p>
    <w:p>
      <w:pPr>
        <w:pStyle w:val="Normal"/>
        <w:widowControl w:val="0"/>
        <w:outlineLvl w:val="5"/>
      </w:pPr>
      <w:bookmarkStart w:id="14" w:name="bookmark14"/>
      <w:r>
        <w:rPr>
          <w:smallCaps w:val="0"/>
        </w:rPr>
        <w:t>Svjetska razredna natjecanja</w:t>
      </w:r>
      <w:bookmarkEnd w:id="14"/>
    </w:p>
    <w:p>
      <w:pPr>
        <w:pStyle w:val="Normal"/>
        <w:widowControl w:val="0"/>
        <w:outlineLvl w:val="7"/>
      </w:pPr>
      <w:bookmarkStart w:id="15" w:name="bookmark15"/>
      <w:r>
        <w:rPr>
          <w:smallCaps w:val="0"/>
        </w:rPr>
        <w:t>CC-ICCF^PromotionOpenClassTourn#247 —&gt; VVS/O/247</w:t>
      </w:r>
      <w:bookmarkEnd w:id="15"/>
    </w:p>
    <w:tbl>
      <w:tblPr>
        <w:tblOverlap w:val="never"/>
        <w:tblLayout w:type="fixed"/>
        <w:jc w:val="left"/>
      </w:tblPr>
      <w:tblGrid>
        <w:gridCol w:w="148"/>
        <w:gridCol w:w="436"/>
        <w:gridCol w:w="644"/>
        <w:gridCol w:w="86"/>
        <w:gridCol w:w="1930"/>
        <w:gridCol w:w="529"/>
        <w:gridCol w:w="238"/>
        <w:gridCol w:w="241"/>
        <w:gridCol w:w="238"/>
        <w:gridCol w:w="238"/>
        <w:gridCol w:w="245"/>
        <w:gridCol w:w="238"/>
        <w:gridCol w:w="238"/>
        <w:gridCol w:w="464"/>
        <w:gridCol w:w="252"/>
        <w:gridCol w:w="151"/>
        <w:gridCol w:w="468"/>
      </w:tblGrid>
      <w:tr>
        <w:trPr>
          <w:trHeight w:val="256"/>
        </w:trPr>
        <w:tc>
          <w:tcPr>
            <w:shd w:val="clear" w:color="auto" w:fill="FFFFFF"/>
            <w:gridSpan w:val="6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WS/O/247</w:t>
            </w:r>
          </w:p>
        </w:tc>
        <w:tc>
          <w:tcPr>
            <w:shd w:val="clear" w:color="auto" w:fill="FFFFFF"/>
            <w:gridSpan w:val="11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TD Limbert, Neil</w:t>
            </w:r>
          </w:p>
        </w:tc>
      </w:tr>
      <w:tr>
        <w:trPr>
          <w:trHeight w:val="223"/>
        </w:trPr>
        <w:tc>
          <w:tcPr>
            <w:shd w:val="clear" w:color="auto" w:fill="FFFFFF"/>
            <w:gridSpan w:val="6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Rated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vertAlign w:val="super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Score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Place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900141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Đidara, </w:t>
            </w:r>
            <w:r>
              <w:rPr>
                <w:lang w:val="en-US" w:eastAsia="en-US" w:bidi="en-US"/>
                <w:smallCaps w:val="0"/>
              </w:rPr>
              <w:t>Robert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1545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511713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Randolph. Donald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1788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510398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Lindbera. William J.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1480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vMerge w:val="restart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241240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Rossi. Cristiano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1800</w:t>
            </w:r>
            <w:r>
              <w:rPr>
                <w:lang w:val="en-US" w:eastAsia="en-US" w:bidi="en-US"/>
                <w:vertAlign w:val="superscript"/>
                <w:smallCaps w:val="0"/>
              </w:rPr>
              <w:t>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vMerge/>
            <w:tcBorders/>
            <w:vAlign w:val="bottom"/>
          </w:tcPr>
          <w:p>
            <w:pPr/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85868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Schauf. Frank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1800</w:t>
            </w:r>
            <w:r>
              <w:rPr>
                <w:lang w:val="en-US" w:eastAsia="en-US" w:bidi="en-US"/>
                <w:vertAlign w:val="superscript"/>
                <w:smallCaps w:val="0"/>
              </w:rPr>
              <w:t>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514652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Korman. Joseph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1800</w:t>
            </w:r>
            <w:r>
              <w:rPr>
                <w:lang w:val="en-US" w:eastAsia="en-US" w:bidi="en-US"/>
                <w:vertAlign w:val="superscript"/>
                <w:smallCaps w:val="0"/>
              </w:rPr>
              <w:t>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85859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Schvndel. Andreas van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1800</w:t>
            </w:r>
            <w:r>
              <w:rPr>
                <w:lang w:val="en-US" w:eastAsia="en-US" w:bidi="en-US"/>
                <w:vertAlign w:val="superscript"/>
                <w:smallCaps w:val="0"/>
              </w:rPr>
              <w:t>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08"/>
        </w:trPr>
        <w:tc>
          <w:tcPr>
            <w:shd w:val="clear" w:color="auto" w:fill="FFFFFF"/>
            <w:gridSpan w:val="12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Sorted by </w:t>
      </w:r>
      <w:r>
        <w:rPr>
          <w:smallCaps w:val="0"/>
        </w:rPr>
        <w:t xml:space="preserve">start </w:t>
      </w:r>
      <w:r>
        <w:rPr>
          <w:lang w:val="en-US" w:eastAsia="en-US" w:bidi="en-US"/>
          <w:smallCaps w:val="0"/>
        </w:rPr>
        <w:t>list order. Click to sort bv place.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Latest results r'rom 1/4/2009 are displayed in red.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Not yet started: 0, Ongoing: 12, Adjudication pending: 0, Finished: 9</w:t>
      </w:r>
    </w:p>
    <w:p>
      <w:pPr>
        <w:pStyle w:val="Normal"/>
        <w:tabs>
          <w:tab w:leader="none" w:pos="6162" w:val="left"/>
        </w:tabs>
        <w:widowControl w:val="0"/>
      </w:pPr>
      <w:r>
        <w:rPr>
          <w:lang w:val="en-US" w:eastAsia="en-US" w:bidi="en-US"/>
          <w:smallCaps w:val="0"/>
        </w:rPr>
        <w:t>This is a server event.</w:t>
        <w:tab/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was 18 November 2008.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Linear conditionals can be entered.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only when they are finished, and at least 10 games are finished in the</w:t>
        <w:br/>
        <w:t>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only when they are finished, and at least 10 games are finished in the event.</w:t>
        <w:br/>
        <w:t>This event is organized by Bresadola, Dr. Guido.</w:t>
      </w:r>
    </w:p>
    <w:p>
      <w:pPr>
        <w:pStyle w:val="Normal"/>
        <w:widowControl w:val="0"/>
        <w:outlineLvl w:val="5"/>
      </w:pPr>
      <w:bookmarkStart w:id="16" w:name="bookmark16"/>
      <w:r>
        <w:rPr>
          <w:smallCaps w:val="0"/>
        </w:rPr>
        <w:t xml:space="preserve">EVROPSKA i druga </w:t>
      </w:r>
      <w:r>
        <w:rPr>
          <w:lang w:val="en-US" w:eastAsia="en-US" w:bidi="en-US"/>
          <w:smallCaps w:val="0"/>
        </w:rPr>
        <w:t xml:space="preserve">velekopnena </w:t>
      </w:r>
      <w:r>
        <w:rPr>
          <w:smallCaps w:val="0"/>
        </w:rPr>
        <w:t>NATJECANJA</w:t>
      </w:r>
      <w:bookmarkEnd w:id="16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□</w:t>
      </w:r>
    </w:p>
    <w:p>
      <w:pPr>
        <w:pStyle w:val="Normal"/>
        <w:widowControl w:val="0"/>
        <w:outlineLvl w:val="5"/>
      </w:pPr>
      <w:bookmarkStart w:id="17" w:name="bookmark17"/>
      <w:r>
        <w:rPr>
          <w:smallCaps w:val="0"/>
        </w:rPr>
        <w:t>Zemaljsko prvenstvo Evrope</w:t>
      </w:r>
      <w:bookmarkEnd w:id="17"/>
    </w:p>
    <w:p>
      <w:pPr>
        <w:pStyle w:val="Normal"/>
        <w:widowControl w:val="0"/>
      </w:pPr>
      <w:r>
        <w:rPr>
          <w:smallCaps w:val="0"/>
        </w:rPr>
        <w:t>Prva prednatjecateljska skupina VIII zemaljskog prvenstva Evrope igranog živim zapisom</w:t>
        <w:br/>
        <w:t>CC-ICCF-EU-WebServer-EuropeanCountriesChampionship8PreliminaryGroupl</w:t>
      </w:r>
    </w:p>
    <w:p>
      <w:pPr>
        <w:pStyle w:val="Normal"/>
        <w:tabs>
          <w:tab w:leader="none" w:pos="534" w:val="left"/>
        </w:tabs>
        <w:widowControl w:val="0"/>
        <w:ind w:left="360" w:hanging="360"/>
      </w:pPr>
      <w:r>
        <w:rPr>
          <w:smallCaps w:val="0"/>
        </w:rPr>
        <w:t>1.</w:t>
        <w:tab/>
        <w:t>ploče 1. prednatjecateljske skupine 8, zemaljskog prvenstva Evrope igranog živim zapisom</w:t>
        <w:br/>
        <w:t xml:space="preserve">CC-ICCF-EU-WcbServer-EuropeanCountriesChamp8PreliniGroupl </w:t>
      </w:r>
      <w:r>
        <w:rPr>
          <w:lang w:val="en-US" w:eastAsia="en-US" w:bidi="en-US"/>
          <w:smallCaps w:val="0"/>
        </w:rPr>
        <w:t xml:space="preserve">Board </w:t>
      </w:r>
      <w:r>
        <w:rPr>
          <w:smallCaps w:val="0"/>
        </w:rPr>
        <w:t>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8th European Team Championship - Semifinal 1 board 1.</w:t>
        <w:br/>
        <w:t>The short name of the event is EU/TC8/sfl.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TD is Klauner, Thed.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21 February 2009. 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with duplication after 20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only when they are finished, and at least I games are finished in the</w:t>
        <w:br/>
        <w:t>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only when they are finished, and at least 1 games are finished in the event.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team mates and captain can see the games live after 0 games are finished in the event.</w:t>
        <w:br/>
        <w:t>Live transmission is delayed by 0 moves.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event is organized by Tani, Gian-Maria.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Category 10 GM=7 SIM=5'/2 IM=5 LGM=3 LM=1"</w:t>
      </w:r>
    </w:p>
    <w:p>
      <w:pPr>
        <w:pStyle w:val="Normal"/>
        <w:tabs>
          <w:tab w:leader="none" w:pos="2780" w:val="right"/>
          <w:tab w:leader="none" w:pos="1433" w:val="right"/>
          <w:tab w:leader="none" w:pos="1714" w:val="right"/>
          <w:tab w:leader="none" w:pos="2790" w:val="right"/>
          <w:tab w:leader="none" w:pos="2979" w:val="left"/>
          <w:tab w:leader="none" w:pos="5217" w:val="right"/>
        </w:tabs>
        <w:widowControl w:val="0"/>
      </w:pPr>
      <w:r>
        <w:rPr>
          <w:lang w:val="en-US" w:eastAsia="en-US" w:bidi="en-US"/>
          <w:smallCaps w:val="0"/>
        </w:rPr>
        <w:t>1.</w:t>
        <w:tab/>
        <w:t>490077</w:t>
        <w:tab/>
        <w:t>TUR</w:t>
        <w:tab/>
        <w:t>SM</w:t>
        <w:tab/>
        <w:t>Kosebay,</w:t>
        <w:tab/>
        <w:t>Osman</w:t>
        <w:tab/>
        <w:t>(2519)</w:t>
      </w:r>
    </w:p>
    <w:p>
      <w:pPr>
        <w:pStyle w:val="Normal"/>
        <w:tabs>
          <w:tab w:leader="none" w:pos="1159" w:val="right"/>
          <w:tab w:leader="none" w:pos="1440" w:val="right"/>
          <w:tab w:leader="none" w:pos="1720" w:val="right"/>
          <w:tab w:leader="none" w:pos="2780" w:val="right"/>
          <w:tab w:leader="none" w:pos="2983" w:val="left"/>
          <w:tab w:leader="none" w:pos="5217" w:val="right"/>
        </w:tabs>
        <w:widowControl w:val="0"/>
      </w:pPr>
      <w:r>
        <w:rPr>
          <w:lang w:val="en-US" w:eastAsia="en-US" w:bidi="en-US"/>
          <w:smallCaps w:val="0"/>
        </w:rPr>
        <w:t>2.</w:t>
        <w:tab/>
        <w:t>049050</w:t>
        <w:tab/>
        <w:t>BEL</w:t>
        <w:tab/>
        <w:t>SM</w:t>
        <w:tab/>
        <w:t>Pauwels,</w:t>
        <w:tab/>
        <w:t>Christophe</w:t>
        <w:tab/>
        <w:t>(2541)</w:t>
      </w:r>
    </w:p>
    <w:p>
      <w:pPr>
        <w:pStyle w:val="Normal"/>
        <w:tabs>
          <w:tab w:leader="none" w:pos="1159" w:val="right"/>
          <w:tab w:leader="none" w:pos="1440" w:val="right"/>
          <w:tab w:leader="none" w:pos="1720" w:val="right"/>
          <w:tab w:leader="none" w:pos="2947" w:val="left"/>
          <w:tab w:leader="none" w:pos="5217" w:val="right"/>
        </w:tabs>
        <w:widowControl w:val="0"/>
      </w:pPr>
      <w:r>
        <w:rPr>
          <w:lang w:val="en-US" w:eastAsia="en-US" w:bidi="en-US"/>
          <w:smallCaps w:val="0"/>
        </w:rPr>
        <w:t>3.</w:t>
        <w:tab/>
        <w:t>940224</w:t>
        <w:tab/>
        <w:t>UKR</w:t>
        <w:tab/>
        <w:t>IM roHuapeHKO,</w:t>
        <w:tab/>
        <w:t>FeoprHM</w:t>
        <w:tab/>
        <w:t>(2512)</w:t>
      </w:r>
    </w:p>
    <w:p>
      <w:pPr>
        <w:pStyle w:val="Normal"/>
        <w:tabs>
          <w:tab w:leader="none" w:pos="1159" w:val="right"/>
          <w:tab w:leader="none" w:pos="1440" w:val="right"/>
          <w:tab w:leader="none" w:pos="1720" w:val="right"/>
          <w:tab w:leader="none" w:pos="2780" w:val="right"/>
          <w:tab w:leader="none" w:pos="2983" w:val="left"/>
        </w:tabs>
        <w:widowControl w:val="0"/>
      </w:pPr>
      <w:r>
        <w:rPr>
          <w:lang w:val="en-US" w:eastAsia="en-US" w:bidi="en-US"/>
          <w:smallCaps w:val="0"/>
        </w:rPr>
        <w:t>4.</w:t>
        <w:tab/>
        <w:t>399007</w:t>
        <w:tab/>
        <w:t>POR</w:t>
        <w:tab/>
        <w:t>IM</w:t>
        <w:tab/>
        <w:t>Moreira,</w:t>
        <w:tab/>
        <w:t>Jose Americo Paiva (2373)</w:t>
      </w:r>
    </w:p>
    <w:p>
      <w:pPr>
        <w:pStyle w:val="Normal"/>
        <w:tabs>
          <w:tab w:leader="none" w:pos="1159" w:val="right"/>
          <w:tab w:leader="none" w:pos="1440" w:val="right"/>
          <w:tab w:leader="none" w:pos="1720" w:val="right"/>
          <w:tab w:leader="none" w:pos="2780" w:val="right"/>
          <w:tab w:leader="none" w:pos="2986" w:val="left"/>
          <w:tab w:leader="none" w:pos="5217" w:val="right"/>
        </w:tabs>
        <w:widowControl w:val="0"/>
      </w:pPr>
      <w:r>
        <w:rPr>
          <w:lang w:val="en-US" w:eastAsia="en-US" w:bidi="en-US"/>
          <w:smallCaps w:val="0"/>
        </w:rPr>
        <w:t>5.</w:t>
        <w:tab/>
        <w:t>480084</w:t>
        <w:tab/>
        <w:t>SLO</w:t>
        <w:tab/>
        <w:t>SM</w:t>
        <w:tab/>
      </w:r>
      <w:r>
        <w:rPr>
          <w:smallCaps w:val="0"/>
        </w:rPr>
        <w:t>Korže,</w:t>
        <w:tab/>
        <w:t>Danilo</w:t>
        <w:tab/>
      </w:r>
      <w:r>
        <w:rPr>
          <w:lang w:val="en-US" w:eastAsia="en-US" w:bidi="en-US"/>
          <w:smallCaps w:val="0"/>
        </w:rPr>
        <w:t>(2474)</w:t>
      </w:r>
    </w:p>
    <w:p>
      <w:pPr>
        <w:pStyle w:val="Normal"/>
        <w:tabs>
          <w:tab w:leader="none" w:pos="1159" w:val="right"/>
          <w:tab w:leader="none" w:pos="1440" w:val="right"/>
          <w:tab w:leader="none" w:pos="1720" w:val="right"/>
          <w:tab w:leader="none" w:pos="2780" w:val="right"/>
          <w:tab w:leader="none" w:pos="2986" w:val="left"/>
          <w:tab w:leader="none" w:pos="5217" w:val="right"/>
        </w:tabs>
        <w:widowControl w:val="0"/>
      </w:pPr>
      <w:r>
        <w:rPr>
          <w:lang w:val="en-US" w:eastAsia="en-US" w:bidi="en-US"/>
          <w:smallCaps w:val="0"/>
        </w:rPr>
        <w:t>6.</w:t>
        <w:tab/>
        <w:t>440495</w:t>
        <w:tab/>
        <w:t>ROM</w:t>
        <w:tab/>
        <w:t>SM</w:t>
        <w:tab/>
        <w:t>Chiru,</w:t>
        <w:tab/>
        <w:t>loan CSlin</w:t>
        <w:tab/>
        <w:t>(2542)</w:t>
      </w:r>
    </w:p>
    <w:p>
      <w:pPr>
        <w:pStyle w:val="Normal"/>
        <w:tabs>
          <w:tab w:leader="none" w:pos="1159" w:val="right"/>
          <w:tab w:leader="none" w:pos="1440" w:val="right"/>
          <w:tab w:leader="none" w:pos="1720" w:val="right"/>
          <w:tab w:leader="none" w:pos="2780" w:val="right"/>
          <w:tab w:leader="none" w:pos="2993" w:val="left"/>
          <w:tab w:leader="none" w:pos="5217" w:val="right"/>
        </w:tabs>
        <w:widowControl w:val="0"/>
      </w:pPr>
      <w:r>
        <w:rPr>
          <w:lang w:val="en-US" w:eastAsia="en-US" w:bidi="en-US"/>
          <w:smallCaps w:val="0"/>
        </w:rPr>
        <w:t>7.</w:t>
        <w:tab/>
        <w:t>930006</w:t>
        <w:tab/>
        <w:t>EST</w:t>
        <w:tab/>
        <w:t>SM</w:t>
        <w:tab/>
        <w:t>Tiits,</w:t>
        <w:tab/>
      </w:r>
      <w:r>
        <w:rPr>
          <w:smallCaps w:val="0"/>
        </w:rPr>
        <w:t>Tonu</w:t>
        <w:tab/>
      </w:r>
      <w:r>
        <w:rPr>
          <w:lang w:val="en-US" w:eastAsia="en-US" w:bidi="en-US"/>
          <w:smallCaps w:val="0"/>
        </w:rPr>
        <w:t>(2560)</w:t>
      </w:r>
    </w:p>
    <w:p>
      <w:pPr>
        <w:pStyle w:val="Normal"/>
        <w:tabs>
          <w:tab w:leader="none" w:pos="1159" w:val="right"/>
          <w:tab w:leader="none" w:pos="1440" w:val="right"/>
          <w:tab w:leader="none" w:pos="1720" w:val="right"/>
          <w:tab w:leader="none" w:pos="2780" w:val="right"/>
          <w:tab w:leader="none" w:pos="2993" w:val="left"/>
          <w:tab w:leader="none" w:pos="5217" w:val="right"/>
        </w:tabs>
        <w:widowControl w:val="0"/>
      </w:pPr>
      <w:r>
        <w:rPr>
          <w:lang w:val="en-US" w:eastAsia="en-US" w:bidi="en-US"/>
          <w:smallCaps w:val="0"/>
        </w:rPr>
        <w:t>8.</w:t>
        <w:tab/>
        <w:t>900005</w:t>
        <w:tab/>
        <w:t>CRO</w:t>
        <w:tab/>
        <w:t>GM</w:t>
        <w:tab/>
      </w:r>
      <w:r>
        <w:rPr>
          <w:smallCaps w:val="0"/>
        </w:rPr>
        <w:t>Krivić,</w:t>
        <w:tab/>
      </w:r>
      <w:r>
        <w:rPr>
          <w:lang w:val="en-US" w:eastAsia="en-US" w:bidi="en-US"/>
          <w:smallCaps w:val="0"/>
        </w:rPr>
        <w:t>Davor</w:t>
        <w:tab/>
        <w:t>(2522)</w:t>
      </w:r>
    </w:p>
    <w:p>
      <w:pPr>
        <w:pStyle w:val="Normal"/>
        <w:tabs>
          <w:tab w:leader="none" w:pos="3596" w:val="right"/>
          <w:tab w:leader="none" w:pos="3596" w:val="right"/>
          <w:tab w:leader="none" w:pos="5217" w:val="right"/>
        </w:tabs>
        <w:widowControl w:val="0"/>
      </w:pPr>
      <w:r>
        <w:rPr>
          <w:lang w:val="en-US" w:eastAsia="en-US" w:bidi="en-US"/>
          <w:smallCaps w:val="0"/>
        </w:rPr>
        <w:t>9. 088560 GER</w:t>
        <w:tab/>
        <w:t>Berlinger,</w:t>
        <w:tab/>
        <w:t>Gerson</w:t>
        <w:tab/>
        <w:t>(2498)</w:t>
      </w:r>
    </w:p>
    <w:p>
      <w:pPr>
        <w:pStyle w:val="Normal"/>
        <w:tabs>
          <w:tab w:leader="none" w:pos="2920" w:val="left"/>
          <w:tab w:leader="none" w:pos="2868" w:val="left"/>
          <w:tab w:leader="none" w:pos="5217" w:val="right"/>
        </w:tabs>
        <w:widowControl w:val="0"/>
      </w:pPr>
      <w:r>
        <w:rPr>
          <w:lang w:val="en-US" w:eastAsia="en-US" w:bidi="en-US"/>
          <w:smallCaps w:val="0"/>
        </w:rPr>
        <w:t>10. 370377 NED SM</w:t>
        <w:tab/>
        <w:t>Hebels,</w:t>
        <w:tab/>
        <w:t>Albert</w:t>
        <w:tab/>
        <w:t>(2485)</w:t>
      </w:r>
    </w:p>
    <w:p>
      <w:pPr>
        <w:pStyle w:val="Normal"/>
        <w:tabs>
          <w:tab w:leader="none" w:pos="2917" w:val="left"/>
          <w:tab w:leader="none" w:pos="2872" w:val="left"/>
          <w:tab w:leader="none" w:pos="4420" w:val="right"/>
          <w:tab w:leader="none" w:pos="5217" w:val="right"/>
        </w:tabs>
        <w:widowControl w:val="0"/>
      </w:pPr>
      <w:r>
        <w:rPr>
          <w:lang w:val="en-US" w:eastAsia="en-US" w:bidi="en-US"/>
          <w:smallCaps w:val="0"/>
        </w:rPr>
        <w:t>11. 910170 LAT SM</w:t>
        <w:tab/>
        <w:t>Dzenis,</w:t>
        <w:tab/>
        <w:t>Raivo</w:t>
        <w:tab/>
        <w:t>‘</w:t>
        <w:tab/>
        <w:t>(2467)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Federation,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</w:p>
    <w:p>
      <w:pPr>
        <w:pStyle w:val="Normal"/>
        <w:tabs>
          <w:tab w:leader="none" w:pos="590" w:val="lef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2.</w:t>
        <w:tab/>
      </w:r>
      <w:r>
        <w:rPr>
          <w:smallCaps w:val="0"/>
        </w:rPr>
        <w:t xml:space="preserve">ploče </w:t>
      </w:r>
      <w:r>
        <w:rPr>
          <w:lang w:val="en-US" w:eastAsia="en-US" w:bidi="en-US"/>
          <w:smallCaps w:val="0"/>
        </w:rPr>
        <w:t xml:space="preserve">1. prcdnatjecateljske </w:t>
      </w:r>
      <w:r>
        <w:rPr>
          <w:smallCaps w:val="0"/>
        </w:rPr>
        <w:t xml:space="preserve">skupine </w:t>
      </w:r>
      <w:r>
        <w:rPr>
          <w:lang w:val="en-US" w:eastAsia="en-US" w:bidi="en-US"/>
          <w:smallCaps w:val="0"/>
        </w:rPr>
        <w:t xml:space="preserve">8. </w:t>
      </w:r>
      <w:r>
        <w:rPr>
          <w:smallCaps w:val="0"/>
        </w:rPr>
        <w:t>zemaljskog prvenstva Evrope igranog živim zapisom</w:t>
        <w:br/>
        <w:t>CC-ICCF-EU-WebServer-EuropeanCountriesChamp8PreIimGrouplBoard2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8th Furopean Team Championship - Semifinal I board 2.</w:t>
        <w:br/>
        <w:t>The short name of the event is EU/TC8/sfl.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TD is Klauner, Thed.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21 February 2009. 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with duplication after 20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only when they are finished, and at least 1 games are finished in the</w:t>
        <w:br/>
        <w:t>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only when they are finished, and at least 1 games are finished in the event.</w:t>
        <w:br/>
        <w:t>The team mates and captain can see the games live after 0 games are finished in the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Live transmission is delayed by 0 moves.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event is organized by Tani, Gian-Maria.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Category 8 GM=7" SIM=6 IM=5” LGM=3" LM=2</w:t>
      </w:r>
    </w:p>
    <w:tbl>
      <w:tblPr>
        <w:tblOverlap w:val="never"/>
        <w:tblLayout w:type="fixed"/>
        <w:jc w:val="left"/>
      </w:tblPr>
      <w:tblGrid>
        <w:gridCol w:w="302"/>
        <w:gridCol w:w="706"/>
        <w:gridCol w:w="378"/>
        <w:gridCol w:w="292"/>
        <w:gridCol w:w="1087"/>
        <w:gridCol w:w="1822"/>
        <w:gridCol w:w="608"/>
      </w:tblGrid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490165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TUR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Akdag,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Murad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(2480)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040293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Jonckheere,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Peter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(2424)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940343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UKR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Kokjiob,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klrop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(2381)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390387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Pinho,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Joaquim BrandSo de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(2295)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480150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Pranjič,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Mit ja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(2387)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449013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Moise,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Octavian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(2480)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930112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Siigur,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Jtiri (2520)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900070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Ljubičić,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Ing. Leonardo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(2516)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085229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Schwenck,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Mathias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(2452)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370719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Tazelaar,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H. J. A. (Louk)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(2476)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910005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Strautins,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Uldis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(2452)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Federation,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</w:p>
    <w:p>
      <w:pPr>
        <w:pStyle w:val="Normal"/>
        <w:tabs>
          <w:tab w:leader="none" w:pos="493" w:val="lef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3.</w:t>
        <w:tab/>
      </w:r>
      <w:r>
        <w:rPr>
          <w:smallCaps w:val="0"/>
        </w:rPr>
        <w:t xml:space="preserve">ploče </w:t>
      </w:r>
      <w:r>
        <w:rPr>
          <w:lang w:val="en-US" w:eastAsia="en-US" w:bidi="en-US"/>
          <w:smallCaps w:val="0"/>
        </w:rPr>
        <w:t xml:space="preserve">1. </w:t>
      </w:r>
      <w:r>
        <w:rPr>
          <w:smallCaps w:val="0"/>
        </w:rPr>
        <w:t xml:space="preserve">prednatjecateljske skupine </w:t>
      </w:r>
      <w:r>
        <w:rPr>
          <w:lang w:val="en-US" w:eastAsia="en-US" w:bidi="en-US"/>
          <w:smallCaps w:val="0"/>
        </w:rPr>
        <w:t xml:space="preserve">8. </w:t>
      </w:r>
      <w:r>
        <w:rPr>
          <w:smallCaps w:val="0"/>
        </w:rPr>
        <w:t>zemaljskog prvenstva Evrope igranog živim zapisom</w:t>
        <w:br/>
        <w:t>CC-ICCF-EU-WebServer-EuropeanCountriesChamp8PreIimGrouplBoard3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8th European Team Championship - Semifinal 1 board 3.</w:t>
        <w:br/>
        <w:t>The short name of the event is EU/TC8/sfl.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TD is Klauner, Thed.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21 February 2009. 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with duplication after 20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only when they are finished, and at least I games are finished in the</w:t>
        <w:br/>
        <w:t>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only when they are finished, and at least I games are finished in the event.</w:t>
        <w:br/>
        <w:t>The team mates and captain can see the games live after 0 games are finished in the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Live transmission is delayed by 0 moves.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event is organized by Tani, Gian-Maria.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Category 7 GM=8 S1M=6" IM=6 LGM=4 LM=2</w:t>
      </w:r>
    </w:p>
    <w:tbl>
      <w:tblPr>
        <w:tblOverlap w:val="never"/>
        <w:tblLayout w:type="fixed"/>
        <w:jc w:val="left"/>
      </w:tblPr>
      <w:tblGrid>
        <w:gridCol w:w="299"/>
        <w:gridCol w:w="698"/>
        <w:gridCol w:w="385"/>
        <w:gridCol w:w="281"/>
        <w:gridCol w:w="1199"/>
        <w:gridCol w:w="1634"/>
        <w:gridCol w:w="619"/>
      </w:tblGrid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490147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TUR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Goze,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Tolga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(2456)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040160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Leroy,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Jacques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(2387)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940817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UKR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naneHMH,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HuKOJian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(2316)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390483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Pintor,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Manuel Abranches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(2216)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480129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Malnar,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Ales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(2330)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440105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Florea,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Mihail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(2461)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930270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Talpak,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Tonu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(2436)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Ljubičić</w:t>
            </w:r>
            <w:r>
              <w:rPr>
                <w:lang w:val="en-US" w:eastAsia="en-US" w:bidi="en-US"/>
                <w:smallCaps w:val="0"/>
              </w:rPr>
              <w:t>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Ante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(2482)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083539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Hasselmeyer,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Albert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(2536)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370325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Jansen,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Joop H. E. P.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(2467)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910071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Auzinš</w:t>
            </w:r>
            <w:r>
              <w:rPr>
                <w:lang w:val="en-US" w:eastAsia="en-US" w:bidi="en-US"/>
                <w:smallCaps w:val="0"/>
              </w:rPr>
              <w:t>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Maris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(2445)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Federation,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</w:p>
    <w:p>
      <w:pPr>
        <w:pStyle w:val="Normal"/>
        <w:tabs>
          <w:tab w:leader="none" w:pos="579" w:val="left"/>
        </w:tabs>
        <w:widowControl w:val="0"/>
      </w:pPr>
      <w:r>
        <w:rPr>
          <w:lang w:val="en-US" w:eastAsia="en-US" w:bidi="en-US"/>
          <w:smallCaps w:val="0"/>
        </w:rPr>
        <w:t>4.</w:t>
        <w:tab/>
      </w:r>
      <w:r>
        <w:rPr>
          <w:smallCaps w:val="0"/>
        </w:rPr>
        <w:t xml:space="preserve">ploče </w:t>
      </w:r>
      <w:r>
        <w:rPr>
          <w:lang w:val="en-US" w:eastAsia="en-US" w:bidi="en-US"/>
          <w:smallCaps w:val="0"/>
        </w:rPr>
        <w:t xml:space="preserve">1. </w:t>
      </w:r>
      <w:r>
        <w:rPr>
          <w:smallCaps w:val="0"/>
        </w:rPr>
        <w:t>pred natjecateljske skupine 8. zemaljskog prvenstva Evrope igranog živim zapisom</w:t>
      </w:r>
    </w:p>
    <w:p>
      <w:pPr>
        <w:pStyle w:val="Normal"/>
        <w:widowControl w:val="0"/>
        <w:outlineLvl w:val="7"/>
      </w:pPr>
      <w:bookmarkStart w:id="18" w:name="bookmark18"/>
      <w:r>
        <w:rPr>
          <w:smallCaps w:val="0"/>
        </w:rPr>
        <w:t>CC-ICCF-EU-WebServer-EuropeanCountriesChanip8PrelimGrouplBoard4</w:t>
      </w:r>
      <w:bookmarkEnd w:id="18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8th European Team Championship - Semifinal 1 board 4.</w:t>
        <w:br/>
        <w:t>The short name of the event is EU/TC8/sfl.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TD is Klauner, Thed.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21 February 2009. 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with duplication after 20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only when they are finished, and at least 1 games are finished in the</w:t>
        <w:br/>
        <w:t>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only when they are finished, and at least 1 games are finished in the event.</w:t>
        <w:br/>
        <w:t>The team mates and captain can see the games live after 0 games are finished in the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Live transmission is delayed by 0 moves.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event is organized by Tani, Gian-Maria.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Category 6 SIM=7 IM=6 LGM=4 LM=2"</w:t>
      </w:r>
    </w:p>
    <w:tbl>
      <w:tblPr>
        <w:tblOverlap w:val="never"/>
        <w:tblLayout w:type="fixed"/>
        <w:jc w:val="left"/>
      </w:tblPr>
      <w:tblGrid>
        <w:gridCol w:w="371"/>
        <w:gridCol w:w="630"/>
        <w:gridCol w:w="382"/>
        <w:gridCol w:w="281"/>
        <w:gridCol w:w="1310"/>
        <w:gridCol w:w="1998"/>
        <w:gridCol w:w="1447"/>
      </w:tblGrid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490186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TUR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Gurmen,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Attila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(2394)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040251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Boonet,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Guido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(2380)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940622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UKR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IlIepeTKDK,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AHflpen AjieKcaHnpoBMu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(2426)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160993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Seia,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Joao de Aragao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(2224)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480232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Pirš,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Mat</w:t>
            </w:r>
            <w:r>
              <w:rPr>
                <w:smallCaps w:val="0"/>
              </w:rPr>
              <w:t>jaž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(2328)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440496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Karacsony,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Elemer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(2344)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930306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Svilponis,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Teet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(2428)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Kpe^aK,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Up. 3</w:t>
            </w:r>
            <w:r>
              <w:rPr>
                <w:lang w:val="en-US" w:eastAsia="en-US" w:bidi="en-US"/>
                <w:smallCaps/>
              </w:rPr>
              <w:t>bohko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(2367)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241170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Mantovanelli,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(2532)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370177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Raijmaekers,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Rene C. H.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(2433)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910009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Vitolinš,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Edvinš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(2443)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</w:t>
            </w:r>
          </w:p>
        </w:tc>
        <w:tc>
          <w:tcPr>
            <w:shd w:val="clear" w:color="auto" w:fill="FFFFFF"/>
            <w:gridSpan w:val="6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- The International Correspondence Chess Federation, </w:t>
            </w:r>
            <w:r>
              <w:fldChar w:fldCharType="begin"/>
            </w:r>
            <w:r>
              <w:rPr/>
              <w:instrText> HYPERLINK "http://www.iccf.comwww.iccf-webchess.com"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www.iccf.comwww.iccf-webchess.com</w:t>
            </w:r>
            <w:r>
              <w:fldChar w:fldCharType="end"/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tabs>
          <w:tab w:leader="none" w:pos="595" w:val="left"/>
        </w:tabs>
        <w:widowControl w:val="0"/>
        <w:ind w:left="360" w:hanging="360"/>
      </w:pPr>
      <w:r>
        <w:rPr>
          <w:smallCaps w:val="0"/>
        </w:rPr>
        <w:t>5.</w:t>
        <w:tab/>
        <w:t>ploče 1. prednatjecateljskc skupine 8. zemaljskog prvenstva Evrope igranog živim zapisom</w:t>
        <w:br/>
        <w:t>CC-ICCF-EU-WebServer-EuropeanCountriesChanip8PrelimGrouplBoarđ5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8th European Team Championship - Semifinal 1 board 5.</w:t>
        <w:br/>
        <w:t>The short name of the event is EU/TC8/sfl.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TD is Klauner, Thed.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21 February 2009. 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with duplication after 20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only when they are finished, and at least 1 games are finished in the</w:t>
        <w:br/>
        <w:t>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only when they are finished, and at least 1 games are finished in the event.</w:t>
        <w:br/>
        <w:t>The team mates and captain can see the games live after 0 games are finished in the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Live transmission is delayed by 0 moves.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event is organized by Tani, Gian-Maria.</w:t>
      </w:r>
    </w:p>
    <w:tbl>
      <w:tblPr>
        <w:tblOverlap w:val="never"/>
        <w:tblLayout w:type="fixed"/>
        <w:jc w:val="left"/>
      </w:tblPr>
      <w:tblGrid>
        <w:gridCol w:w="292"/>
        <w:gridCol w:w="698"/>
        <w:gridCol w:w="385"/>
        <w:gridCol w:w="284"/>
        <w:gridCol w:w="1048"/>
        <w:gridCol w:w="1501"/>
        <w:gridCol w:w="871"/>
      </w:tblGrid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Category 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SIM=7 IM=6" LGM=4"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LM=2"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490190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TUR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Selen,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Dinger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(2376)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040219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Lambrechts,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Camiel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(2262)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511731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UKR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flpouieHKO,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lOpMH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(2478)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390157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Diogo,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Antonio Mamede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M. (2192)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480165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Debevec,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Blaž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(2313)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440428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Necula,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Iulian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(2318)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930083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Laane,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Einar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(2406)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900138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Tešić,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Zdravko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(2365)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083858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Kabermehl,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Tobias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(2503)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370291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Boschma,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Bouwe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(2416)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910269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Valeinis,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Janis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(2433)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Federation,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</w:p>
    <w:p>
      <w:pPr>
        <w:pStyle w:val="Normal"/>
        <w:tabs>
          <w:tab w:leader="none" w:pos="599" w:val="left"/>
        </w:tabs>
        <w:widowControl w:val="0"/>
      </w:pPr>
      <w:r>
        <w:rPr>
          <w:lang w:val="en-US" w:eastAsia="en-US" w:bidi="en-US"/>
          <w:smallCaps w:val="0"/>
        </w:rPr>
        <w:t>6.</w:t>
        <w:tab/>
      </w:r>
      <w:r>
        <w:rPr>
          <w:smallCaps w:val="0"/>
        </w:rPr>
        <w:t xml:space="preserve">ploče </w:t>
      </w:r>
      <w:r>
        <w:rPr>
          <w:lang w:val="en-US" w:eastAsia="en-US" w:bidi="en-US"/>
          <w:smallCaps w:val="0"/>
        </w:rPr>
        <w:t xml:space="preserve">1. </w:t>
      </w:r>
      <w:r>
        <w:rPr>
          <w:smallCaps w:val="0"/>
        </w:rPr>
        <w:t>pred natjecateljske skupine 8. zemaljskog prvenstva Evrope igranog živim zapisom</w:t>
        <w:br/>
        <w:t>CC-ICCF-EU-WebServer-EuropeanCountriesChamp8PrelimGrouplBoard6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8th European Team Championship - Semifinal 1 board 6.</w:t>
        <w:br/>
        <w:t>The short name of the event is EU/TC8/sfl.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TD is Klauner, Thed.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21 February 2009. 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with duplication after 20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only when they are finished, and at least 1 games are finished in the</w:t>
        <w:br/>
        <w:t>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oniy when they are finished, and at least 1 games are finished in the event.</w:t>
        <w:br/>
        <w:t>The team mates and captain can see the games live after 0 games are finished in the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Live transmission is delayed by 0 moves.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event is organized by Tani, Gian-Maria.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Category 3 SIM=8 IM=7 LGM=5 LM=3</w:t>
      </w:r>
    </w:p>
    <w:tbl>
      <w:tblPr>
        <w:tblOverlap w:val="never"/>
        <w:tblLayout w:type="fixed"/>
        <w:jc w:val="left"/>
      </w:tblPr>
      <w:tblGrid>
        <w:gridCol w:w="202"/>
        <w:gridCol w:w="695"/>
        <w:gridCol w:w="853"/>
        <w:gridCol w:w="2988"/>
        <w:gridCol w:w="605"/>
      </w:tblGrid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490100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TUR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Haznedaroglu, Kivanc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(2297)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040111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BEL 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Van Osmael, Alex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(2240)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940760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UKR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B03ABKMH, AHaTOJlXM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(2362)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390225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Lucio, Jorge Rodrigues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(2096)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480205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Bošković, </w:t>
            </w:r>
            <w:r>
              <w:rPr>
                <w:lang w:val="en-US" w:eastAsia="en-US" w:bidi="en-US"/>
                <w:smallCaps w:val="0"/>
              </w:rPr>
              <w:t>Borko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(2262)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440271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Berecz, Gavril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(2280)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tabs>
          <w:tab w:leader="none" w:pos="833" w:val="center"/>
          <w:tab w:leader="none" w:pos="1251" w:val="center"/>
          <w:tab w:leader="none" w:pos="1618" w:val="left"/>
          <w:tab w:leader="none" w:pos="3403" w:val="right"/>
          <w:tab w:leader="none" w:pos="3624" w:val="left"/>
          <w:tab w:leader="none" w:pos="5023" w:val="left"/>
        </w:tabs>
        <w:widowControl w:val="0"/>
      </w:pPr>
      <w:r>
        <w:rPr>
          <w:smallCaps w:val="0"/>
        </w:rPr>
        <w:t>7.</w:t>
        <w:tab/>
        <w:t>930201</w:t>
        <w:tab/>
        <w:t>EST</w:t>
        <w:tab/>
        <w:t>SM</w:t>
        <w:tab/>
      </w:r>
      <w:r>
        <w:rPr>
          <w:lang w:val="en-US" w:eastAsia="en-US" w:bidi="en-US"/>
          <w:smallCaps w:val="0"/>
        </w:rPr>
        <w:t>Schuster,</w:t>
        <w:tab/>
      </w:r>
      <w:r>
        <w:rPr>
          <w:smallCaps w:val="0"/>
        </w:rPr>
        <w:t>Juri</w:t>
        <w:tab/>
        <w:t>(2401)</w:t>
      </w:r>
    </w:p>
    <w:p>
      <w:pPr>
        <w:pStyle w:val="Normal"/>
        <w:tabs>
          <w:tab w:leader="none" w:pos="833" w:val="center"/>
          <w:tab w:leader="none" w:pos="1251" w:val="center"/>
          <w:tab w:leader="none" w:pos="3403" w:val="right"/>
          <w:tab w:leader="none" w:pos="3624" w:val="left"/>
          <w:tab w:leader="none" w:pos="5023" w:val="left"/>
        </w:tabs>
        <w:widowControl w:val="0"/>
      </w:pPr>
      <w:r>
        <w:rPr>
          <w:smallCaps w:val="0"/>
        </w:rPr>
        <w:t>8.</w:t>
        <w:tab/>
        <w:t>900140</w:t>
        <w:tab/>
        <w:t>CRO</w:t>
        <w:tab/>
        <w:t>Tešić,</w:t>
        <w:tab/>
        <w:t>Ing. Željko</w:t>
        <w:tab/>
        <w:t>(2354)</w:t>
      </w:r>
    </w:p>
    <w:p>
      <w:pPr>
        <w:pStyle w:val="Normal"/>
        <w:tabs>
          <w:tab w:leader="none" w:pos="833" w:val="center"/>
          <w:tab w:leader="none" w:pos="1251" w:val="center"/>
          <w:tab w:leader="none" w:pos="1618" w:val="left"/>
          <w:tab w:leader="none" w:pos="3403" w:val="right"/>
          <w:tab w:leader="none" w:pos="3624" w:val="left"/>
          <w:tab w:leader="none" w:pos="5023" w:val="left"/>
        </w:tabs>
        <w:widowControl w:val="0"/>
      </w:pPr>
      <w:r>
        <w:rPr>
          <w:smallCaps w:val="0"/>
        </w:rPr>
        <w:t>9.</w:t>
        <w:tab/>
        <w:t>082207</w:t>
        <w:tab/>
        <w:t>GER</w:t>
        <w:tab/>
        <w:t>IM</w:t>
        <w:tab/>
        <w:t>Rost,</w:t>
        <w:tab/>
        <w:t>Detlef</w:t>
        <w:tab/>
        <w:t>(2497)</w:t>
      </w:r>
    </w:p>
    <w:p>
      <w:pPr>
        <w:pStyle w:val="Normal"/>
        <w:tabs>
          <w:tab w:leader="none" w:pos="5023" w:val="left"/>
        </w:tabs>
        <w:widowControl w:val="0"/>
      </w:pPr>
      <w:r>
        <w:rPr>
          <w:smallCaps w:val="0"/>
        </w:rPr>
        <w:t xml:space="preserve">10. 379211 </w:t>
      </w:r>
      <w:r>
        <w:rPr>
          <w:lang w:val="en-US" w:eastAsia="en-US" w:bidi="en-US"/>
          <w:smallCaps w:val="0"/>
        </w:rPr>
        <w:t xml:space="preserve">NED Pommerel Brouwer, Wim </w:t>
      </w:r>
      <w:r>
        <w:rPr>
          <w:smallCaps w:val="0"/>
        </w:rPr>
        <w:t>H.</w:t>
        <w:tab/>
        <w:t>(2416)</w:t>
      </w:r>
    </w:p>
    <w:p>
      <w:pPr>
        <w:pStyle w:val="Normal"/>
        <w:tabs>
          <w:tab w:leader="none" w:pos="833" w:val="center"/>
          <w:tab w:leader="none" w:pos="1251" w:val="center"/>
          <w:tab w:leader="none" w:pos="3541" w:val="left"/>
          <w:tab w:leader="none" w:pos="3417" w:val="left"/>
          <w:tab w:leader="none" w:pos="5023" w:val="left"/>
        </w:tabs>
        <w:widowControl w:val="0"/>
      </w:pPr>
      <w:r>
        <w:rPr>
          <w:smallCaps w:val="0"/>
        </w:rPr>
        <w:t>11.</w:t>
        <w:tab/>
        <w:t>910306</w:t>
        <w:tab/>
        <w:t>LAT</w:t>
        <w:tab/>
        <w:t>BopucoB,</w:t>
        <w:tab/>
      </w:r>
      <w:r>
        <w:rPr>
          <w:lang w:val="en-US" w:eastAsia="en-US" w:bidi="en-US"/>
          <w:smallCaps w:val="0"/>
        </w:rPr>
        <w:t>JleoHnn</w:t>
        <w:tab/>
      </w:r>
      <w:r>
        <w:rPr>
          <w:smallCaps w:val="0"/>
        </w:rPr>
        <w:t>(2370)</w:t>
      </w:r>
    </w:p>
    <w:p>
      <w:pPr>
        <w:pStyle w:val="Normal"/>
        <w:widowControl w:val="0"/>
      </w:pPr>
      <w:r>
        <w:rPr>
          <w:smallCaps w:val="0"/>
        </w:rPr>
        <w:t xml:space="preserve">ICCF - The International </w:t>
      </w:r>
      <w:r>
        <w:rPr>
          <w:lang w:val="en-US" w:eastAsia="en-US" w:bidi="en-US"/>
          <w:smallCaps w:val="0"/>
        </w:rPr>
        <w:t xml:space="preserve">Correspondence Chess Federation, www .iccf.com </w:t>
      </w: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www.iccf-webchess.com</w:t>
      </w:r>
      <w:r>
        <w:fldChar w:fldCharType="end"/>
      </w:r>
    </w:p>
    <w:p>
      <w:pPr>
        <w:pStyle w:val="Normal"/>
        <w:tabs>
          <w:tab w:leader="none" w:pos="617" w:val="left"/>
        </w:tabs>
        <w:widowControl w:val="0"/>
      </w:pPr>
      <w:r>
        <w:rPr>
          <w:lang w:val="en-US" w:eastAsia="en-US" w:bidi="en-US"/>
          <w:smallCaps w:val="0"/>
        </w:rPr>
        <w:t>7.</w:t>
        <w:tab/>
      </w:r>
      <w:r>
        <w:rPr>
          <w:smallCaps w:val="0"/>
        </w:rPr>
        <w:t xml:space="preserve">ploče </w:t>
      </w:r>
      <w:r>
        <w:rPr>
          <w:lang w:val="en-US" w:eastAsia="en-US" w:bidi="en-US"/>
          <w:smallCaps w:val="0"/>
        </w:rPr>
        <w:t xml:space="preserve">1. </w:t>
      </w:r>
      <w:r>
        <w:rPr>
          <w:smallCaps w:val="0"/>
        </w:rPr>
        <w:t xml:space="preserve">prednatjecateljske skupine </w:t>
      </w:r>
      <w:r>
        <w:rPr>
          <w:lang w:val="en-US" w:eastAsia="en-US" w:bidi="en-US"/>
          <w:smallCaps w:val="0"/>
        </w:rPr>
        <w:t xml:space="preserve">8. </w:t>
      </w:r>
      <w:r>
        <w:rPr>
          <w:smallCaps w:val="0"/>
        </w:rPr>
        <w:t>zemaljskog prvenstva Evrope igranog živim zapisom</w:t>
      </w:r>
    </w:p>
    <w:p>
      <w:pPr>
        <w:pStyle w:val="Normal"/>
        <w:widowControl w:val="0"/>
        <w:outlineLvl w:val="7"/>
      </w:pPr>
      <w:bookmarkStart w:id="19" w:name="bookmark19"/>
      <w:r>
        <w:rPr>
          <w:smallCaps w:val="0"/>
        </w:rPr>
        <w:t>CC-ICCF-EU-WebServer-EuropeanCountriesChamp8PrelimGrouplBoard7</w:t>
      </w:r>
      <w:bookmarkEnd w:id="19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8th European Team Championship - Semifinal I board 7.</w:t>
        <w:br/>
        <w:t>The short name of the eyent is EU/TC8/sfI.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TD is Klauner, Thed.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21 February 2009. 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with duplication after 20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only when they are finished, and at least 1 games are finished in the</w:t>
        <w:br/>
        <w:t>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only when they are finished, and at least 1 games are finished in the event.</w:t>
        <w:br/>
        <w:t>The team mates and captain can see the games live after 0 games are finished in the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Live transmission is delayed by 0 moves.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event is organized by Tani, Gian-Maria.</w:t>
      </w:r>
    </w:p>
    <w:tbl>
      <w:tblPr>
        <w:tblOverlap w:val="never"/>
        <w:tblLayout w:type="fixed"/>
        <w:jc w:val="left"/>
      </w:tblPr>
      <w:tblGrid>
        <w:gridCol w:w="374"/>
        <w:gridCol w:w="634"/>
        <w:gridCol w:w="385"/>
        <w:gridCol w:w="266"/>
        <w:gridCol w:w="2358"/>
        <w:gridCol w:w="767"/>
      </w:tblGrid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Category 2 IM=7" LGM=5"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LM=3"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490167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TUR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Esen, Nejdet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(2333)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040499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Roels, Frederik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(2043)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940666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UKR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JlMCKeBMy, BajiepMH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(2428)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390393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Almeida, Manuel S.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(2012)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480235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Ravnik, Ivan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(2234)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440493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Dobrei, Gheorghe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(2324)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930237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Gornoi, Meelik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(2387)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Ivanović, Željko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(2312)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088463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Blank, Wolfgang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(2488)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370721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Jong, Peter J. J. de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(2397)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910052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Kazoks, Aivars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(2336)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</w:t>
            </w:r>
          </w:p>
        </w:tc>
        <w:tc>
          <w:tcPr>
            <w:shd w:val="clear" w:color="auto" w:fill="FFFFFF"/>
            <w:gridSpan w:val="5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- The International Correspondence Chess Federation, </w:t>
            </w:r>
            <w:r>
              <w:fldChar w:fldCharType="begin"/>
            </w:r>
            <w:r>
              <w:rPr/>
              <w:instrText> HYPERLINK "http://www.iccf.com"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www.iccf.com</w:t>
            </w:r>
            <w:r>
              <w:fldChar w:fldCharType="end"/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8. </w:t>
      </w:r>
      <w:r>
        <w:rPr>
          <w:smallCaps w:val="0"/>
        </w:rPr>
        <w:t xml:space="preserve">ploče </w:t>
      </w:r>
      <w:r>
        <w:rPr>
          <w:lang w:val="en-US" w:eastAsia="en-US" w:bidi="en-US"/>
          <w:smallCaps w:val="0"/>
        </w:rPr>
        <w:t xml:space="preserve">1. prednatjecateljske </w:t>
      </w:r>
      <w:r>
        <w:rPr>
          <w:smallCaps w:val="0"/>
        </w:rPr>
        <w:t xml:space="preserve">skupine </w:t>
      </w:r>
      <w:r>
        <w:rPr>
          <w:lang w:val="en-US" w:eastAsia="en-US" w:bidi="en-US"/>
          <w:smallCaps w:val="0"/>
        </w:rPr>
        <w:t xml:space="preserve">8. </w:t>
      </w:r>
      <w:r>
        <w:rPr>
          <w:smallCaps w:val="0"/>
        </w:rPr>
        <w:t>zemaljskog prvenstva Evrope igranog živim zapisom</w:t>
        <w:br/>
        <w:t>CC-ICCF-EU-WebServer-EuropeanCountriesChamp8PrelimGrouplBoard8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8th European Team Championship - Semifinal 1 board 8.</w:t>
        <w:br/>
        <w:t>The short name of the event is EU/TC8/sfl.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TD is Klauner, Thed.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21 February 2009. 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with duplication after 20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only &gt;vhen they are finished, and at least 1 games are finished in the</w:t>
        <w:br/>
        <w:t>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only when they are finished, and at least 1 games are finished in the event.</w:t>
        <w:br/>
        <w:t>The team mates and captain can see the games live after 0 games are finished in the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Live transmission is delayed by 0 moves.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event is organized by Tani, Gian-Maria.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Category </w:t>
      </w:r>
      <w:r>
        <w:rPr>
          <w:smallCaps w:val="0"/>
        </w:rPr>
        <w:t>i IM=8 LGM=6 LM=4</w:t>
      </w:r>
    </w:p>
    <w:tbl>
      <w:tblPr>
        <w:tblOverlap w:val="never"/>
        <w:tblLayout w:type="fixed"/>
        <w:jc w:val="left"/>
      </w:tblPr>
      <w:tblGrid>
        <w:gridCol w:w="299"/>
        <w:gridCol w:w="702"/>
        <w:gridCol w:w="389"/>
        <w:gridCol w:w="288"/>
        <w:gridCol w:w="1073"/>
        <w:gridCol w:w="1098"/>
        <w:gridCol w:w="1753"/>
      </w:tblGrid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490310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TUR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Koc,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Zeki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(2200 Provisional)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040503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Philippart,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Christophe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(2209)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940668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UKR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Tiotiohmk,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PoMaH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(2364)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390526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Salvado,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Sergio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(2200 Provisional)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540225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Horvat,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Milan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(2203)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440603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Zlatariu,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Marin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(2369)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930105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Raidaru,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Mihkel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(2363)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900145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 j t,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Dražen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(1963)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081212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Staroske,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 Uwe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(2442)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513878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Verleur,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Jan H.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(2391)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910161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Gaujens,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Artis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(2322)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 xml:space="preserve">ICCF - The International </w:t>
      </w:r>
      <w:r>
        <w:rPr>
          <w:lang w:val="en-US" w:eastAsia="en-US" w:bidi="en-US"/>
          <w:smallCaps w:val="0"/>
        </w:rPr>
        <w:t xml:space="preserve">Correspondence Chess Federation,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</w:p>
    <w:p>
      <w:pPr>
        <w:pStyle w:val="Normal"/>
        <w:widowControl w:val="0"/>
        <w:outlineLvl w:val="6"/>
      </w:pPr>
      <w:bookmarkStart w:id="20" w:name="bookmark20"/>
      <w:r>
        <w:rPr>
          <w:smallCaps w:val="0"/>
        </w:rPr>
        <w:t>Evropska razredna natjecanja</w:t>
      </w:r>
      <w:bookmarkEnd w:id="20"/>
    </w:p>
    <w:p>
      <w:pPr>
        <w:pStyle w:val="Normal"/>
        <w:widowControl w:val="0"/>
      </w:pPr>
      <w:r>
        <w:rPr>
          <w:smallCaps w:val="0"/>
        </w:rPr>
        <w:t>X. skupina evropskog razrednog natjecanja igrača otvorene klase igrana živim zapisom</w:t>
      </w:r>
    </w:p>
    <w:p>
      <w:pPr>
        <w:pStyle w:val="Normal"/>
        <w:widowControl w:val="0"/>
      </w:pPr>
      <w:r>
        <w:rPr>
          <w:smallCaps w:val="0"/>
        </w:rPr>
        <w:t xml:space="preserve">CC-ICCF-EU#PromotionQpenClassTourn#010 -&gt; </w:t>
      </w:r>
      <w:r>
        <w:rPr>
          <w:lang w:val="en-US" w:eastAsia="en-US" w:bidi="en-US"/>
          <w:smallCaps w:val="0"/>
        </w:rPr>
        <w:t>EU/WS/Q/010</w:t>
      </w:r>
    </w:p>
    <w:tbl>
      <w:tblPr>
        <w:tblOverlap w:val="never"/>
        <w:tblLayout w:type="fixed"/>
        <w:jc w:val="left"/>
      </w:tblPr>
      <w:tblGrid>
        <w:gridCol w:w="151"/>
        <w:gridCol w:w="475"/>
        <w:gridCol w:w="688"/>
        <w:gridCol w:w="90"/>
        <w:gridCol w:w="1631"/>
        <w:gridCol w:w="572"/>
        <w:gridCol w:w="234"/>
        <w:gridCol w:w="234"/>
        <w:gridCol w:w="238"/>
        <w:gridCol w:w="234"/>
        <w:gridCol w:w="230"/>
        <w:gridCol w:w="248"/>
        <w:gridCol w:w="238"/>
        <w:gridCol w:w="500"/>
        <w:gridCol w:w="274"/>
        <w:gridCol w:w="158"/>
        <w:gridCol w:w="500"/>
      </w:tblGrid>
      <w:tr>
        <w:trPr>
          <w:trHeight w:val="245"/>
        </w:trPr>
        <w:tc>
          <w:tcPr>
            <w:shd w:val="clear" w:color="auto" w:fill="FFFFFF"/>
            <w:gridSpan w:val="6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EU/WS/O/010</w:t>
            </w:r>
          </w:p>
        </w:tc>
        <w:tc>
          <w:tcPr>
            <w:shd w:val="clear" w:color="auto" w:fill="FFFFFF"/>
            <w:gridSpan w:val="11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TD Ryska, Jiri</w:t>
            </w:r>
          </w:p>
        </w:tc>
      </w:tr>
      <w:tr>
        <w:trPr>
          <w:trHeight w:val="234"/>
        </w:trPr>
        <w:tc>
          <w:tcPr>
            <w:shd w:val="clear" w:color="auto" w:fill="FFFFFF"/>
            <w:gridSpan w:val="6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Rated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Score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Place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Lovakovic^ </w:t>
            </w:r>
            <w:r>
              <w:rPr>
                <w:smallCaps w:val="0"/>
              </w:rPr>
              <w:t>Franjo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2059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HUN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239031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Stšnitz. </w:t>
            </w:r>
            <w:r>
              <w:rPr>
                <w:lang w:val="en-US" w:eastAsia="en-US" w:bidi="en-US"/>
                <w:smallCaps w:val="0"/>
              </w:rPr>
              <w:t>Antal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2180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LTU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929023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Kadonas. Kestutis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1940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vMerge w:val="restart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180879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Jacauier. Laurent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1861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vMerge/>
            <w:tcBorders/>
            <w:vAlign w:val="bottom"/>
          </w:tcPr>
          <w:p>
            <w:pPr/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279005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Daskal. Yitschak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1800</w:t>
            </w:r>
            <w:r>
              <w:rPr>
                <w:lang w:val="en-US" w:eastAsia="en-US" w:bidi="en-US"/>
                <w:vertAlign w:val="superscript"/>
                <w:smallCaps w:val="0"/>
              </w:rPr>
              <w:t>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421445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Oleksak. Andrzei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1963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211773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Clark. Richard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1800</w:t>
            </w:r>
            <w:r>
              <w:rPr>
                <w:lang w:val="en-US" w:eastAsia="en-US" w:bidi="en-US"/>
                <w:vertAlign w:val="superscript"/>
                <w:smallCaps w:val="0"/>
              </w:rPr>
              <w:t>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4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X</w:t>
      </w:r>
      <w:r>
        <w:rPr>
          <w:vertAlign w:val="superscript"/>
          <w:smallCaps w:val="0"/>
        </w:rPr>
        <w:t>p</w:t>
      </w:r>
      <w:r>
        <w:rPr>
          <w:smallCaps w:val="0"/>
        </w:rPr>
        <w:t xml:space="preserve"> = </w:t>
      </w:r>
      <w:r>
        <w:rPr>
          <w:lang w:val="en-US" w:eastAsia="en-US" w:bidi="en-US"/>
          <w:smallCaps w:val="0"/>
        </w:rPr>
        <w:t>provisional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Sorted by </w:t>
      </w:r>
      <w:r>
        <w:rPr>
          <w:smallCaps w:val="0"/>
        </w:rPr>
        <w:t xml:space="preserve">start </w:t>
      </w:r>
      <w:r>
        <w:rPr>
          <w:lang w:val="en-US" w:eastAsia="en-US" w:bidi="en-US"/>
          <w:smallCaps w:val="0"/>
        </w:rPr>
        <w:t>list order. Click to sort bv place.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Latest results from 1/29/2009 are displayed in red.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Not yet started: 0, Ongoing: 12, Adjudication pending: 0, Finished: 9</w:t>
        <w:br/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was 25 October 2008.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 conditionals can be entered.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only when they are finished, and at least 10 games are finished in the</w:t>
        <w:br/>
        <w:t>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only when they are finished, and at least 10 games are finished in the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COST ALA </w:t>
      </w:r>
      <w:r>
        <w:rPr>
          <w:smallCaps w:val="0"/>
        </w:rPr>
        <w:t xml:space="preserve">NATJECANJA </w:t>
      </w:r>
      <w:r>
        <w:rPr>
          <w:lang w:val="en-US" w:eastAsia="en-US" w:bidi="en-US"/>
          <w:smallCaps w:val="0"/>
        </w:rPr>
        <w:t xml:space="preserve">POD </w:t>
      </w:r>
      <w:r>
        <w:rPr>
          <w:smallCaps w:val="0"/>
        </w:rPr>
        <w:t xml:space="preserve">OKRILJEM </w:t>
      </w:r>
      <w:r>
        <w:rPr>
          <w:lang w:val="en-US" w:eastAsia="en-US" w:bidi="en-US"/>
          <w:smallCaps w:val="0"/>
        </w:rPr>
        <w:t xml:space="preserve">J.C.C.F / </w:t>
      </w:r>
      <w:r>
        <w:rPr>
          <w:smallCaps w:val="0"/>
        </w:rPr>
        <w:t xml:space="preserve">M.S.Z.TJ.D.Š </w:t>
      </w:r>
      <w:r>
        <w:rPr>
          <w:lang w:val="en-US" w:eastAsia="en-US" w:bidi="en-US"/>
          <w:smallCaps w:val="0"/>
        </w:rPr>
        <w:t>I</w:t>
      </w:r>
    </w:p>
    <w:p>
      <w:pPr>
        <w:pStyle w:val="Normal"/>
        <w:widowControl w:val="0"/>
        <w:outlineLvl w:val="6"/>
      </w:pPr>
      <w:bookmarkStart w:id="21" w:name="bookmark21"/>
      <w:r>
        <w:rPr>
          <w:smallCaps w:val="0"/>
        </w:rPr>
        <w:t>Pozivna i/ili otvorena zemaljska natjecanja</w:t>
      </w:r>
      <w:bookmarkEnd w:id="21"/>
    </w:p>
    <w:p>
      <w:pPr>
        <w:pStyle w:val="Normal"/>
        <w:widowControl w:val="0"/>
        <w:outlineLvl w:val="7"/>
      </w:pPr>
      <w:bookmarkStart w:id="22" w:name="bookmark22"/>
      <w:r>
        <w:rPr>
          <w:smallCaps w:val="0"/>
        </w:rPr>
        <w:t>Slovenska proslava 15. godišnjice članstva u ICCF - SlovenianJubileel5prelims</w:t>
      </w:r>
      <w:bookmarkEnd w:id="22"/>
    </w:p>
    <w:p>
      <w:pPr>
        <w:pStyle w:val="Normal"/>
        <w:tabs>
          <w:tab w:leader="none" w:pos="521" w:val="left"/>
        </w:tabs>
        <w:widowControl w:val="0"/>
        <w:ind w:left="360" w:hanging="360"/>
      </w:pPr>
      <w:r>
        <w:rPr>
          <w:smallCaps w:val="0"/>
        </w:rPr>
        <w:t>5.</w:t>
        <w:tab/>
        <w:t>sred natjecateljska skupina otvorene proslave 70. godišnjice Udruge dopisrih šahista Francuske</w:t>
        <w:br/>
        <w:t>CC-ICCF-EU-FRA-Web-OpenAJECjubilee70semifinaI5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Jubilee 70 ans AJEC Open sf05.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short name of the event is FRA-70/sfD5.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The TD </w:t>
      </w:r>
      <w:r>
        <w:rPr>
          <w:lang w:val="en-US" w:eastAsia="en-US" w:bidi="en-US"/>
          <w:smallCaps w:val="0"/>
        </w:rPr>
        <w:t xml:space="preserve">is </w:t>
      </w:r>
      <w:r>
        <w:rPr>
          <w:smallCaps w:val="0"/>
        </w:rPr>
        <w:t xml:space="preserve">Refalo, </w:t>
      </w:r>
      <w:r>
        <w:rPr>
          <w:lang w:val="en-US" w:eastAsia="en-US" w:bidi="en-US"/>
          <w:smallCaps w:val="0"/>
        </w:rPr>
        <w:t>Dr. Jean Michel (</w:t>
      </w:r>
      <w:r>
        <w:fldChar w:fldCharType="begin"/>
      </w:r>
      <w:r>
        <w:rPr/>
        <w:instrText> HYPERLINK "mailto:JM.Refalo@wanadoo.fr"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JM.Refalo@wanadoo.fr</w:t>
      </w:r>
      <w:r>
        <w:fldChar w:fldCharType="end"/>
      </w:r>
      <w:r>
        <w:rPr>
          <w:lang w:val="en-US" w:eastAsia="en-US" w:bidi="en-US"/>
          <w:smallCaps w:val="0"/>
        </w:rPr>
        <w:t>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1 March 2009.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end date is 31 August 2010.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with duplication after 20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live after 10 games are finished in the event. Live transmission is</w:t>
        <w:br/>
        <w:t>delayed by 5 moves.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live after 10 games are finished in the event. Live transmission is delayed by 5</w:t>
        <w:br/>
        <w:t>moves.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event is organized by Tinture, Laurent.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Rated</w:t>
      </w:r>
    </w:p>
    <w:tbl>
      <w:tblPr>
        <w:tblOverlap w:val="never"/>
        <w:tblLayout w:type="fixed"/>
        <w:jc w:val="left"/>
      </w:tblPr>
      <w:tblGrid>
        <w:gridCol w:w="202"/>
        <w:gridCol w:w="688"/>
        <w:gridCol w:w="385"/>
        <w:gridCol w:w="3154"/>
        <w:gridCol w:w="1706"/>
      </w:tblGrid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211.510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Evans, Dr.Gordon R.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(2317)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900070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SM </w:t>
            </w:r>
            <w:r>
              <w:rPr>
                <w:smallCaps w:val="0"/>
              </w:rPr>
              <w:t xml:space="preserve">Ljubičić, </w:t>
            </w:r>
            <w:r>
              <w:rPr>
                <w:lang w:val="en-US" w:eastAsia="en-US" w:bidi="en-US"/>
                <w:smallCaps w:val="0"/>
              </w:rPr>
              <w:t>Ing.Leonardo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(2516)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010588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AUT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Potz, Florian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(2279)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440617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Florea, Valentin Mihail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(2152)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141677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BecKOB, BnannMHp AneKceneBMu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(2200 Provisional)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085654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Pfaff, Herbert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(2432)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141674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FanaHOB, Cepren MropeBHM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(2376)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Federation,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  <w:r>
        <w:br w:type="page"/>
      </w:r>
    </w:p>
    <w:p>
      <w:pPr>
        <w:pStyle w:val="Normal"/>
        <w:widowControl w:val="0"/>
        <w:outlineLvl w:val="2"/>
      </w:pPr>
      <w:bookmarkStart w:id="23" w:name="bookmark23"/>
      <w:r>
        <w:rPr>
          <w:smallCaps w:val="0"/>
        </w:rPr>
        <w:t>Zapisi završenih igara</w:t>
      </w:r>
      <w:bookmarkEnd w:id="23"/>
    </w:p>
    <w:p>
      <w:pPr>
        <w:pStyle w:val="Normal"/>
        <w:widowControl w:val="0"/>
        <w:ind w:firstLine="360"/>
      </w:pPr>
      <w:r>
        <w:rPr>
          <w:smallCaps w:val="0"/>
        </w:rPr>
        <w:t>Za objavu zapisa svih završenih igara naših igrača - na međunarodnim i domaćim</w:t>
        <w:br/>
        <w:t>natjecanjima - zadužen je Ravnatelj.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igrački izvještaji sa zapisima završenih igara iz međunarodnih momčadskih</w:t>
        <w:br/>
        <w:t>natjecanja šalju se izborniku Udruge odnosno njegovom pomoćniku koji ispravne izvornike</w:t>
        <w:br/>
        <w:t>izvještaja prosljeđuju sudcu natjecanja, a preslike zapisa igara prosljeđuju ravnatelju Udruge odnosno</w:t>
        <w:br/>
        <w:t>uredniku Glasnika. Igrački izvještaji sa zapisima završenih igara iz međunarodnih pojedinačnih</w:t>
        <w:br/>
        <w:t>natjecanja šalju se sudcu natjecanja, a preslike zapisa igara se šalju Ravnatelju odnosno</w:t>
        <w:br/>
        <w:t>Uredniku.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propisni igrački izvještaji (vidjeti: Zbirku propisa i obrazaca Udruge) sa zapisima</w:t>
        <w:br/>
        <w:t>završenih igara iz domaćih momčadskih natjecanja Šalju se predstavniku momčadi koji ih</w:t>
        <w:br/>
        <w:t>prosljeđuje sudcu natjecanja, a igrački izvještaji iz domaćih pojedinačnih natjecanja šalju se</w:t>
        <w:br/>
        <w:t>izravno sudcu natjecanja. U pravilu, propisani sudački izvještaji (vidjeti: Zbirku) šalju se glavnom</w:t>
        <w:br/>
        <w:t>sudcu Udruge koji preslike ispravnih izvornika sa zapisima završenih igara prosljeđuje Ravnatelju</w:t>
        <w:br/>
        <w:t>odnosno Uredniku. Niti jedan ishod o završenom domaćem susretu nije zvaničan dok se u</w:t>
        <w:br/>
        <w:t>Glasniku ne objavi pripadni zapis igre.</w:t>
      </w:r>
    </w:p>
    <w:p>
      <w:pPr>
        <w:pStyle w:val="Normal"/>
        <w:widowControl w:val="0"/>
        <w:ind w:firstLine="360"/>
      </w:pPr>
      <w:r>
        <w:rPr>
          <w:smallCaps w:val="0"/>
        </w:rPr>
        <w:t>Prigovore na objavljeni sadržaj u Glasniku, potkrijepljene potrebnim dokazima, igrači šalju</w:t>
        <w:br/>
        <w:t>Uredniku u roku do 15 dana po objavi.</w:t>
      </w:r>
    </w:p>
    <w:p>
      <w:pPr>
        <w:pStyle w:val="Normal"/>
        <w:widowControl w:val="0"/>
        <w:ind w:firstLine="360"/>
      </w:pPr>
      <w:r>
        <w:rPr>
          <w:smallCaps w:val="0"/>
        </w:rPr>
        <w:t>Ravnatelj je nadležan da obrazuje zbirke završenih igara za potrebe Udruge i šire.</w:t>
      </w:r>
    </w:p>
    <w:p>
      <w:pPr>
        <w:pStyle w:val="Normal"/>
        <w:widowControl w:val="0"/>
      </w:pPr>
      <w:bookmarkStart w:id="24" w:name="bookmark24"/>
      <w:r>
        <w:rPr>
          <w:smallCaps w:val="0"/>
        </w:rPr>
        <w:t>CC-ICCF E3 01ynipl6prelini3 2005.07.09-&gt;</w:t>
      </w:r>
      <w:bookmarkEnd w:id="24"/>
    </w:p>
    <w:p>
      <w:pPr>
        <w:pStyle w:val="Normal"/>
        <w:tabs>
          <w:tab w:leader="none" w:pos="4534" w:val="right"/>
          <w:tab w:leader="none" w:pos="5166" w:val="left"/>
          <w:tab w:leader="none" w:pos="5807" w:val="left"/>
        </w:tabs>
        <w:widowControl w:val="0"/>
      </w:pPr>
      <w:r>
        <w:rPr>
          <w:smallCaps w:val="0"/>
        </w:rPr>
        <w:t xml:space="preserve">[4B03_4/72 USA 511551 ~ </w:t>
      </w:r>
      <w:r>
        <w:rPr>
          <w:lang w:val="en-US" w:eastAsia="en-US" w:bidi="en-US"/>
          <w:smallCaps w:val="0"/>
        </w:rPr>
        <w:t>Jerry Wcisskohi</w:t>
        <w:tab/>
      </w:r>
      <w:r>
        <w:rPr>
          <w:smallCaps w:val="0"/>
        </w:rPr>
        <w:t>sM</w:t>
        <w:tab/>
        <w:t>2522</w:t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2005.07.08</w:t>
      </w:r>
    </w:p>
    <w:p>
      <w:pPr>
        <w:pStyle w:val="Normal"/>
        <w:tabs>
          <w:tab w:leader="none" w:pos="4344" w:val="left"/>
        </w:tabs>
        <w:widowControl w:val="0"/>
      </w:pPr>
      <w:r>
        <w:rPr>
          <w:smallCaps w:val="0"/>
        </w:rPr>
        <w:t xml:space="preserve">|B02#08_02:04 CRO 900010 Dr.Zvonko Krečak </w:t>
      </w:r>
      <w:r>
        <w:rPr>
          <w:vertAlign w:val="superscript"/>
          <w:smallCaps w:val="0"/>
        </w:rPr>
        <w:t>2</w:t>
      </w:r>
      <w:r>
        <w:rPr>
          <w:smallCaps w:val="0"/>
        </w:rPr>
        <w:tab/>
        <w:t>sM 2409-&gt;2367 '/* 2008.12.19</w:t>
      </w:r>
    </w:p>
    <w:p>
      <w:pPr>
        <w:pStyle w:val="Normal"/>
        <w:widowControl w:val="0"/>
      </w:pPr>
      <w:r>
        <w:rPr>
          <w:smallCaps w:val="0"/>
        </w:rPr>
        <w:t>Kl 1. e4 SM6 2. e5 £kJ5 3. d4 d6 4. c4 £)b6 5. exd6 cxd6 6. £c3 g6 7. £e3 ©g7 8. Sci 0-0 9. I&gt;3 e5 10. dx</w:t>
        <w:br/>
        <w:t>e5 dxc5 11. ©xd8 Sxd8 12. c5 £6d7 13. Sc4 £c6 14. fiO [4B03_7/42; 14. ... Sa5 ±]h6N(</w:t>
      </w:r>
      <w:r>
        <w:rPr>
          <w:vertAlign w:val="superscript"/>
          <w:smallCaps w:val="0"/>
        </w:rPr>
        <w:t>3</w:t>
      </w:r>
      <w:r>
        <w:rPr>
          <w:smallCaps w:val="0"/>
        </w:rPr>
        <w:t>) 15. fie4 £a5 1</w:t>
        <w:br/>
        <w:t xml:space="preserve">6. Se2 £)c6 17. Sd6 f5 18. g3 e4 19. Sh4 ®h7 20. 0-0 £b4 21. </w:t>
      </w:r>
      <w:r>
        <w:rPr>
          <w:lang w:val="en-US" w:eastAsia="en-US" w:bidi="en-US"/>
          <w:smallCaps w:val="0"/>
        </w:rPr>
        <w:t xml:space="preserve">Bed </w:t>
      </w:r>
      <w:r>
        <w:rPr>
          <w:smallCaps w:val="0"/>
        </w:rPr>
        <w:t>1 £xa2 22. &amp;b5 Bf8 23. Sd6 fie5 24. f4</w:t>
        <w:br/>
        <w:t>exf3 25. fixf3 £lb4 26. Sf4 Sf7 27. S6d 1D? g5 28. Sd2 £c6 29. £c4 Sfe5 30. ž)xe5 Sxe5 31. fid6 Šd4+ 32</w:t>
        <w:br/>
        <w:t>. ©g2 Sxc5 33. fic3 Sb4 34. Sal £la5 35. £)xc8 £)xc4 36. Bd7+ ©g6 37. ž)e7+ Sxe7 38. Sxe7D? £)d2Draw</w:t>
        <w:br/>
        <w:t>! 2 99d+595D:61 d+303D.</w:t>
      </w:r>
    </w:p>
    <w:p>
      <w:pPr>
        <w:pStyle w:val="Normal"/>
        <w:widowControl w:val="0"/>
      </w:pPr>
      <w:bookmarkStart w:id="25" w:name="bookmark25"/>
      <w:r>
        <w:rPr>
          <w:smallCaps w:val="0"/>
        </w:rPr>
        <w:t>CC-ICCF-OST e WorldCupl3semi6postal</w:t>
      </w:r>
      <w:bookmarkEnd w:id="25"/>
    </w:p>
    <w:p>
      <w:pPr>
        <w:pStyle w:val="Normal"/>
        <w:tabs>
          <w:tab w:leader="underscore" w:pos="2112" w:val="right"/>
          <w:tab w:leader="none" w:pos="2255" w:val="left"/>
          <w:tab w:leader="underscore" w:pos="6673" w:val="left"/>
        </w:tabs>
        <w:widowControl w:val="0"/>
      </w:pPr>
      <w:r>
        <w:rPr>
          <w:smallCaps w:val="0"/>
        </w:rPr>
        <w:tab/>
        <w:t>(Dr.Zvonko</w:t>
        <w:tab/>
        <w:t xml:space="preserve">KREĆAK ... 01.03.2006 -&gt; ??.??.????) 13 </w:t>
      </w:r>
      <w:r>
        <w:rPr>
          <w:lang w:val="en-US" w:eastAsia="en-US" w:bidi="en-US"/>
          <w:smallCaps w:val="0"/>
        </w:rPr>
        <w:t>games</w:t>
      </w:r>
      <w:r>
        <w:rPr>
          <w:smallCaps w:val="0"/>
        </w:rPr>
        <w:tab/>
      </w:r>
    </w:p>
    <w:p>
      <w:pPr>
        <w:pStyle w:val="Normal"/>
        <w:tabs>
          <w:tab w:leader="none" w:pos="4344" w:val="left"/>
          <w:tab w:leader="none" w:pos="5166" w:val="left"/>
          <w:tab w:leader="none" w:pos="5807" w:val="left"/>
        </w:tabs>
        <w:widowControl w:val="0"/>
      </w:pPr>
      <w:r>
        <w:rPr>
          <w:smallCaps w:val="0"/>
        </w:rPr>
        <w:t>4A05_2/7 FIN 460851 Tuomo Halmeenmaki</w:t>
        <w:tab/>
        <w:t>?</w:t>
        <w:tab/>
        <w:t>2411</w:t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2006.03.01</w:t>
      </w:r>
    </w:p>
    <w:p>
      <w:pPr>
        <w:pStyle w:val="Normal"/>
        <w:tabs>
          <w:tab w:leader="none" w:pos="4344" w:val="left"/>
        </w:tabs>
        <w:widowControl w:val="0"/>
      </w:pPr>
      <w:r>
        <w:rPr>
          <w:smallCaps w:val="0"/>
        </w:rPr>
        <w:t>#12_04:05 CRO 900010 Dr.Zvonko Krečak</w:t>
        <w:tab/>
        <w:t>sM 2407-^2367 V» 2008.11.30</w:t>
      </w:r>
    </w:p>
    <w:p>
      <w:pPr>
        <w:pStyle w:val="Normal"/>
        <w:widowControl w:val="0"/>
      </w:pPr>
      <w:r>
        <w:rPr>
          <w:smallCaps w:val="0"/>
        </w:rPr>
        <w:t>H 1. Žif3 £f6 2. g3 c5!? 3. Sg2 Žfc6 4. 0-0 [4A05_2/7; 7. ... e6 =]e5N 5. c4 d5 6. cxd5 £xd5 7. £c3 £e6</w:t>
      </w:r>
    </w:p>
    <w:p>
      <w:pPr>
        <w:pStyle w:val="Normal"/>
        <w:tabs>
          <w:tab w:leader="none" w:pos="264" w:val="left"/>
        </w:tabs>
        <w:widowControl w:val="0"/>
      </w:pPr>
      <w:r>
        <w:rPr>
          <w:smallCaps w:val="0"/>
        </w:rPr>
        <w:t>8.</w:t>
        <w:tab/>
        <w:t>fig5 ©xg5 9. £xd5 @d8 10. £e3 Bc8 11. b3 f6 12 Sb2 @d7 13. f4 exf4 14. gxf4 @e7 15. ©el 0-0 16. f5</w:t>
        <w:br/>
        <w:t>fif7 17. Sf4 Sd6 18. Sh4 Bfe8 19. ©f2 Se5 20. £xe5 Sxe5 21. d3 ž)b4 22. fie4 ®d4 23. Sfl Bc7 24. a3 £a</w:t>
        <w:br/>
        <w:t>2 25. Sc4 ©xf2+ 26. ©xf2 Sxc4 27. bxc4 £c3 28. Sf3 Sxf5 29. ©e3 Be5+ 30. ©d2 £a4 31. Sd5+ ©h8 32.</w:t>
        <w:br/>
        <w:t>Se4 h6 33. Bf5 Be8 34. Sff4 £b6 35. Sg6 Be5 36. Se4 &amp;17 37. Shf4 Sxe4 38. £xe4 ©g8 39. h4 ©f7 40. h</w:t>
        <w:br/>
        <w:t>5 4)e5 41. Sfl ©e6 42. a4 ©d6 43. a5 fic6 44. @xc6 ©xc6 45. e3 ©d6 46. Sbl ©e6 47. ©e2 ©f5 48. Sgl ©e</w:t>
        <w:br/>
        <w:t>5 49. Sbl Se7 50. ©O a6 51. Sgl Sd7 52. ©e2 Sf7 53. Sd! Bc7 54. Sbl f5 55. ©f3 Sd7 56. Sdl Sd6 Whi</w:t>
        <w:br/>
        <w:t xml:space="preserve">te </w:t>
      </w:r>
      <w:r>
        <w:rPr>
          <w:lang w:val="en-US" w:eastAsia="en-US" w:bidi="en-US"/>
          <w:smallCaps w:val="0"/>
        </w:rPr>
        <w:t xml:space="preserve">accpted draw </w:t>
      </w:r>
      <w:r>
        <w:rPr>
          <w:smallCaps w:val="0"/>
        </w:rPr>
        <w:t>i 167d+512D:79d+297D.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</w:t>
      </w:r>
      <w:r>
        <w:rPr>
          <w:smallCaps w:val="0"/>
        </w:rPr>
        <w:t xml:space="preserve"> Ovom zanimljivom igrom sam ostvario prvi od tri uspjeha potrebna za postizanje zvanja velemajstora</w:t>
        <w:br/>
        <w:t>ICCF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</w:t>
      </w:r>
      <w:r>
        <w:rPr>
          <w:smallCaps w:val="0"/>
        </w:rPr>
        <w:t xml:space="preserve"> Jako zanimljivo otvaranje</w:t>
      </w:r>
      <w:r>
        <w:br w:type="page"/>
      </w:r>
    </w:p>
    <w:p>
      <w:pPr>
        <w:pStyle w:val="Normal"/>
        <w:widowControl w:val="0"/>
        <w:outlineLvl w:val="7"/>
      </w:pPr>
      <w:bookmarkStart w:id="26" w:name="bookmark26"/>
      <w:r>
        <w:rPr>
          <w:smallCaps w:val="0"/>
        </w:rPr>
        <w:t>CC-ICCF-EU-SVK ^ DanubeCup3PaulDarmograyMemorial</w:t>
      </w:r>
      <w:bookmarkEnd w:id="26"/>
    </w:p>
    <w:p>
      <w:pPr>
        <w:pStyle w:val="Normal"/>
        <w:tabs>
          <w:tab w:leader="underscore" w:pos="5636" w:val="left"/>
        </w:tabs>
        <w:widowControl w:val="0"/>
      </w:pPr>
      <w:r>
        <w:rPr>
          <w:smallCaps w:val="0"/>
        </w:rPr>
        <w:t xml:space="preserve">  (2008.02.01 -&gt; 200?.??.??)</w:t>
        <w:tab/>
      </w:r>
    </w:p>
    <w:p>
      <w:pPr>
        <w:pStyle w:val="Normal"/>
        <w:tabs>
          <w:tab w:leader="none" w:pos="2288" w:val="left"/>
          <w:tab w:leader="none" w:pos="2283" w:val="left"/>
          <w:tab w:leader="none" w:pos="4428" w:val="center"/>
          <w:tab w:leader="none" w:pos="6712" w:val="right"/>
        </w:tabs>
        <w:widowControl w:val="0"/>
      </w:pPr>
      <w:r>
        <w:rPr>
          <w:smallCaps w:val="0"/>
        </w:rPr>
        <w:t>1A001/1</w:t>
        <w:tab/>
        <w:t>CRO 900010</w:t>
        <w:tab/>
        <w:t>Dr.Zvonko Krcčak</w:t>
        <w:tab/>
        <w:t>sM</w:t>
        <w:tab/>
        <w:t>2394—&gt;2367 1 2008.01.31</w:t>
      </w:r>
    </w:p>
    <w:p>
      <w:pPr>
        <w:pStyle w:val="Normal"/>
        <w:tabs>
          <w:tab w:leader="none" w:pos="1849" w:val="right"/>
          <w:tab w:leader="none" w:pos="2288" w:val="left"/>
          <w:tab w:leader="none" w:pos="4428" w:val="center"/>
          <w:tab w:leader="none" w:pos="6712" w:val="right"/>
        </w:tabs>
        <w:widowControl w:val="0"/>
      </w:pPr>
      <w:r>
        <w:rPr>
          <w:smallCaps w:val="0"/>
        </w:rPr>
        <w:t>B4#8_2:4</w:t>
        <w:tab/>
        <w:t>ESP 160690</w:t>
        <w:tab/>
      </w:r>
      <w:r>
        <w:rPr>
          <w:lang w:val="en-US" w:eastAsia="en-US" w:bidi="en-US"/>
          <w:smallCaps w:val="0"/>
        </w:rPr>
        <w:t xml:space="preserve">Joan </w:t>
      </w:r>
      <w:r>
        <w:rPr>
          <w:smallCaps w:val="0"/>
        </w:rPr>
        <w:t>GrifoII Miro</w:t>
        <w:tab/>
        <w:t>?</w:t>
        <w:tab/>
        <w:t>2434—»2363 0 2008.10.22</w:t>
      </w:r>
    </w:p>
    <w:p>
      <w:pPr>
        <w:pStyle w:val="Normal"/>
        <w:tabs>
          <w:tab w:leader="none" w:pos="3363" w:val="left"/>
        </w:tabs>
        <w:widowControl w:val="0"/>
      </w:pPr>
      <w:r>
        <w:rPr>
          <w:smallCaps w:val="0"/>
        </w:rPr>
        <w:t># 1. a3 [IA001/I; 1. ... g6 «]d5N 2. d4 Sf6 3.</w:t>
        <w:tab/>
        <w:t>©f5 4. c4 dxc4 5. e3 e6 6. ©xc4 Sbd7 7. Sc3 ©d6 8.</w:t>
      </w:r>
    </w:p>
    <w:p>
      <w:pPr>
        <w:pStyle w:val="Normal"/>
        <w:widowControl w:val="0"/>
      </w:pPr>
      <w:r>
        <w:rPr>
          <w:smallCaps w:val="0"/>
        </w:rPr>
        <w:t>©e2 Se4 9. 0-0 0-0 10. ©d3 Sxc3 11. bxc3 ©xd3 12. ©xd3 f5 13. ©bi ©c8 14. e4 c5 15. Bel Sb6 16. exf</w:t>
        <w:br/>
        <w:t>5 exf5 17. a4'cxd4 18. a5 Sd7 19. ©b3+ ®&gt;h8 20. cxd4 Sf6 21. Se5 ©c7 22. Sf4 Bae8 23. Babi Sg4 24. Bb</w:t>
        <w:br/>
        <w:t>cl ®d8 25. ©g5!(</w:t>
      </w:r>
      <w:r>
        <w:rPr>
          <w:vertAlign w:val="superscript"/>
          <w:smallCaps w:val="0"/>
        </w:rPr>
        <w:t>4</w:t>
      </w:r>
      <w:r>
        <w:rPr>
          <w:smallCaps w:val="0"/>
        </w:rPr>
        <w:t>) ©b8 26. Sf7+ Sxf7 27. ®xf7 Bf8 28. ©d7 Sf4 29. ©e7 Sg8 30. Bc2 Sxh2+ 31. ©fl ®f4</w:t>
        <w:br/>
        <w:t>32. ©h4 g5 33. Bc8 Sf6 34. ©e6 ©xd4 35. Bxg8+ Sxg8 36. ©xg5 ©d3+ 37. ©e2 ©xe2+ 38. Bxe2 ©c7 39. ©</w:t>
        <w:br/>
        <w:t>d2 ©g7 40. Be8 a6 41. Bel ©f6 42. Bbl Se7 43. Bxb7 Sd5 44. Ba7 ©e6 45. Bxa6+ ©d6 46. Ba7 ©c7 47. g</w:t>
        <w:br/>
        <w:t xml:space="preserve">3 h5 48. Ba8 ©d6 49. Bh8 Sc7 50. Bh6+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2 121 d: 188d.</w:t>
      </w:r>
    </w:p>
    <w:p>
      <w:pPr>
        <w:pStyle w:val="Normal"/>
        <w:tabs>
          <w:tab w:leader="none" w:pos="2769" w:val="center"/>
          <w:tab w:leader="none" w:pos="4428" w:val="center"/>
          <w:tab w:leader="none" w:pos="4468" w:val="center"/>
          <w:tab w:leader="none" w:pos="5016" w:val="left"/>
        </w:tabs>
        <w:widowControl w:val="0"/>
      </w:pPr>
      <w:r>
        <w:rPr>
          <w:smallCaps w:val="0"/>
        </w:rPr>
        <w:t>4B07_5/27 SLO 480228</w:t>
        <w:tab/>
        <w:t>Bojan</w:t>
        <w:tab/>
        <w:t>Fajs</w:t>
        <w:tab/>
        <w:t>?</w:t>
        <w:tab/>
        <w:t>2454-»2500 1 2008.01.23</w:t>
      </w:r>
    </w:p>
    <w:p>
      <w:pPr>
        <w:pStyle w:val="Normal"/>
        <w:tabs>
          <w:tab w:leader="none" w:pos="4428" w:val="center"/>
          <w:tab w:leader="none" w:pos="5016" w:val="left"/>
        </w:tabs>
        <w:widowControl w:val="0"/>
      </w:pPr>
      <w:r>
        <w:rPr>
          <w:smallCaps w:val="0"/>
        </w:rPr>
        <w:t>B4#9_5:2 CRO 900010 Dr.Zvonko Krečak</w:t>
        <w:tab/>
        <w:t>sM</w:t>
        <w:tab/>
        <w:t>2394-*2367 0 2009.01.23</w:t>
      </w:r>
    </w:p>
    <w:p>
      <w:pPr>
        <w:pStyle w:val="Normal"/>
        <w:widowControl w:val="0"/>
      </w:pPr>
      <w:r>
        <w:rPr>
          <w:smallCaps w:val="0"/>
        </w:rPr>
        <w:t xml:space="preserve">&amp; 1. e4 Sf6 2. e5 Sd5 3. d4 d6 4. c4 Sb6 5. exd6 exd6 6. Sc3 ©e7 [4B03_5/27; 7. ©D ... ±]7. </w:t>
      </w:r>
      <w:r>
        <w:rPr>
          <w:lang w:val="en-US" w:eastAsia="en-US" w:bidi="en-US"/>
          <w:smallCaps w:val="0"/>
        </w:rPr>
        <w:t xml:space="preserve">SON </w:t>
      </w:r>
      <w:r>
        <w:rPr>
          <w:smallCaps w:val="0"/>
        </w:rPr>
        <w:t>0-0</w:t>
      </w:r>
    </w:p>
    <w:p>
      <w:pPr>
        <w:pStyle w:val="Normal"/>
        <w:tabs>
          <w:tab w:leader="none" w:pos="288" w:val="left"/>
        </w:tabs>
        <w:widowControl w:val="0"/>
      </w:pPr>
      <w:r>
        <w:rPr>
          <w:smallCaps w:val="0"/>
        </w:rPr>
        <w:t>8.</w:t>
        <w:tab/>
        <w:t>©d3 ©g4 9. h3 ©h5 10. ©e3 Sc6 11. 0-0 ©f6 12. g4 ©g6 13. ©xg6 hxg6 14. g5 ©e7 15. b3 Be8 16. d5 S</w:t>
        <w:br/>
        <w:t>e5 17. h4 Sg4 18. ©xb6 axb6 19. ©g2 ©d7 20. fflg3 f5 21. fflg2 Se5 22. Sd4 c6 23. ©d2 ©d8 24. f4 Sg4 25.</w:t>
        <w:br/>
        <w:t>Bfel b5 26. cxb5 c5 27. Bxe8+ ©xe8 28. Se6 ©a5 29. ©d3 ©d7 30. Sdl Be8 31. Sf2 ©f7 32. Sxg4 fxg4 3</w:t>
        <w:br/>
        <w:t>3. ©g3 ©f5 34. ®xf5 gxf5 35. g6 Bc8 36. a4 c4 37. Bcl c3 38. Sd4 Bf8 39. Bel c2 40. Bcl Sb6 41. Sc6 b</w:t>
        <w:br/>
        <w:t>xc6 42. dxc6 d5 43. Bxc2 d4 44. Ba2 d3 45. a5 d2 46. Bxd2 ©xa5 47. Sa2 ©c7 48. Ba7 Bc8 49. Bb7 fid6</w:t>
        <w:br/>
        <w:t xml:space="preserve">50. h5 ©f8 51. Bf7+ ©g8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; 90d: 199d.</w:t>
      </w:r>
    </w:p>
    <w:p>
      <w:pPr>
        <w:pStyle w:val="Normal"/>
        <w:tabs>
          <w:tab w:leader="underscore" w:pos="6754" w:val="left"/>
        </w:tabs>
        <w:widowControl w:val="0"/>
        <w:outlineLvl w:val="7"/>
      </w:pPr>
      <w:bookmarkStart w:id="27" w:name="bookmark27"/>
      <w:r>
        <w:rPr>
          <w:smallCaps w:val="0"/>
        </w:rPr>
        <w:t>CC-ICC-EU-CRO-072 # Champll... 20.10.2007 22.02.2009</w:t>
        <w:tab/>
      </w:r>
      <w:bookmarkEnd w:id="27"/>
    </w:p>
    <w:p>
      <w:pPr>
        <w:pStyle w:val="Normal"/>
        <w:tabs>
          <w:tab w:leader="none" w:pos="1097" w:val="left"/>
          <w:tab w:leader="none" w:pos="2938" w:val="right"/>
          <w:tab w:leader="none" w:pos="3309" w:val="right"/>
          <w:tab w:leader="none" w:pos="4428" w:val="center"/>
          <w:tab w:leader="none" w:pos="5016" w:val="left"/>
          <w:tab w:leader="none" w:pos="5636" w:val="left"/>
          <w:tab w:leader="none" w:pos="6712" w:val="right"/>
        </w:tabs>
        <w:widowControl w:val="0"/>
      </w:pPr>
      <w:r>
        <w:rPr>
          <w:smallCaps w:val="0"/>
        </w:rPr>
        <w:t>4D59 6</w:t>
        <w:tab/>
        <w:t>155_900139</w:t>
        <w:tab/>
        <w:t>Andrej</w:t>
        <w:tab/>
        <w:t>Pačić</w:t>
        <w:tab/>
        <w:t>mk</w:t>
        <w:tab/>
        <w:t>2107</w:t>
        <w:tab/>
        <w:t>0</w:t>
        <w:tab/>
        <w:t>20.10.2007</w:t>
      </w:r>
    </w:p>
    <w:p>
      <w:pPr>
        <w:pStyle w:val="Normal"/>
        <w:tabs>
          <w:tab w:leader="none" w:pos="1097" w:val="left"/>
          <w:tab w:leader="none" w:pos="2602" w:val="center"/>
          <w:tab w:leader="none" w:pos="2963" w:val="left"/>
          <w:tab w:leader="none" w:pos="5016" w:val="left"/>
          <w:tab w:leader="none" w:pos="5051" w:val="left"/>
          <w:tab w:leader="none" w:pos="5636" w:val="left"/>
          <w:tab w:leader="none" w:pos="6712" w:val="right"/>
        </w:tabs>
        <w:widowControl w:val="0"/>
      </w:pPr>
      <w:r>
        <w:rPr>
          <w:smallCaps w:val="0"/>
        </w:rPr>
        <w:t>#01_10:11</w:t>
        <w:tab/>
        <w:t>152_900137</w:t>
        <w:tab/>
        <w:t>Franjo</w:t>
        <w:tab/>
        <w:t>Vidalina</w:t>
        <w:tab/>
        <w:t>m</w:t>
        <w:tab/>
        <w:t>2341</w:t>
        <w:tab/>
        <w:t>1</w:t>
        <w:tab/>
        <w:t>10.01.2008</w:t>
      </w:r>
    </w:p>
    <w:p>
      <w:pPr>
        <w:pStyle w:val="Normal"/>
        <w:widowControl w:val="0"/>
      </w:pPr>
      <w:r>
        <w:rPr>
          <w:smallCaps w:val="0"/>
        </w:rPr>
        <w:t># 1. d4 Sf6 2. c4 e6 3. SD d5 4. Sc3 b6 5. Sg5 ©e7 6. e3 h6 7. Sh4 0-0 8. cxd5 Sxd5 9. ©xe7 ©xe7 10.</w:t>
        <w:br/>
        <w:t>Sxd5 exd5 11. Bcl ©e6 12. 0a4 c5 13. ©a3 Bc8 [4D59 6; 14. Se2 ... =o]14. ©b5?!N(Bijeli: po uzoru na</w:t>
        <w:br/>
        <w:t>R.EISCHERa) ©b7!(Bijeli: GELERov potez) 15. đxc5 bxc5 16. Bxc5 Bxc5 17. ®xc5 Sa6 18. ©xa6 ®xa6</w:t>
        <w:br/>
        <w:t>19. ®c3 Bc8 20. ©d2 ©g4 21. b3 ®g6 22. ©dl Bc3 23. h3 ©xO 24. gxD d4 25. exd4 ©g5 Bijeli predaje I</w:t>
        <w:br/>
        <w:t>28d:47d.</w:t>
      </w:r>
    </w:p>
    <w:p>
      <w:pPr>
        <w:pStyle w:val="Normal"/>
        <w:tabs>
          <w:tab w:leader="none" w:pos="1412" w:val="center"/>
          <w:tab w:leader="none" w:pos="2061" w:val="left"/>
          <w:tab w:leader="none" w:pos="3308" w:val="left"/>
          <w:tab w:leader="none" w:pos="4428" w:val="center"/>
          <w:tab w:leader="none" w:pos="5321" w:val="center"/>
          <w:tab w:leader="none" w:pos="6712" w:val="right"/>
          <w:tab w:leader="none" w:pos="6707" w:val="right"/>
        </w:tabs>
        <w:widowControl w:val="0"/>
      </w:pPr>
      <w:r>
        <w:rPr>
          <w:smallCaps w:val="0"/>
        </w:rPr>
        <w:t>4B30 6/41</w:t>
        <w:tab/>
        <w:t>054_900070</w:t>
        <w:tab/>
        <w:t>r/;p/./&gt;7g.Leonardo</w:t>
        <w:tab/>
        <w:t>Ljubičić</w:t>
        <w:tab/>
        <w:t>mM</w:t>
        <w:tab/>
        <w:t>2448</w:t>
        <w:tab/>
        <w:t>1</w:t>
        <w:tab/>
        <w:t>20.10.2007</w:t>
      </w:r>
    </w:p>
    <w:p>
      <w:pPr>
        <w:pStyle w:val="Normal"/>
        <w:tabs>
          <w:tab w:leader="none" w:pos="1412" w:val="center"/>
          <w:tab w:leader="none" w:pos="2602" w:val="center"/>
          <w:tab w:leader="none" w:pos="2948" w:val="left"/>
          <w:tab w:leader="none" w:pos="4428" w:val="center"/>
          <w:tab w:leader="none" w:pos="5321" w:val="center"/>
          <w:tab w:leader="none" w:pos="5973" w:val="right"/>
          <w:tab w:leader="none" w:pos="6712" w:val="right"/>
        </w:tabs>
        <w:widowControl w:val="0"/>
      </w:pPr>
      <w:r>
        <w:rPr>
          <w:smallCaps w:val="0"/>
        </w:rPr>
        <w:t>#02_06:11</w:t>
        <w:tab/>
        <w:t>152_900137</w:t>
        <w:tab/>
        <w:t>Franjo</w:t>
        <w:tab/>
        <w:t>Vidalina</w:t>
        <w:tab/>
        <w:t>m</w:t>
        <w:tab/>
        <w:t>2341</w:t>
        <w:tab/>
        <w:t>0</w:t>
        <w:tab/>
        <w:t>03.02.2008</w:t>
      </w:r>
    </w:p>
    <w:p>
      <w:pPr>
        <w:pStyle w:val="Normal"/>
        <w:widowControl w:val="0"/>
      </w:pPr>
      <w:r>
        <w:rPr>
          <w:smallCaps w:val="0"/>
        </w:rPr>
        <w:t>$ 1. e4 c5 2. SD Sc6 3. ©b5 ®b6 4. Sc3 e6 5. ©xc6 ©xc6 6. 0-0 a6 [4B30_6/41; 7. Bel ... ±]7. d4!N(</w:t>
      </w:r>
      <w:r>
        <w:rPr>
          <w:vertAlign w:val="superscript"/>
          <w:smallCaps w:val="0"/>
        </w:rPr>
        <w:t>5</w:t>
      </w:r>
      <w:r>
        <w:rPr>
          <w:smallCaps w:val="0"/>
        </w:rPr>
        <w:t>) c</w:t>
        <w:br/>
        <w:t>xd4 8. ©xd4 ©d6 9. Sd5!(‘) exd5 10. Bel ©e7 11. exd5 ©f6 12. ©xf6 Sxf6 13. d6 0-0 14. dxe7 Be8 15. S</w:t>
        <w:br/>
        <w:t>d4Sd5 16. c4 Bxe7 17. Sf4Bxel+ 18. Bxel Sf6 19. ©e5 Crni predaje i 43d:23d.</w:t>
      </w:r>
    </w:p>
    <w:p>
      <w:pPr>
        <w:pStyle w:val="Normal"/>
        <w:tabs>
          <w:tab w:leader="none" w:pos="1412" w:val="center"/>
          <w:tab w:leader="none" w:pos="2061" w:val="left"/>
          <w:tab w:leader="none" w:pos="3215" w:val="left"/>
          <w:tab w:leader="none" w:pos="4428" w:val="center"/>
          <w:tab w:leader="none" w:pos="5321" w:val="center"/>
          <w:tab w:leader="none" w:pos="5973" w:val="right"/>
          <w:tab w:leader="none" w:pos="6712" w:val="right"/>
        </w:tabs>
        <w:widowControl w:val="0"/>
      </w:pPr>
      <w:r>
        <w:rPr>
          <w:smallCaps w:val="0"/>
        </w:rPr>
        <w:t>4B90_3/13</w:t>
        <w:tab/>
        <w:t>008_540477</w:t>
        <w:tab/>
        <w:t>dipl.prof.MUan</w:t>
        <w:tab/>
        <w:t>Zivković</w:t>
        <w:tab/>
        <w:t>m</w:t>
        <w:tab/>
        <w:t>2170</w:t>
        <w:tab/>
        <w:t>Vi</w:t>
        <w:tab/>
        <w:t>20.10.2007</w:t>
      </w:r>
    </w:p>
    <w:p>
      <w:pPr>
        <w:pStyle w:val="Normal"/>
        <w:tabs>
          <w:tab w:leader="none" w:pos="1412" w:val="center"/>
          <w:tab w:leader="none" w:pos="2602" w:val="center"/>
          <w:tab w:leader="none" w:pos="2927" w:val="left"/>
          <w:tab w:leader="none" w:pos="4428" w:val="center"/>
          <w:tab w:leader="none" w:pos="5321" w:val="center"/>
          <w:tab w:leader="none" w:pos="5973" w:val="right"/>
          <w:tab w:leader="none" w:pos="6712" w:val="right"/>
        </w:tabs>
        <w:widowControl w:val="0"/>
      </w:pPr>
      <w:r>
        <w:rPr>
          <w:smallCaps w:val="0"/>
        </w:rPr>
        <w:t>#03_12:08</w:t>
        <w:tab/>
        <w:t>003_900142</w:t>
        <w:tab/>
        <w:t>Zlatan</w:t>
        <w:tab/>
        <w:t>Jeričević</w:t>
        <w:tab/>
        <w:t>II</w:t>
        <w:tab/>
        <w:t>2106</w:t>
        <w:tab/>
        <w:t>Vi</w:t>
        <w:tab/>
        <w:t>14.02.2008</w:t>
      </w:r>
    </w:p>
    <w:p>
      <w:pPr>
        <w:pStyle w:val="Normal"/>
        <w:widowControl w:val="0"/>
      </w:pPr>
      <w:r>
        <w:rPr>
          <w:smallCaps w:val="0"/>
        </w:rPr>
        <w:t># 1. e4 c5 2. SD d6 3. d4 cxd4 4. Sxd4 Sf6 5. Sc3 a6 6. D e5 7. Sb3 ©e6 8. Se3 ©e7 9. ®d2 Sbd7 [4B9</w:t>
        <w:br/>
        <w:t>0 3/13; 10. g4 »]10. a4N 0-0 11. a5 Bc8 12. ©e2 ®c7 13. 0-0 Bfd8 14. Bfdl d5 15. exd5 Sxd5 16. Sxd5</w:t>
        <w:br/>
        <w:t>©xd5 17. ©xd5 Sf6 18. ©c4 Bxdl+ 19. Bxdl ©xc4 20. ©xc4 Bxc4 21. c3 ©f8 22. ©f2 ©e8 23. ©e2 Ba4 24.</w:t>
        <w:br/>
        <w:t>©c5 Bc4 Neriješeno S ?d:?d.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</w:t>
      </w:r>
      <w:r>
        <w:rPr>
          <w:smallCaps w:val="0"/>
        </w:rPr>
        <w:t xml:space="preserve"> Jako zanimljiva središnjica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</w:t>
      </w:r>
      <w:r>
        <w:rPr>
          <w:smallCaps w:val="0"/>
        </w:rPr>
        <w:t xml:space="preserve"> Jako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</w:t>
      </w:r>
      <w:r>
        <w:rPr>
          <w:smallCaps w:val="0"/>
        </w:rPr>
        <w:t xml:space="preserve"> Jako zanimljiva središnjica</w:t>
      </w:r>
      <w:r>
        <w:br w:type="page"/>
      </w:r>
    </w:p>
    <w:p>
      <w:pPr>
        <w:pStyle w:val="Normal"/>
        <w:tabs>
          <w:tab w:leader="none" w:pos="2077" w:val="left"/>
          <w:tab w:leader="none" w:pos="2054" w:val="left"/>
          <w:tab w:leader="none" w:pos="4454" w:val="center"/>
          <w:tab w:leader="none" w:pos="5351" w:val="center"/>
          <w:tab w:leader="none" w:pos="5839" w:val="left"/>
          <w:tab w:leader="none" w:pos="6752" w:val="right"/>
        </w:tabs>
        <w:widowControl w:val="0"/>
      </w:pPr>
      <w:r>
        <w:rPr>
          <w:smallCaps w:val="0"/>
        </w:rPr>
        <w:t>4B12_10/66</w:t>
        <w:tab/>
        <w:t>054_900070</w:t>
        <w:tab/>
        <w:t>dipl .ing.heonardo Ljubičić</w:t>
        <w:tab/>
        <w:t>mM</w:t>
        <w:tab/>
        <w:t>2448</w:t>
        <w:tab/>
        <w:t>1</w:t>
        <w:tab/>
        <w:t>20.10.2007!</w:t>
      </w:r>
    </w:p>
    <w:p>
      <w:pPr>
        <w:pStyle w:val="Normal"/>
        <w:tabs>
          <w:tab w:leader="none" w:pos="2077" w:val="left"/>
          <w:tab w:leader="none" w:pos="2058" w:val="left"/>
          <w:tab w:leader="none" w:pos="4454" w:val="center"/>
          <w:tab w:leader="none" w:pos="5351" w:val="center"/>
          <w:tab w:leader="none" w:pos="5839" w:val="left"/>
          <w:tab w:leader="none" w:pos="6752" w:val="right"/>
        </w:tabs>
        <w:widowControl w:val="0"/>
      </w:pPr>
      <w:r>
        <w:rPr>
          <w:smallCaps w:val="0"/>
        </w:rPr>
        <w:t>#04_06:02</w:t>
        <w:tab/>
        <w:t>060_900003</w:t>
        <w:tab/>
        <w:t>dipl.ing.Z\on\m'n Paravić</w:t>
        <w:tab/>
        <w:t>nMj</w:t>
        <w:tab/>
        <w:t>2312</w:t>
        <w:tab/>
        <w:t>0</w:t>
        <w:tab/>
        <w:t>16.02.2008|</w:t>
      </w:r>
    </w:p>
    <w:p>
      <w:pPr>
        <w:pStyle w:val="Normal"/>
        <w:widowControl w:val="0"/>
      </w:pPr>
      <w:r>
        <w:rPr>
          <w:smallCaps w:val="0"/>
        </w:rPr>
        <w:t>$ 1. e4 c6 2. d4 d5 3. e5 c5 4. dxc5 e6 [4B12J0/66; 5. ©e3 ... ±]5. a3!N(</w:t>
      </w:r>
      <w:r>
        <w:rPr>
          <w:vertAlign w:val="superscript"/>
          <w:smallCaps w:val="0"/>
        </w:rPr>
        <w:t>7</w:t>
      </w:r>
      <w:r>
        <w:rPr>
          <w:smallCaps w:val="0"/>
        </w:rPr>
        <w:t>) Sc6 6. SD ©xc5 7. b4 Sb6 8</w:t>
        <w:br/>
        <w:t>. ©b2 Sge7 9. ©d3 Sg6 10. 0-0 Sf4 11. c4 Sxd3 12. ©xd3 Se7 13. Sc3 ©d7 14. Bfdl dxc4 15. ©xc4 Sg6 1</w:t>
        <w:br/>
        <w:t>6. ©g4 £5 17. exf6 ©xf6 18. Bxd7 fflxd7 19. Bdl+ Crni predaje 2 38d:23d.</w:t>
      </w:r>
    </w:p>
    <w:p>
      <w:pPr>
        <w:pStyle w:val="Normal"/>
        <w:tabs>
          <w:tab w:leader="none" w:pos="2077" w:val="left"/>
          <w:tab w:leader="none" w:pos="4556" w:val="right"/>
          <w:tab w:leader="none" w:pos="5351" w:val="center"/>
          <w:tab w:leader="none" w:pos="6752" w:val="right"/>
        </w:tabs>
        <w:widowControl w:val="0"/>
      </w:pPr>
      <w:r>
        <w:rPr>
          <w:smallCaps w:val="0"/>
        </w:rPr>
        <w:t>4B33_62\366 081_900118</w:t>
        <w:tab/>
        <w:t>dipl.ing. Arsen Miletić</w:t>
        <w:tab/>
        <w:t>nM</w:t>
        <w:tab/>
        <w:t>2394</w:t>
        <w:tab/>
        <w:t>Wl0.10.2007</w:t>
      </w:r>
    </w:p>
    <w:p>
      <w:pPr>
        <w:pStyle w:val="Normal"/>
        <w:tabs>
          <w:tab w:leader="none" w:pos="1875" w:val="right"/>
          <w:tab w:leader="none" w:pos="2429" w:val="left"/>
          <w:tab w:leader="none" w:pos="4454" w:val="center"/>
          <w:tab w:leader="none" w:pos="5351" w:val="center"/>
          <w:tab w:leader="none" w:pos="5839" w:val="left"/>
          <w:tab w:leader="none" w:pos="6752" w:val="right"/>
        </w:tabs>
        <w:widowControl w:val="0"/>
      </w:pPr>
      <w:r>
        <w:rPr>
          <w:smallCaps w:val="0"/>
        </w:rPr>
        <w:t>#05_13:11</w:t>
        <w:tab/>
        <w:t>152_900137</w:t>
        <w:tab/>
        <w:t>Franjo Vidalina</w:t>
        <w:tab/>
        <w:t>m</w:t>
        <w:tab/>
        <w:t>2341</w:t>
        <w:tab/>
        <w:t>&gt;/i</w:t>
        <w:tab/>
        <w:t>17.02.2008</w:t>
      </w:r>
    </w:p>
    <w:p>
      <w:pPr>
        <w:pStyle w:val="Normal"/>
        <w:widowControl w:val="0"/>
      </w:pPr>
      <w:r>
        <w:rPr>
          <w:smallCaps w:val="0"/>
        </w:rPr>
        <w:t># 1. e4 c5 2. SD Sc6 3. d4 cxd4 4. Sxd4 Sf6 5. Sc3 e5 6. Sdb5 d6 7. ©g5 a6 8. Sa3 b5 9. ©xf6 gxf6 10</w:t>
        <w:br/>
        <w:t>. Sd5 f5 11. c3 ©g7 [4B33_62\366; 12. exf5 ... *]12. ©d3N ©e6 13. ©h5 0-0 14. 0-0 f4 15. g4 h6 16. Sad</w:t>
        <w:br/>
        <w:t>1 Bb8 17. Sc2 ©g5 18. ©xg5 hxg5 19. ©e2 Bb7 20. Sdb4 Neriješeno 2 81d:21d.</w:t>
      </w:r>
    </w:p>
    <w:p>
      <w:pPr>
        <w:pStyle w:val="Normal"/>
        <w:tabs>
          <w:tab w:leader="none" w:pos="1043" w:val="left"/>
          <w:tab w:leader="none" w:pos="4454" w:val="center"/>
          <w:tab w:leader="none" w:pos="4981" w:val="right"/>
          <w:tab w:leader="none" w:pos="5351" w:val="center"/>
          <w:tab w:leader="none" w:pos="6752" w:val="right"/>
          <w:tab w:leader="none" w:pos="6749" w:val="right"/>
        </w:tabs>
        <w:widowControl w:val="0"/>
      </w:pPr>
      <w:r>
        <w:rPr>
          <w:smallCaps w:val="0"/>
        </w:rPr>
        <w:t>1A00 1/1</w:t>
        <w:tab/>
        <w:t>001 _900010 Dr.Zvonko Krečak</w:t>
        <w:tab/>
        <w:t>ŠM</w:t>
        <w:tab/>
        <w:t>"</w:t>
        <w:tab/>
        <w:t>2394</w:t>
        <w:tab/>
        <w:t>l</w:t>
        <w:tab/>
        <w:t>20.10.2007</w:t>
      </w:r>
    </w:p>
    <w:p>
      <w:pPr>
        <w:pStyle w:val="Normal"/>
        <w:tabs>
          <w:tab w:leader="none" w:pos="2944" w:val="right"/>
          <w:tab w:leader="none" w:pos="2947" w:val="right"/>
          <w:tab w:leader="none" w:pos="4454" w:val="center"/>
          <w:tab w:leader="none" w:pos="4456" w:val="center"/>
          <w:tab w:leader="none" w:pos="5351" w:val="center"/>
          <w:tab w:leader="none" w:pos="6752" w:val="right"/>
          <w:tab w:leader="none" w:pos="6756" w:val="right"/>
        </w:tabs>
        <w:widowControl w:val="0"/>
      </w:pPr>
      <w:r>
        <w:rPr>
          <w:smallCaps w:val="0"/>
        </w:rPr>
        <w:t>#06_09:10</w:t>
        <w:tab/>
        <w:t>155_900139</w:t>
        <w:tab/>
        <w:t>Andrej</w:t>
        <w:tab/>
        <w:t>Pačić</w:t>
        <w:tab/>
        <w:t>mk</w:t>
        <w:tab/>
        <w:t>2107</w:t>
        <w:tab/>
        <w:t>0</w:t>
        <w:tab/>
        <w:t>27.02.2008</w:t>
      </w:r>
    </w:p>
    <w:p>
      <w:pPr>
        <w:pStyle w:val="Normal"/>
        <w:widowControl w:val="0"/>
      </w:pPr>
      <w:r>
        <w:rPr>
          <w:smallCaps w:val="0"/>
        </w:rPr>
        <w:t>1. a3 [1A00J/1; 1. ... g6 «]f5N 2. d4 Sf6 3. ©g5 e6 4. e3 d5 5. SD ©e7 6. c4 C-0 7. Sc3 h6 8. ©h4 c6</w:t>
      </w:r>
    </w:p>
    <w:p>
      <w:pPr>
        <w:pStyle w:val="Normal"/>
        <w:widowControl w:val="0"/>
      </w:pPr>
      <w:r>
        <w:rPr>
          <w:smallCaps w:val="0"/>
        </w:rPr>
        <w:t>9. ©d3 Se4 10. ©xe7 ©xe7 11. Se2 Sd7 12. Sf4 ®f6 13. 0-0 g5 14. Sli5 ©D 15. Se5 Sxe5 16. dxe5 g4 17</w:t>
        <w:br/>
        <w:t>. Sf4 Sg5 18. h4 gxh3 19. gxh3 ©d7 20. &amp;h2 $h8 21. h4 Se4 22. ©xe4 dxe4 23. Bgl Bg8 24. @d6 Bxgl 2</w:t>
      </w:r>
    </w:p>
    <w:p>
      <w:pPr>
        <w:pStyle w:val="Normal"/>
        <w:widowControl w:val="0"/>
      </w:pPr>
      <w:r>
        <w:rPr>
          <w:smallCaps w:val="0"/>
        </w:rPr>
        <w:t xml:space="preserve">5. </w:t>
      </w:r>
      <w:r>
        <w:rPr>
          <w:lang w:val="en-US" w:eastAsia="en-US" w:bidi="en-US"/>
          <w:smallCaps w:val="0"/>
        </w:rPr>
        <w:t xml:space="preserve">Bxgl </w:t>
      </w:r>
      <w:r>
        <w:rPr>
          <w:smallCaps w:val="0"/>
        </w:rPr>
        <w:t>Bg8 26. Bxg8+ ©xg8 27. ®b8+ ©e8 28. ®xa7 ©e7 29. ©g2 Crni predaje 2 35d:50d.</w:t>
      </w:r>
    </w:p>
    <w:p>
      <w:pPr>
        <w:pStyle w:val="Normal"/>
        <w:tabs>
          <w:tab w:leader="none" w:pos="1875" w:val="right"/>
          <w:tab w:leader="none" w:pos="2077" w:val="left"/>
          <w:tab w:leader="none" w:pos="4454" w:val="center"/>
          <w:tab w:leader="none" w:pos="5351" w:val="center"/>
          <w:tab w:leader="none" w:pos="5839" w:val="left"/>
        </w:tabs>
        <w:widowControl w:val="0"/>
      </w:pPr>
      <w:r>
        <w:rPr>
          <w:smallCaps w:val="0"/>
        </w:rPr>
        <w:t>4B33_14/74</w:t>
        <w:tab/>
        <w:t>047_900043</w:t>
        <w:tab/>
        <w:t>dipl.oecc.lcIjko Ivanović</w:t>
        <w:tab/>
        <w:t>i^k</w:t>
        <w:tab/>
        <w:t>2227</w:t>
        <w:tab/>
        <w:t>FToTl 0.2007</w:t>
      </w:r>
    </w:p>
    <w:p>
      <w:pPr>
        <w:pStyle w:val="Normal"/>
        <w:tabs>
          <w:tab w:leader="none" w:pos="3399" w:val="right"/>
          <w:tab w:leader="none" w:pos="2940" w:val="right"/>
          <w:tab w:leader="none" w:pos="3401" w:val="right"/>
          <w:tab w:leader="none" w:pos="4454" w:val="center"/>
          <w:tab w:leader="none" w:pos="5351" w:val="center"/>
          <w:tab w:leader="none" w:pos="6752" w:val="right"/>
          <w:tab w:leader="none" w:pos="6745" w:val="right"/>
        </w:tabs>
        <w:widowControl w:val="0"/>
      </w:pPr>
      <w:r>
        <w:rPr>
          <w:smallCaps w:val="0"/>
        </w:rPr>
        <w:t>#07_03:10</w:t>
        <w:tab/>
        <w:t>155_900139</w:t>
        <w:tab/>
        <w:t>Andrej</w:t>
        <w:tab/>
        <w:t>Pačić</w:t>
        <w:tab/>
        <w:t>mk</w:t>
        <w:tab/>
        <w:t>2107</w:t>
        <w:tab/>
        <w:t>0</w:t>
        <w:tab/>
        <w:t>27.02.2008</w:t>
      </w:r>
    </w:p>
    <w:p>
      <w:pPr>
        <w:pStyle w:val="Normal"/>
        <w:widowControl w:val="0"/>
      </w:pPr>
      <w:r>
        <w:rPr>
          <w:smallCaps w:val="0"/>
        </w:rPr>
        <w:t>1. e4 c5 2. SD Sc6 3. Sc3 Sf6 4. d4 cxd4 5. Sxd4 e5 6. Sdb5 d6 7. Sd5 Sxd5 8. exd5 Sb8 9. a4 ©e7</w:t>
      </w:r>
    </w:p>
    <w:p>
      <w:pPr>
        <w:pStyle w:val="Normal"/>
        <w:widowControl w:val="0"/>
      </w:pPr>
      <w:r>
        <w:rPr>
          <w:smallCaps w:val="0"/>
        </w:rPr>
        <w:t>10. Se2 0-0 11. 0-0 Sd7 12. ©e3 a6 13. Sa3 f5!»(3B33_14/74) 14. f4 exf4 15. ©xf4 g5 16. ©e3 Se5 17.</w:t>
        <w:br/>
        <w:t>©d4 fif6 18. c3 f4 19. BD ©f5 20. ©xe5 dxe5 21. d6 ©d7 22. Sc4 Bad8 23. ©D fie6 24. ©d3 b5 25. Sa5 b</w:t>
        <w:br/>
        <w:t>xa4 26. Sb7 Sc8 27. ©xa6 g4 28. ©e4 ©h4 29. Bd2 D 30. ©xa4 f2+ 31. ŽG Ba8 32. Sa5 Crni predaje l</w:t>
      </w:r>
    </w:p>
    <w:p>
      <w:pPr>
        <w:pStyle w:val="Normal"/>
        <w:tabs>
          <w:tab w:leader="underscore" w:pos="6685" w:val="left"/>
        </w:tabs>
        <w:widowControl w:val="0"/>
      </w:pPr>
      <w:r>
        <w:rPr>
          <w:smallCaps w:val="0"/>
        </w:rPr>
        <w:t>?d:?d.</w:t>
        <w:tab/>
      </w:r>
    </w:p>
    <w:p>
      <w:pPr>
        <w:pStyle w:val="Normal"/>
        <w:tabs>
          <w:tab w:leader="none" w:pos="2077" w:val="left"/>
          <w:tab w:leader="none" w:pos="2036" w:val="left"/>
          <w:tab w:leader="none" w:pos="4454" w:val="center"/>
          <w:tab w:leader="none" w:pos="5351" w:val="center"/>
          <w:tab w:leader="none" w:pos="6752" w:val="right"/>
          <w:tab w:leader="none" w:pos="6727" w:val="right"/>
        </w:tabs>
        <w:widowControl w:val="0"/>
      </w:pPr>
      <w:r>
        <w:rPr>
          <w:smallCaps w:val="0"/>
        </w:rPr>
        <w:t>4D87_4/29</w:t>
        <w:tab/>
        <w:t>060_900003</w:t>
        <w:tab/>
        <w:t>dipl.ing.Zvonimir Paravić</w:t>
        <w:tab/>
        <w:t>nMj</w:t>
        <w:tab/>
        <w:t>2312</w:t>
        <w:tab/>
        <w:t>Vi</w:t>
        <w:tab/>
        <w:t>20.10.2007</w:t>
      </w:r>
    </w:p>
    <w:p>
      <w:pPr>
        <w:pStyle w:val="Normal"/>
        <w:tabs>
          <w:tab w:leader="none" w:pos="2077" w:val="left"/>
          <w:tab w:leader="none" w:pos="2036" w:val="left"/>
          <w:tab w:leader="none" w:pos="4454" w:val="center"/>
          <w:tab w:leader="none" w:pos="5351" w:val="center"/>
          <w:tab w:leader="none" w:pos="6752" w:val="right"/>
          <w:tab w:leader="none" w:pos="6716" w:val="right"/>
        </w:tabs>
        <w:widowControl w:val="0"/>
      </w:pPr>
      <w:r>
        <w:rPr>
          <w:smallCaps w:val="0"/>
        </w:rPr>
        <w:t>#08_02:03</w:t>
        <w:tab/>
        <w:t>047_900043</w:t>
        <w:tab/>
      </w:r>
      <w:r>
        <w:rPr>
          <w:lang w:val="en-US" w:eastAsia="en-US" w:bidi="en-US"/>
          <w:smallCaps w:val="0"/>
        </w:rPr>
        <w:t>dipl.oecc.2e</w:t>
      </w:r>
      <w:r>
        <w:rPr>
          <w:smallCaps w:val="0"/>
        </w:rPr>
        <w:t>Ijko Ivanović</w:t>
        <w:tab/>
        <w:t>mk</w:t>
        <w:tab/>
        <w:t>2227</w:t>
        <w:tab/>
        <w:t>Vi</w:t>
        <w:tab/>
        <w:t>04.03.2008</w:t>
      </w:r>
    </w:p>
    <w:p>
      <w:pPr>
        <w:pStyle w:val="Normal"/>
        <w:widowControl w:val="0"/>
      </w:pPr>
      <w:r>
        <w:rPr>
          <w:smallCaps w:val="0"/>
        </w:rPr>
        <w:t># 1. d4 Sf6 2. c4 g6 3. Sc3 d5 4. cxd5 Sxd5 5. e4 Sxc3 6. bxc3 ©g7 7. ©c4 c5 8. Se2 Sc6 9. ©e3 0-0 10</w:t>
        <w:br/>
        <w:t>. 0-0 Sa5 11. ©d3 b6 [4D87_4/29; 12. Bcl ... ±]12. ©a4N e5 13. Badl ©d7 14. ©a3 exd4 15. cxd4 cxd4 1</w:t>
      </w:r>
    </w:p>
    <w:p>
      <w:pPr>
        <w:pStyle w:val="Normal"/>
        <w:widowControl w:val="0"/>
      </w:pPr>
      <w:r>
        <w:rPr>
          <w:smallCaps w:val="0"/>
        </w:rPr>
        <w:t>6. ©xd4 fixd4 17. Sxd4 ©g5 18. ®b2 Sc6 19. ©c4 Bac8 20. fid5 ®f6 21. Bfel Bfd8 22. h3 Sxd4 23. Sxd4</w:t>
        <w:br/>
        <w:t>©e6 24. ®d2 4&gt;g7 25. Bdl Bc7 26. ©xe6 Neriješeno S ?d:?d.</w:t>
      </w:r>
    </w:p>
    <w:p>
      <w:pPr>
        <w:pStyle w:val="Normal"/>
        <w:tabs>
          <w:tab w:leader="none" w:pos="3710" w:val="right"/>
          <w:tab w:leader="none" w:pos="4454" w:val="center"/>
          <w:tab w:leader="none" w:pos="5351" w:val="center"/>
          <w:tab w:leader="none" w:pos="5970" w:val="right"/>
          <w:tab w:leader="none" w:pos="6752" w:val="right"/>
        </w:tabs>
        <w:widowControl w:val="0"/>
      </w:pPr>
      <w:r>
        <w:rPr>
          <w:smallCaps w:val="0"/>
        </w:rPr>
        <w:t>|4A45_24/136 082_90012!</w:t>
        <w:tab/>
        <w:t>dipl.prof Vrane Repanić</w:t>
        <w:tab/>
        <w:t>mk</w:t>
        <w:tab/>
        <w:t>2229</w:t>
        <w:tab/>
        <w:t>Vi</w:t>
        <w:tab/>
        <w:t>20.10.2007</w:t>
      </w:r>
    </w:p>
    <w:p>
      <w:pPr>
        <w:pStyle w:val="Normal"/>
        <w:tabs>
          <w:tab w:leader="none" w:pos="1875" w:val="right"/>
          <w:tab w:leader="none" w:pos="2648" w:val="center"/>
          <w:tab w:leader="none" w:pos="3025" w:val="left"/>
          <w:tab w:leader="none" w:pos="4454" w:val="center"/>
          <w:tab w:leader="none" w:pos="5351" w:val="center"/>
          <w:tab w:leader="none" w:pos="5970" w:val="right"/>
          <w:tab w:leader="none" w:pos="6752" w:val="right"/>
        </w:tabs>
        <w:widowControl w:val="0"/>
      </w:pPr>
      <w:r>
        <w:rPr>
          <w:smallCaps w:val="0"/>
        </w:rPr>
        <w:t>|#09_04:11</w:t>
        <w:tab/>
        <w:t>152_900137</w:t>
        <w:tab/>
        <w:t>Franjo</w:t>
        <w:tab/>
        <w:t>Vidalina</w:t>
        <w:tab/>
        <w:t>m</w:t>
        <w:tab/>
        <w:t>2341</w:t>
        <w:tab/>
        <w:t>Vi</w:t>
        <w:tab/>
        <w:t>06.03.2008</w:t>
      </w:r>
    </w:p>
    <w:p>
      <w:pPr>
        <w:pStyle w:val="Normal"/>
        <w:tabs>
          <w:tab w:leader="underscore" w:pos="4754" w:val="left"/>
          <w:tab w:leader="underscore" w:pos="4668" w:val="left"/>
        </w:tabs>
        <w:widowControl w:val="0"/>
      </w:pPr>
      <w:r>
        <w:rPr>
          <w:smallCaps w:val="0"/>
        </w:rPr>
        <w:t># 1. d4 Sf6 2. ©g5 Se4 3. ©f4 c5 4. D ©a5+ 5. c3 Sf6 6. Sd2 cxd4 7. Sb3 ®b6 8. ©xd4 Sc6 9. ©xb6 axb</w:t>
        <w:br/>
        <w:t>6 10. ©e3 e5N 11. ©xb6 d5 12. e4! [4A45_24/136; 12. ... ©e6! +]dxe4N(</w:t>
      </w:r>
      <w:r>
        <w:rPr>
          <w:vertAlign w:val="superscript"/>
          <w:smallCaps w:val="0"/>
        </w:rPr>
        <w:t>8</w:t>
      </w:r>
      <w:r>
        <w:rPr>
          <w:smallCaps w:val="0"/>
        </w:rPr>
        <w:t>) 13. ©c4 fie7 14. fxe4 Sxe4 15.</w:t>
        <w:br/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 xml:space="preserve">Sd6 16. ©d5 e4 17. Sfd2 f5 18. 0-0 Se5 19. ©d4 ©f6 20. c4 *e7 21. ©xe5 Sxe5 22. c5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23. Sc4 ©</w:t>
        <w:br/>
        <w:t xml:space="preserve">e6 24. ©xe6 ©xe6 25. c6 bxc6 26. Sc5+ ©d5 27. Sxe5 ©xe5 28. Sd7+ </w:t>
      </w:r>
      <w:r>
        <w:rPr>
          <w:lang w:val="en-US" w:eastAsia="en-US" w:bidi="en-US"/>
          <w:smallCaps w:val="0"/>
        </w:rPr>
        <w:t xml:space="preserve">^e6 </w:t>
      </w:r>
      <w:r>
        <w:rPr>
          <w:smallCaps w:val="0"/>
        </w:rPr>
        <w:t>29. Sc5+ ©e5 Neriješeno S 59</w:t>
        <w:br/>
        <w:t>d:71d.</w:t>
        <w:tab/>
        <w:tab/>
      </w:r>
    </w:p>
    <w:p>
      <w:pPr>
        <w:pStyle w:val="Normal"/>
        <w:tabs>
          <w:tab w:leader="none" w:pos="1875" w:val="right"/>
          <w:tab w:leader="none" w:pos="2077" w:val="left"/>
          <w:tab w:leader="none" w:pos="4454" w:val="center"/>
          <w:tab w:leader="none" w:pos="5351" w:val="center"/>
          <w:tab w:leader="none" w:pos="5970" w:val="right"/>
          <w:tab w:leader="none" w:pos="6752" w:val="right"/>
        </w:tabs>
        <w:widowControl w:val="0"/>
      </w:pPr>
      <w:r>
        <w:rPr>
          <w:smallCaps w:val="0"/>
        </w:rPr>
        <w:t>4B92_21/123</w:t>
        <w:tab/>
        <w:t>009_900009</w:t>
        <w:tab/>
        <w:t>dipl.prof.Ante Ljubčić</w:t>
        <w:tab/>
        <w:t>sM</w:t>
        <w:tab/>
        <w:t>2491</w:t>
        <w:tab/>
        <w:t>Vi</w:t>
        <w:tab/>
        <w:t>20.10.2007</w:t>
      </w:r>
    </w:p>
    <w:p>
      <w:pPr>
        <w:pStyle w:val="Normal"/>
        <w:tabs>
          <w:tab w:leader="none" w:pos="1875" w:val="right"/>
          <w:tab w:leader="none" w:pos="2079" w:val="left"/>
          <w:tab w:leader="none" w:pos="4454" w:val="center"/>
          <w:tab w:leader="none" w:pos="5351" w:val="center"/>
          <w:tab w:leader="none" w:pos="5970" w:val="right"/>
          <w:tab w:leader="none" w:pos="6752" w:val="right"/>
        </w:tabs>
        <w:widowControl w:val="0"/>
      </w:pPr>
      <w:r>
        <w:rPr>
          <w:smallCaps w:val="0"/>
        </w:rPr>
        <w:t>#10 05:03</w:t>
        <w:tab/>
        <w:t>047_900043</w:t>
        <w:tab/>
      </w:r>
      <w:r>
        <w:rPr>
          <w:lang w:val="en-US" w:eastAsia="en-US" w:bidi="en-US"/>
          <w:smallCaps w:val="0"/>
        </w:rPr>
        <w:t>dipI.oecc.2e</w:t>
      </w:r>
      <w:r>
        <w:rPr>
          <w:smallCaps w:val="0"/>
        </w:rPr>
        <w:t>Ijko Ivanović</w:t>
        <w:tab/>
        <w:t>mk</w:t>
        <w:tab/>
        <w:t>2227</w:t>
        <w:tab/>
        <w:t>Vi</w:t>
        <w:tab/>
        <w:t>07.03.2008</w:t>
      </w:r>
    </w:p>
    <w:p>
      <w:pPr>
        <w:pStyle w:val="Normal"/>
        <w:widowControl w:val="0"/>
      </w:pPr>
      <w:r>
        <w:rPr>
          <w:smallCaps w:val="0"/>
        </w:rPr>
        <w:t># 1. e4 c5 2. SD d6 3. d4 cxd4 4. Sxd4 Sf6 5. Sc3 a6 6. ©e2 e5 7. Sb3 ©e7 8. 0-0 0-0 9. a4 Sc6 10. f4</w:t>
      </w:r>
    </w:p>
    <w:p>
      <w:pPr>
        <w:pStyle w:val="Normal"/>
        <w:widowControl w:val="0"/>
      </w:pPr>
      <w:r>
        <w:rPr>
          <w:smallCaps w:val="0"/>
        </w:rPr>
        <w:t>Sb4 [4B92 21/123; 11. ©e3 ... ±]11. a5N ©e6 12. ©e3 Bc8 13. Sa4 d5 14. ©b6 @e8 15. fxe5 Sxe4 16. Bx</w:t>
        <w:br/>
        <w:t>b4 ©xb4 17. Sxd5 Bxc2 18. Sxb4 Bxb2 19. ©d3 f5 20. exf6 Sxf6 21. Bbl ©f5 22. ©c4+ ©e6 23. ®d3 ©f5</w:t>
        <w:br/>
        <w:t>Neriješeno (</w:t>
      </w:r>
      <w:r>
        <w:rPr>
          <w:vertAlign w:val="superscript"/>
          <w:smallCaps w:val="0"/>
        </w:rPr>
        <w:t>9</w:t>
      </w:r>
      <w:r>
        <w:rPr>
          <w:smallCaps w:val="0"/>
        </w:rPr>
        <w:t>) 2 ?d:?d.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</w:t>
      </w:r>
      <w:r>
        <w:rPr>
          <w:smallCaps w:val="0"/>
        </w:rPr>
        <w:t xml:space="preserve"> Jako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</w:t>
      </w:r>
      <w:r>
        <w:rPr>
          <w:smallCaps w:val="0"/>
        </w:rPr>
        <w:t xml:space="preserve">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</w:t>
      </w:r>
      <w:r>
        <w:rPr>
          <w:smallCaps w:val="0"/>
        </w:rPr>
        <w:t xml:space="preserve"> Jako zanimljiva cjelovita igra</w:t>
      </w:r>
      <w:r>
        <w:br w:type="page"/>
      </w:r>
    </w:p>
    <w:p>
      <w:pPr>
        <w:pStyle w:val="Normal"/>
        <w:tabs>
          <w:tab w:leader="none" w:pos="2080" w:val="left"/>
          <w:tab w:leader="none" w:pos="2071" w:val="left"/>
          <w:tab w:leader="none" w:pos="4479" w:val="center"/>
          <w:tab w:leader="none" w:pos="5382" w:val="center"/>
          <w:tab w:leader="none" w:pos="5953" w:val="center"/>
          <w:tab w:leader="none" w:pos="6812" w:val="right"/>
        </w:tabs>
        <w:widowControl w:val="0"/>
      </w:pPr>
      <w:r>
        <w:rPr>
          <w:smallCaps w:val="0"/>
        </w:rPr>
        <w:t>4D88_5/39</w:t>
        <w:tab/>
        <w:t>060_900003</w:t>
        <w:tab/>
        <w:t>#//?/./&gt;?g. Zvon i mir Paravić</w:t>
        <w:tab/>
        <w:t>nMj</w:t>
        <w:tab/>
        <w:t>2312</w:t>
        <w:tab/>
        <w:t>Vi</w:t>
        <w:tab/>
        <w:t>05.10.2007</w:t>
      </w:r>
    </w:p>
    <w:p>
      <w:pPr>
        <w:pStyle w:val="Normal"/>
        <w:tabs>
          <w:tab w:leader="none" w:pos="2360" w:val="left"/>
          <w:tab w:leader="none" w:pos="2326" w:val="left"/>
          <w:tab w:leader="none" w:pos="4479" w:val="center"/>
          <w:tab w:leader="none" w:pos="5382" w:val="center"/>
          <w:tab w:leader="none" w:pos="5953" w:val="center"/>
          <w:tab w:leader="none" w:pos="6812" w:val="right"/>
        </w:tabs>
        <w:widowControl w:val="0"/>
      </w:pPr>
      <w:r>
        <w:rPr>
          <w:smallCaps w:val="0"/>
        </w:rPr>
        <w:t>#1102:09</w:t>
        <w:tab/>
        <w:t>001900010</w:t>
        <w:tab/>
        <w:t>Or.Zvonko Krečak</w:t>
        <w:tab/>
        <w:t>sM</w:t>
        <w:tab/>
        <w:t>2394</w:t>
        <w:tab/>
        <w:t>Vi</w:t>
        <w:tab/>
        <w:t>08.03.2008</w:t>
      </w:r>
    </w:p>
    <w:p>
      <w:pPr>
        <w:pStyle w:val="Normal"/>
        <w:widowControl w:val="0"/>
        <w:ind w:firstLine="360"/>
      </w:pPr>
      <w:r>
        <w:rPr>
          <w:smallCaps w:val="0"/>
        </w:rPr>
        <w:t>1. d4 £)f6 2. c4 g6 3. ž)c3 d5 4. cxd5 žlxd5 5. e4 £)xc3 6. bxc3 Sg7 7. Sc4 0-0 8. ž)e2 c5 9. Se3 £)c6 10</w:t>
        <w:br/>
        <w:t>. 0-0 cxd4 11. cxd4 Sg4 12. D £a5 13. Sxf7+ Sxf7 14. fxg4 2xH+ 15. ©xfl e5 16. d5 €»c4 17. ©d3 £ke</w:t>
        <w:br/>
        <w:t>3+ 18. ©xe3 ©h4 19. h3 Sh6 20. ©d3 Bf8+ 21. Wgl 0f2+ 22. Shl ©e3 23. 0xe3 Sxe3=(4D88_5/39) 24.</w:t>
        <w:br/>
        <w:t>gl 2f2 25. a4 ®f8 26. 2el Sf4 27. 2bl 2a2 28. 2b3 2xa4 29. g3 Sci 30. 2xb7 Se3 31. £f3 2al+D? Neri</w:t>
      </w:r>
    </w:p>
    <w:p>
      <w:pPr>
        <w:pStyle w:val="Normal"/>
        <w:tabs>
          <w:tab w:leader="underscore" w:pos="6852" w:val="left"/>
        </w:tabs>
        <w:widowControl w:val="0"/>
      </w:pPr>
      <w:r>
        <w:rPr>
          <w:smallCaps w:val="0"/>
        </w:rPr>
        <w:t>ješeno! g 43d:44d.</w:t>
        <w:tab/>
      </w:r>
    </w:p>
    <w:p>
      <w:pPr>
        <w:pStyle w:val="Normal"/>
        <w:tabs>
          <w:tab w:leader="none" w:pos="2098" w:val="left"/>
          <w:tab w:leader="none" w:pos="2089" w:val="left"/>
          <w:tab w:leader="none" w:pos="4479" w:val="center"/>
          <w:tab w:leader="none" w:pos="5382" w:val="center"/>
          <w:tab w:leader="none" w:pos="5953" w:val="center"/>
          <w:tab w:leader="none" w:pos="6812" w:val="right"/>
        </w:tabs>
        <w:widowControl w:val="0"/>
      </w:pPr>
      <w:r>
        <w:rPr>
          <w:smallCaps w:val="0"/>
        </w:rPr>
        <w:t>4B41_4/24</w:t>
        <w:tab/>
        <w:t>158_900143</w:t>
        <w:tab/>
        <w:t>dipl.iur.Zorko Kostanjšek</w:t>
        <w:tab/>
        <w:t>mk</w:t>
        <w:tab/>
        <w:t>2180</w:t>
        <w:tab/>
        <w:t>Vi</w:t>
        <w:tab/>
        <w:t>05.10.2007</w:t>
      </w:r>
    </w:p>
    <w:p>
      <w:pPr>
        <w:pStyle w:val="Normal"/>
        <w:tabs>
          <w:tab w:leader="none" w:pos="2098" w:val="left"/>
          <w:tab w:leader="none" w:pos="2089" w:val="left"/>
          <w:tab w:leader="none" w:pos="4479" w:val="center"/>
          <w:tab w:leader="none" w:pos="5382" w:val="center"/>
          <w:tab w:leader="none" w:pos="5953" w:val="center"/>
          <w:tab w:leader="none" w:pos="6812" w:val="right"/>
        </w:tabs>
        <w:widowControl w:val="0"/>
      </w:pPr>
      <w:r>
        <w:rPr>
          <w:smallCaps w:val="0"/>
        </w:rPr>
        <w:t>#12_01:12</w:t>
        <w:tab/>
        <w:t>008_540477</w:t>
        <w:tab/>
        <w:t>diplprof.MUan Živković</w:t>
        <w:tab/>
        <w:t>m</w:t>
        <w:tab/>
        <w:t>2170</w:t>
        <w:tab/>
        <w:t>«/i</w:t>
        <w:tab/>
        <w:t>13.03.2008</w:t>
      </w:r>
    </w:p>
    <w:p>
      <w:pPr>
        <w:pStyle w:val="Normal"/>
        <w:widowControl w:val="0"/>
      </w:pPr>
      <w:r>
        <w:rPr>
          <w:smallCaps w:val="0"/>
        </w:rPr>
        <w:t># 1. d4 e6 2. e4 c5 3. £f3 cxd4 4. £xd4 Sc5 5. £b3 Sb6 6. £c3 £e7 7. Sf4 d5 8. exd5 exd5 [4B41_4/24;</w:t>
      </w:r>
    </w:p>
    <w:p>
      <w:pPr>
        <w:pStyle w:val="Normal"/>
        <w:tabs>
          <w:tab w:leader="none" w:pos="494" w:val="left"/>
        </w:tabs>
        <w:widowControl w:val="0"/>
      </w:pPr>
      <w:r>
        <w:rPr>
          <w:smallCaps w:val="0"/>
        </w:rPr>
        <w:t>9.</w:t>
        <w:tab/>
        <w:t>©d2 ... ±]9. ©ON £)bc6 10. 0-0-0 Se6 11. Sc4 Žlb4 12. Sb5+ 3bc6 13. Sc4 £b4 14. Sb5+ fibc6 15. Sc</w:t>
      </w:r>
    </w:p>
    <w:p>
      <w:pPr>
        <w:pStyle w:val="Normal"/>
        <w:tabs>
          <w:tab w:leader="none" w:pos="2141" w:val="left"/>
        </w:tabs>
        <w:widowControl w:val="0"/>
      </w:pPr>
      <w:r>
        <w:rPr>
          <w:smallCaps w:val="0"/>
        </w:rPr>
        <w:t>4 £)b4 16. Sb5+ Neriješeno §</w:t>
        <w:tab/>
        <w:t>?d:?d.</w:t>
      </w:r>
    </w:p>
    <w:p>
      <w:pPr>
        <w:pStyle w:val="Normal"/>
        <w:tabs>
          <w:tab w:leader="none" w:pos="1927" w:val="right"/>
          <w:tab w:leader="none" w:pos="2174" w:val="left"/>
          <w:tab w:leader="none" w:pos="4479" w:val="center"/>
          <w:tab w:leader="none" w:pos="5382" w:val="center"/>
          <w:tab w:leader="none" w:pos="5953" w:val="center"/>
          <w:tab w:leader="none" w:pos="6812" w:val="right"/>
        </w:tabs>
        <w:widowControl w:val="0"/>
      </w:pPr>
      <w:r>
        <w:rPr>
          <w:smallCaps w:val="0"/>
        </w:rPr>
        <w:t>|4A30_47/239</w:t>
        <w:tab/>
        <w:t>158 900143</w:t>
        <w:tab/>
        <w:t>dipl.iur.Zorko Kostanjšek</w:t>
        <w:tab/>
      </w:r>
      <w:r>
        <w:rPr>
          <w:lang w:val="en-US" w:eastAsia="en-US" w:bidi="en-US"/>
          <w:smallCaps w:val="0"/>
        </w:rPr>
        <w:t>ink</w:t>
        <w:tab/>
      </w:r>
      <w:r>
        <w:rPr>
          <w:smallCaps w:val="0"/>
        </w:rPr>
        <w:t>2180</w:t>
        <w:tab/>
        <w:t>Vi</w:t>
        <w:tab/>
        <w:t>05.10.2007</w:t>
      </w:r>
    </w:p>
    <w:p>
      <w:pPr>
        <w:pStyle w:val="Normal"/>
        <w:tabs>
          <w:tab w:leader="none" w:pos="1927" w:val="right"/>
          <w:tab w:leader="none" w:pos="2174" w:val="left"/>
          <w:tab w:leader="none" w:pos="4479" w:val="center"/>
          <w:tab w:leader="none" w:pos="5382" w:val="center"/>
          <w:tab w:leader="none" w:pos="5953" w:val="center"/>
          <w:tab w:leader="none" w:pos="6812" w:val="right"/>
        </w:tabs>
        <w:widowControl w:val="0"/>
      </w:pPr>
      <w:r>
        <w:rPr>
          <w:smallCaps w:val="0"/>
        </w:rPr>
        <w:t>|#13_01:02</w:t>
        <w:tab/>
        <w:t>060_900003</w:t>
        <w:tab/>
        <w:t>dipl.ing.7,\omm\r Paravić</w:t>
        <w:tab/>
        <w:t>nMj</w:t>
        <w:tab/>
        <w:t>2312</w:t>
        <w:tab/>
        <w:t>Vi</w:t>
        <w:tab/>
        <w:t>16.03.2008</w:t>
      </w:r>
    </w:p>
    <w:p>
      <w:pPr>
        <w:pStyle w:val="Normal"/>
        <w:widowControl w:val="0"/>
      </w:pPr>
      <w:r>
        <w:rPr>
          <w:smallCaps w:val="0"/>
        </w:rPr>
        <w:t># 1. &amp;3 £f6 2. c4 c5 3. £c3 e6 4. g3 b6 5. Sg2 2b7 (4A34_26/120; *-&gt; A30) 6. 0-0 a6 7. d4 cxd4 8. ©</w:t>
        <w:br/>
        <w:t>xd4 [4A30_47/239; 8.... d6 ±]£c6N('°) 9. ©f4 £e7 10. ©d4 Sg6 11. Sg5 Se7 12. Bfdl ©c7 13. Baci 2b8</w:t>
      </w:r>
    </w:p>
    <w:p>
      <w:pPr>
        <w:pStyle w:val="Normal"/>
        <w:tabs>
          <w:tab w:leader="none" w:pos="431" w:val="left"/>
        </w:tabs>
        <w:widowControl w:val="0"/>
      </w:pPr>
      <w:r>
        <w:rPr>
          <w:smallCaps w:val="0"/>
        </w:rPr>
        <w:t>14.</w:t>
        <w:tab/>
        <w:t>©d2 h6 15. Sxf6 Sxf6 16. b3 2d8 17. £la4 Sc6 18. ©b4 Neriješeno 2 ?d:?d.</w:t>
      </w:r>
    </w:p>
    <w:p>
      <w:pPr>
        <w:pStyle w:val="Normal"/>
        <w:tabs>
          <w:tab w:leader="none" w:pos="2953" w:val="right"/>
          <w:tab w:leader="none" w:pos="2953" w:val="right"/>
          <w:tab w:leader="none" w:pos="3149" w:val="left"/>
          <w:tab w:leader="none" w:pos="4479" w:val="center"/>
          <w:tab w:leader="none" w:pos="5382" w:val="center"/>
          <w:tab w:leader="none" w:pos="5953" w:val="center"/>
          <w:tab w:leader="none" w:pos="6812" w:val="right"/>
        </w:tabs>
        <w:widowControl w:val="0"/>
      </w:pPr>
      <w:r>
        <w:rPr>
          <w:smallCaps w:val="0"/>
        </w:rPr>
        <w:t>4D857</w:t>
        <w:tab/>
        <w:t>155_900139</w:t>
        <w:tab/>
        <w:t>Andrej</w:t>
        <w:tab/>
        <w:t>Pačić</w:t>
        <w:tab/>
      </w:r>
      <w:r>
        <w:rPr>
          <w:lang w:val="en-US" w:eastAsia="en-US" w:bidi="en-US"/>
          <w:smallCaps w:val="0"/>
        </w:rPr>
        <w:t>ink</w:t>
        <w:tab/>
      </w:r>
      <w:r>
        <w:rPr>
          <w:smallCaps w:val="0"/>
        </w:rPr>
        <w:t>2107</w:t>
        <w:tab/>
        <w:t>1</w:t>
        <w:tab/>
        <w:t>20.10.2007</w:t>
      </w:r>
    </w:p>
    <w:p>
      <w:pPr>
        <w:pStyle w:val="Normal"/>
        <w:tabs>
          <w:tab w:leader="none" w:pos="1927" w:val="right"/>
          <w:tab w:leader="none" w:pos="2360" w:val="left"/>
          <w:tab w:leader="none" w:pos="4479" w:val="center"/>
          <w:tab w:leader="none" w:pos="5382" w:val="center"/>
          <w:tab w:leader="none" w:pos="5953" w:val="center"/>
          <w:tab w:leader="none" w:pos="6812" w:val="right"/>
        </w:tabs>
        <w:widowControl w:val="0"/>
      </w:pPr>
      <w:r>
        <w:rPr>
          <w:smallCaps w:val="0"/>
        </w:rPr>
        <w:t>#1410:08</w:t>
        <w:tab/>
        <w:t>003_900142</w:t>
        <w:tab/>
        <w:t>Zlatan Jeričević</w:t>
        <w:tab/>
        <w:t>II</w:t>
        <w:tab/>
        <w:t>2106</w:t>
        <w:tab/>
        <w:t>0</w:t>
        <w:tab/>
        <w:t>17.03.2008</w:t>
      </w:r>
    </w:p>
    <w:p>
      <w:pPr>
        <w:pStyle w:val="Normal"/>
        <w:widowControl w:val="0"/>
      </w:pPr>
      <w:r>
        <w:rPr>
          <w:smallCaps w:val="0"/>
        </w:rPr>
        <w:t># 1. d4 &amp;f6 2. c4 g6 3. £c3 d5 4. cxd5 3xd5 5. e4 2xc3 6. bxc3 Sg7 [4D85_7; 7. Sc4 ... =]7. Sg5N(") c</w:t>
      </w:r>
    </w:p>
    <w:p>
      <w:pPr>
        <w:pStyle w:val="Normal"/>
        <w:widowControl w:val="0"/>
      </w:pPr>
      <w:r>
        <w:rPr>
          <w:smallCaps w:val="0"/>
        </w:rPr>
        <w:t>5 8. Bcl 0-0 9. £f3 Sg4 10. d5 @a5 11. ©b3 SxO 12. gxO ©c7 13. Se2 &amp;17 14. £xe7 ©f4 15. Bdl Bfb8 1</w:t>
        <w:br/>
        <w:t>6. h4 ©e5 17. d6 ®xc3+ 18. ©xc3 Sxc3+ 19. Š&gt;fl b5 20. f4 a5 21. Sh3 Sf6 22. e5 Sg7 23. h5 Sf8 24. hxg6</w:t>
        <w:br/>
        <w:t>hxg6 25. Sg4 Crni predaje 2 ?d:?d. 1-0</w:t>
      </w:r>
    </w:p>
    <w:p>
      <w:pPr>
        <w:pStyle w:val="Normal"/>
        <w:tabs>
          <w:tab w:leader="none" w:pos="1029" w:val="left"/>
          <w:tab w:leader="none" w:pos="3705" w:val="right"/>
          <w:tab w:leader="none" w:pos="4479" w:val="center"/>
          <w:tab w:leader="none" w:pos="5382" w:val="center"/>
          <w:tab w:leader="none" w:pos="5953" w:val="center"/>
          <w:tab w:leader="none" w:pos="6812" w:val="right"/>
        </w:tabs>
        <w:widowControl w:val="0"/>
      </w:pPr>
      <w:r>
        <w:rPr>
          <w:smallCaps w:val="0"/>
        </w:rPr>
        <w:t>4B12_10/67</w:t>
        <w:tab/>
        <w:t>082_900121</w:t>
        <w:tab/>
        <w:t>dipl.</w:t>
      </w:r>
      <w:r>
        <w:rPr>
          <w:lang w:val="en-US" w:eastAsia="en-US" w:bidi="en-US"/>
          <w:smallCaps w:val="0"/>
        </w:rPr>
        <w:t>prof.</w:t>
      </w:r>
      <w:r>
        <w:rPr>
          <w:smallCaps w:val="0"/>
        </w:rPr>
        <w:t>F rane Repanić</w:t>
        <w:tab/>
        <w:t>mk</w:t>
        <w:tab/>
        <w:t>2229</w:t>
        <w:tab/>
        <w:t>Vi</w:t>
        <w:tab/>
        <w:t>20.10.2007</w:t>
      </w:r>
    </w:p>
    <w:p>
      <w:pPr>
        <w:pStyle w:val="Normal"/>
        <w:tabs>
          <w:tab w:leader="none" w:pos="1927" w:val="right"/>
          <w:tab w:leader="none" w:pos="2170" w:val="left"/>
          <w:tab w:leader="none" w:pos="4479" w:val="center"/>
          <w:tab w:leader="none" w:pos="5382" w:val="center"/>
          <w:tab w:leader="none" w:pos="5953" w:val="center"/>
          <w:tab w:leader="none" w:pos="6812" w:val="right"/>
        </w:tabs>
        <w:widowControl w:val="0"/>
      </w:pPr>
      <w:r>
        <w:rPr>
          <w:smallCaps w:val="0"/>
        </w:rPr>
        <w:t>#15_04:02</w:t>
        <w:tab/>
        <w:t>060_900003</w:t>
        <w:tab/>
        <w:t>r/j/j/./ng.Zvonimir Paravić</w:t>
        <w:tab/>
        <w:t>nMj</w:t>
        <w:tab/>
        <w:t>2312</w:t>
        <w:tab/>
        <w:t>Vi</w:t>
        <w:tab/>
        <w:t>20.03.2008</w:t>
      </w:r>
    </w:p>
    <w:p>
      <w:pPr>
        <w:pStyle w:val="Normal"/>
        <w:widowControl w:val="0"/>
      </w:pPr>
      <w:r>
        <w:rPr>
          <w:smallCaps w:val="0"/>
        </w:rPr>
        <w:t># 1. d4 c6 2. e4 d5 3. e5 c5 4. dxc5 e6 5. Se3 [4B12_16/67; 5. ... £h6 ±]£d7!?N() 6. Sb5 ©c7 7. ž)f3 Sx</w:t>
        <w:br/>
        <w:t>c5 8. Sxc5 ©xc5 9. £c3 £e7 10. 0-0 a6 11. Sd3 ©b6 12. ©cl £k:5 13. ©e3 ©a7 14. ©f4 £xd3 15. cxd3 Sd7</w:t>
      </w:r>
    </w:p>
    <w:p>
      <w:pPr>
        <w:pStyle w:val="Normal"/>
        <w:widowControl w:val="0"/>
      </w:pPr>
      <w:r>
        <w:rPr>
          <w:smallCaps w:val="0"/>
        </w:rPr>
        <w:t>16. Bfcl 0-0 17. Bc2 £g6 18. ©d2 f6 19. exf6 Bxf6 20. Baci BafB 21. ©e3 ©xe3 22. fxe3 Sc6 23. d4 h6</w:t>
        <w:br/>
        <w:t>Neriješeno I ?d:?d.</w:t>
      </w:r>
    </w:p>
    <w:p>
      <w:pPr>
        <w:pStyle w:val="Normal"/>
        <w:tabs>
          <w:tab w:leader="none" w:pos="1115" w:val="left"/>
          <w:tab w:leader="none" w:pos="4479" w:val="center"/>
          <w:tab w:leader="none" w:pos="5382" w:val="center"/>
          <w:tab w:leader="none" w:pos="5354" w:val="center"/>
          <w:tab w:leader="none" w:pos="6812" w:val="right"/>
          <w:tab w:leader="none" w:pos="6812" w:val="right"/>
        </w:tabs>
        <w:widowControl w:val="0"/>
      </w:pPr>
      <w:r>
        <w:rPr>
          <w:smallCaps w:val="0"/>
        </w:rPr>
        <w:t>4D44 39/208</w:t>
        <w:tab/>
        <w:t>036_900035 Vladimir Cvetnić</w:t>
        <w:tab/>
        <w:t>nMj</w:t>
        <w:tab/>
      </w:r>
      <w:r>
        <w:rPr>
          <w:vertAlign w:val="subscript"/>
          <w:smallCaps w:val="0"/>
        </w:rPr>
        <w:t>H</w:t>
      </w:r>
      <w:r>
        <w:rPr>
          <w:smallCaps w:val="0"/>
        </w:rPr>
        <w:tab/>
        <w:t>2383</w:t>
        <w:tab/>
        <w:t>1</w:t>
        <w:tab/>
        <w:t>20.10.2007</w:t>
      </w:r>
    </w:p>
    <w:p>
      <w:pPr>
        <w:pStyle w:val="Normal"/>
        <w:tabs>
          <w:tab w:leader="none" w:pos="1026" w:val="left"/>
          <w:tab w:leader="none" w:pos="2360" w:val="left"/>
          <w:tab w:leader="none" w:pos="3009" w:val="left"/>
          <w:tab w:leader="none" w:pos="4479" w:val="center"/>
          <w:tab w:leader="none" w:pos="5382" w:val="center"/>
          <w:tab w:leader="none" w:pos="5953" w:val="center"/>
          <w:tab w:leader="none" w:pos="6812" w:val="right"/>
        </w:tabs>
        <w:widowControl w:val="0"/>
      </w:pPr>
      <w:r>
        <w:rPr>
          <w:smallCaps w:val="0"/>
        </w:rPr>
        <w:t>#16_07:08</w:t>
        <w:tab/>
        <w:t>003_900142</w:t>
        <w:tab/>
        <w:t>Zlatan</w:t>
        <w:tab/>
        <w:t>Jeričević</w:t>
        <w:tab/>
        <w:t>II</w:t>
        <w:tab/>
        <w:t>2106</w:t>
        <w:tab/>
        <w:t>0</w:t>
        <w:tab/>
        <w:t>17.03.2008</w:t>
      </w:r>
    </w:p>
    <w:p>
      <w:pPr>
        <w:pStyle w:val="Normal"/>
        <w:widowControl w:val="0"/>
      </w:pPr>
      <w:r>
        <w:rPr>
          <w:smallCaps w:val="0"/>
        </w:rPr>
        <w:t># 1. £lO d5 2. d4 £)f6 3. c4 c6 4. ž)c3 e6 5. Sg5 dxc4 6. e4 b5 7. e5 h6 8. Sh4 g5 9. £lxg5 hxg5 10. Sxg5</w:t>
        <w:br/>
        <w:t>£bd7 11. g3 ©b6 12. exf6 c5 13. Sg2 Sb7 14. d5 0-0-0 15. 0-0 b4 16. Bbl ©a6 17. dxe6 Sxg2 18. e7 S</w:t>
        <w:br/>
        <w:t>xB 19. ®xfl Sxe7?! 20. fxe7 Bdg8 21. 3e4 @c6 22. 3d6+ ®b8 23. Sf4 Bxh2 24. Se2! ®a8 25. ©c2 £lb6 2</w:t>
        <w:br/>
        <w:t>6. 0f5±(4D44_39/2O8) &amp;8 27. ©xf7 B2h8 28. Bdl £xd6 29. Sxd6 ©e4+ 30. Se3 Be8 31. Bd7 Crni pred</w:t>
      </w:r>
    </w:p>
    <w:p>
      <w:pPr>
        <w:pStyle w:val="Normal"/>
        <w:tabs>
          <w:tab w:leader="underscore" w:pos="4665" w:val="left"/>
          <w:tab w:leader="underscore" w:pos="4566" w:val="left"/>
          <w:tab w:leader="underscore" w:pos="6657" w:val="left"/>
        </w:tabs>
        <w:widowControl w:val="0"/>
      </w:pPr>
      <w:r>
        <w:rPr>
          <w:smallCaps w:val="0"/>
        </w:rPr>
        <w:t>aje 2 ?d:?d.</w:t>
        <w:tab/>
        <w:tab/>
        <w:tab/>
      </w:r>
    </w:p>
    <w:p>
      <w:pPr>
        <w:pStyle w:val="Normal"/>
        <w:tabs>
          <w:tab w:leader="none" w:pos="1026" w:val="left"/>
          <w:tab w:leader="none" w:pos="2060" w:val="left"/>
          <w:tab w:leader="none" w:pos="4479" w:val="center"/>
          <w:tab w:leader="none" w:pos="5382" w:val="center"/>
          <w:tab w:leader="none" w:pos="5979" w:val="right"/>
          <w:tab w:leader="none" w:pos="6812" w:val="right"/>
        </w:tabs>
        <w:widowControl w:val="0"/>
      </w:pPr>
      <w:r>
        <w:rPr>
          <w:smallCaps w:val="0"/>
        </w:rPr>
        <w:t>4B0818</w:t>
        <w:tab/>
        <w:t>158 900143</w:t>
        <w:tab/>
        <w:t>dipl.iur.Zorko Kostanjšek</w:t>
        <w:tab/>
        <w:t>mk</w:t>
        <w:tab/>
        <w:t>2180</w:t>
        <w:tab/>
        <w:t>Vi</w:t>
        <w:tab/>
        <w:t>20.10.2007</w:t>
      </w:r>
    </w:p>
    <w:p>
      <w:pPr>
        <w:pStyle w:val="Normal"/>
        <w:tabs>
          <w:tab w:leader="none" w:pos="1026" w:val="left"/>
          <w:tab w:leader="none" w:pos="2360" w:val="left"/>
          <w:tab w:leader="none" w:pos="3005" w:val="left"/>
          <w:tab w:leader="none" w:pos="4479" w:val="center"/>
          <w:tab w:leader="none" w:pos="5382" w:val="center"/>
          <w:tab w:leader="none" w:pos="5953" w:val="center"/>
          <w:tab w:leader="none" w:pos="6812" w:val="right"/>
        </w:tabs>
        <w:widowControl w:val="0"/>
      </w:pPr>
      <w:r>
        <w:rPr>
          <w:smallCaps w:val="0"/>
        </w:rPr>
        <w:t>#17_01:08</w:t>
        <w:tab/>
        <w:t>003_900!42</w:t>
        <w:tab/>
        <w:t>Zlatan</w:t>
        <w:tab/>
        <w:t>Jeričević</w:t>
        <w:tab/>
        <w:t>II</w:t>
        <w:tab/>
        <w:t>2106</w:t>
        <w:tab/>
        <w:t>Vi</w:t>
        <w:tab/>
        <w:t>31.03.2008</w:t>
      </w:r>
    </w:p>
    <w:p>
      <w:pPr>
        <w:pStyle w:val="Normal"/>
        <w:widowControl w:val="0"/>
      </w:pPr>
      <w:r>
        <w:rPr>
          <w:smallCaps w:val="0"/>
        </w:rPr>
        <w:t>6 1. e4 d6 2. d4 Žlf6 3. £)c3 g6 4. £&gt;13 Sg7 5. Se2 0-0 6. 0-0 Sg4 7. Se3 £c6 8. d5 Sxf3 [4B0818; 9. Sx</w:t>
        <w:br/>
        <w:t>0 ... ±]9. gxf3N(</w:t>
      </w:r>
      <w:r>
        <w:rPr>
          <w:vertAlign w:val="superscript"/>
          <w:smallCaps w:val="0"/>
        </w:rPr>
        <w:t>,:</w:t>
      </w:r>
      <w:r>
        <w:rPr>
          <w:smallCaps w:val="0"/>
        </w:rPr>
        <w:t>) £b8 10. f4 c6 11. ©d3 £bd7 12. dxc6 bxc6 13. Bfdl Bb8 14. Sxa7 Bxb2 15. e5 £e8 1</w:t>
      </w:r>
    </w:p>
    <w:p>
      <w:pPr>
        <w:pStyle w:val="Normal"/>
        <w:tabs>
          <w:tab w:leader="none" w:pos="374" w:val="left"/>
        </w:tabs>
        <w:widowControl w:val="0"/>
      </w:pPr>
      <w:r>
        <w:rPr>
          <w:smallCaps w:val="0"/>
        </w:rPr>
        <w:t>6.</w:t>
        <w:tab/>
        <w:t>£e4 Bb7 17. Sd4 d5 18. £c5 £xc5 19. Sxc5 £c7 20. a4 £e6 21. Se3 Neriješeno 2 ?d:?d.</w:t>
      </w:r>
    </w:p>
    <w:p>
      <w:pPr>
        <w:pStyle w:val="Normal"/>
        <w:tabs>
          <w:tab w:leader="none" w:pos="1026" w:val="left"/>
          <w:tab w:leader="none" w:pos="2360" w:val="left"/>
          <w:tab w:leader="none" w:pos="3005" w:val="left"/>
          <w:tab w:leader="none" w:pos="4479" w:val="center"/>
          <w:tab w:leader="none" w:pos="5382" w:val="center"/>
          <w:tab w:leader="none" w:pos="5975" w:val="center"/>
          <w:tab w:leader="none" w:pos="6812" w:val="right"/>
        </w:tabs>
        <w:widowControl w:val="0"/>
      </w:pPr>
      <w:r>
        <w:rPr>
          <w:smallCaps w:val="0"/>
        </w:rPr>
        <w:t>5C43 6/42</w:t>
        <w:tab/>
        <w:t>003_900142</w:t>
        <w:tab/>
        <w:t>Zlatan</w:t>
        <w:tab/>
        <w:t>Jeričević</w:t>
        <w:tab/>
        <w:t>H</w:t>
        <w:tab/>
        <w:t>2106-^2105</w:t>
        <w:tab/>
        <w:t>Vi</w:t>
        <w:tab/>
        <w:t>20.10.2007</w:t>
      </w:r>
    </w:p>
    <w:p>
      <w:pPr>
        <w:pStyle w:val="Normal"/>
        <w:tabs>
          <w:tab w:leader="none" w:pos="1026" w:val="left"/>
          <w:tab w:leader="none" w:pos="5382" w:val="center"/>
          <w:tab w:leader="none" w:pos="5285" w:val="center"/>
          <w:tab w:leader="none" w:pos="6812" w:val="right"/>
          <w:tab w:leader="none" w:pos="6710" w:val="right"/>
        </w:tabs>
        <w:widowControl w:val="0"/>
      </w:pPr>
      <w:r>
        <w:rPr>
          <w:smallCaps w:val="0"/>
        </w:rPr>
        <w:t>#18 08:04</w:t>
        <w:tab/>
        <w:t>082 900121 dipl.</w:t>
      </w:r>
      <w:r>
        <w:rPr>
          <w:lang w:val="en-US" w:eastAsia="en-US" w:bidi="en-US"/>
          <w:smallCaps w:val="0"/>
        </w:rPr>
        <w:t>prof.</w:t>
      </w:r>
      <w:r>
        <w:rPr>
          <w:smallCaps w:val="0"/>
        </w:rPr>
        <w:t>Frane Repanić</w:t>
        <w:tab/>
        <w:t>mk</w:t>
        <w:tab/>
        <w:t>2229—&gt;2204</w:t>
        <w:tab/>
        <w:t>Vi</w:t>
        <w:tab/>
        <w:t>04.04.2008</w:t>
      </w:r>
    </w:p>
    <w:p>
      <w:pPr>
        <w:pStyle w:val="Normal"/>
        <w:widowControl w:val="0"/>
      </w:pPr>
      <w:r>
        <w:rPr>
          <w:smallCaps w:val="0"/>
        </w:rPr>
        <w:t>1. e4 c5 2. £13 £f6 3. d4 exd4 4. e5 £e4 5. ©xd4 d5 6. exd6 £xd6 7. Ž)c3 Sc6 8. ©f4 Sf5 9. Sb5 ©e7+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</w:t>
      </w:r>
      <w:r>
        <w:rPr>
          <w:smallCaps w:val="0"/>
        </w:rPr>
        <w:t xml:space="preserve">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11</w:t>
      </w:r>
      <w:r>
        <w:rPr>
          <w:smallCaps w:val="0"/>
        </w:rPr>
        <w:t xml:space="preserve">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12</w:t>
      </w:r>
      <w:r>
        <w:rPr>
          <w:smallCaps w:val="0"/>
        </w:rPr>
        <w:t xml:space="preserve"> Zanimljivo otvaranje</w:t>
      </w:r>
      <w:r>
        <w:br w:type="page"/>
      </w:r>
    </w:p>
    <w:p>
      <w:pPr>
        <w:pStyle w:val="Normal"/>
        <w:tabs>
          <w:tab w:leader="none" w:pos="426" w:val="left"/>
        </w:tabs>
        <w:widowControl w:val="0"/>
      </w:pPr>
      <w:r>
        <w:rPr>
          <w:smallCaps w:val="0"/>
        </w:rPr>
        <w:t>10.</w:t>
        <w:tab/>
        <w:t>&amp;fl fic4 [5C43_6/42; 11. Sxc6+ ... ±]11. fia4N 0-0-0 12. Sxe4 ©xe4 13. ©xe4 Sxe4 14. £e3 Sc5 15.</w:t>
        <w:br/>
        <w:t xml:space="preserve">&amp;xc5 Sxc5 16. Sxc6 bxc6 17. </w:t>
      </w:r>
      <w:r>
        <w:rPr>
          <w:lang w:val="en-US" w:eastAsia="en-US" w:bidi="en-US"/>
          <w:smallCaps w:val="0"/>
        </w:rPr>
        <w:t>Bel She</w:t>
      </w:r>
      <w:r>
        <w:rPr>
          <w:smallCaps w:val="0"/>
        </w:rPr>
        <w:t>8 18. Bxe8 Bxe8 19. h4 f6 20. h5 Be7 21. Sd4 Be4 22 £t'5 Bf4 23</w:t>
        <w:br/>
        <w:t>Se3 Sa4 24. Sdl &amp;d7 25. Sh3 Sc5 26. Bg3 Se6 27. h6 g6 28. Sa3 Bh4 29. ©e2 Bxh6 30. Bxa7 f5 31. Se3</w:t>
        <w:br/>
        <w:t>Bh2 32. g3 £)g5 33. Sdl Se4 34. Ba3 c5 35. Sd3+ Wc6 36. BB Neriješeno 2 ?d:?d.</w:t>
      </w:r>
    </w:p>
    <w:p>
      <w:pPr>
        <w:pStyle w:val="Normal"/>
        <w:tabs>
          <w:tab w:leader="none" w:pos="1040" w:val="left"/>
          <w:tab w:leader="none" w:pos="4471" w:val="center"/>
          <w:tab w:leader="none" w:pos="4944" w:val="left"/>
        </w:tabs>
        <w:widowControl w:val="0"/>
      </w:pPr>
      <w:r>
        <w:rPr>
          <w:smallCaps w:val="0"/>
        </w:rPr>
        <w:t>4B30_9/54</w:t>
        <w:tab/>
        <w:t>158_900143 dipl.iur.Zorko Kostanjšek</w:t>
        <w:tab/>
      </w:r>
      <w:r>
        <w:rPr>
          <w:lang w:val="en-US" w:eastAsia="en-US" w:bidi="en-US"/>
          <w:smallCaps w:val="0"/>
        </w:rPr>
        <w:t>ink</w:t>
        <w:tab/>
      </w:r>
      <w:r>
        <w:rPr>
          <w:smallCaps w:val="0"/>
        </w:rPr>
        <w:t>2180-+2177 Vi 20.10.2007;</w:t>
      </w:r>
    </w:p>
    <w:p>
      <w:pPr>
        <w:pStyle w:val="Normal"/>
        <w:tabs>
          <w:tab w:leader="none" w:pos="1849" w:val="right"/>
          <w:tab w:leader="none" w:pos="2962" w:val="right"/>
          <w:tab w:leader="none" w:pos="4471" w:val="center"/>
          <w:tab w:leader="none" w:pos="4466" w:val="center"/>
          <w:tab w:leader="none" w:pos="6790" w:val="right"/>
        </w:tabs>
        <w:widowControl w:val="0"/>
      </w:pPr>
      <w:r>
        <w:rPr>
          <w:smallCaps w:val="0"/>
        </w:rPr>
        <w:t>#19_01:10</w:t>
        <w:tab/>
        <w:t>155_900139</w:t>
        <w:tab/>
        <w:t>Andrej</w:t>
        <w:tab/>
        <w:t>Pačić</w:t>
        <w:tab/>
        <w:t>mk</w:t>
        <w:tab/>
        <w:t>2107—&gt;2130 Vi 08.04.200s|</w:t>
      </w:r>
    </w:p>
    <w:p>
      <w:pPr>
        <w:pStyle w:val="Normal"/>
        <w:widowControl w:val="0"/>
      </w:pPr>
      <w:r>
        <w:rPr>
          <w:smallCaps w:val="0"/>
        </w:rPr>
        <w:t xml:space="preserve">&amp; 1. e4 c5 2. </w:t>
      </w:r>
      <w:r>
        <w:rPr>
          <w:lang w:val="en-US" w:eastAsia="en-US" w:bidi="en-US"/>
          <w:smallCaps w:val="0"/>
        </w:rPr>
        <w:t xml:space="preserve">SB </w:t>
      </w:r>
      <w:r>
        <w:rPr>
          <w:smallCaps w:val="0"/>
        </w:rPr>
        <w:t>Sc6 3. £b5 Sf6 4. Sc3 ©c7 5. 0-0 [4B30_9/54; 5. ... e6 ±]Sd4!N('</w:t>
      </w:r>
      <w:r>
        <w:rPr>
          <w:vertAlign w:val="superscript"/>
          <w:smallCaps w:val="0"/>
        </w:rPr>
        <w:t>3</w:t>
      </w:r>
      <w:r>
        <w:rPr>
          <w:smallCaps w:val="0"/>
        </w:rPr>
        <w:t>) 6. Bel a6 7. Sfl e5</w:t>
      </w:r>
    </w:p>
    <w:p>
      <w:pPr>
        <w:pStyle w:val="Normal"/>
        <w:tabs>
          <w:tab w:leader="none" w:pos="329" w:val="left"/>
        </w:tabs>
        <w:widowControl w:val="0"/>
      </w:pPr>
      <w:r>
        <w:rPr>
          <w:smallCaps w:val="0"/>
        </w:rPr>
        <w:t>8.</w:t>
        <w:tab/>
        <w:t>Sd5 Sxd5 9. exd5 d6 10. c3 SxB+ 11. ©xB @e7 12. d4 0-0 13. ©g3 cxd4 14. cxd4 Sf6 15. d.\e5 dxe5</w:t>
      </w:r>
    </w:p>
    <w:p>
      <w:pPr>
        <w:pStyle w:val="Normal"/>
        <w:tabs>
          <w:tab w:leader="none" w:pos="415" w:val="left"/>
        </w:tabs>
        <w:widowControl w:val="0"/>
      </w:pPr>
      <w:r>
        <w:rPr>
          <w:smallCaps w:val="0"/>
        </w:rPr>
        <w:t>16.</w:t>
        <w:tab/>
        <w:t>£d3 ©d6 17. Se4 Sd8 18. f4 Sb6+ 19. ®hl f6 20. ©h4 g6 21. ©g3 Ž&gt;g7 22. h4 Sd7 23. h5 Sd4 24. Sx2</w:t>
        <w:br/>
        <w:t>6 hxg6 25. ®xg6+ ®h8 26. fxe5 £xe5 27. ©h6+ Neriješeno 2 ?d:?d.</w:t>
      </w:r>
    </w:p>
    <w:p>
      <w:pPr>
        <w:pStyle w:val="Normal"/>
        <w:tabs>
          <w:tab w:leader="none" w:pos="2414" w:val="left"/>
          <w:tab w:leader="none" w:pos="3000" w:val="left"/>
          <w:tab w:leader="none" w:pos="4471" w:val="center"/>
          <w:tab w:leader="none" w:pos="4944" w:val="left"/>
          <w:tab w:leader="none" w:pos="5943" w:val="center"/>
          <w:tab w:leader="none" w:pos="6790" w:val="right"/>
        </w:tabs>
        <w:widowControl w:val="0"/>
      </w:pPr>
      <w:r>
        <w:rPr>
          <w:smallCaps w:val="0"/>
        </w:rPr>
        <w:t>4B33_59/351 003_900142</w:t>
        <w:tab/>
        <w:t>Zlatan</w:t>
        <w:tab/>
        <w:t>Jeričević</w:t>
        <w:tab/>
        <w:t>H</w:t>
        <w:tab/>
        <w:t>2106—&gt;2105</w:t>
        <w:tab/>
        <w:t>0</w:t>
        <w:tab/>
        <w:t>20.10.2007</w:t>
      </w:r>
    </w:p>
    <w:p>
      <w:pPr>
        <w:pStyle w:val="Normal"/>
        <w:tabs>
          <w:tab w:leader="none" w:pos="1477" w:val="center"/>
          <w:tab w:leader="none" w:pos="2414" w:val="left"/>
          <w:tab w:leader="none" w:pos="3011" w:val="left"/>
          <w:tab w:leader="none" w:pos="4471" w:val="center"/>
          <w:tab w:leader="none" w:pos="4944" w:val="left"/>
          <w:tab w:leader="none" w:pos="5943" w:val="center"/>
          <w:tab w:leader="none" w:pos="6790" w:val="right"/>
        </w:tabs>
        <w:widowControl w:val="0"/>
      </w:pPr>
      <w:r>
        <w:rPr>
          <w:smallCaps w:val="0"/>
        </w:rPr>
        <w:t>#20_08:11</w:t>
        <w:tab/>
        <w:t>152_900137</w:t>
        <w:tab/>
        <w:t>Franjo</w:t>
        <w:tab/>
        <w:t>Vidalina</w:t>
        <w:tab/>
        <w:t>m</w:t>
        <w:tab/>
        <w:t>2341—*-2336</w:t>
        <w:tab/>
        <w:t>1</w:t>
        <w:tab/>
        <w:t>20.04.2008</w:t>
      </w:r>
    </w:p>
    <w:p>
      <w:pPr>
        <w:pStyle w:val="Normal"/>
        <w:widowControl w:val="0"/>
      </w:pPr>
      <w:r>
        <w:rPr>
          <w:smallCaps w:val="0"/>
        </w:rPr>
        <w:t xml:space="preserve">^ 1. e4 c5.2. </w:t>
      </w:r>
      <w:r>
        <w:rPr>
          <w:lang w:val="en-US" w:eastAsia="en-US" w:bidi="en-US"/>
          <w:smallCaps w:val="0"/>
        </w:rPr>
        <w:t xml:space="preserve">SB </w:t>
      </w:r>
      <w:r>
        <w:rPr>
          <w:smallCaps w:val="0"/>
        </w:rPr>
        <w:t>Sc6 3. d4 cxd4 4. Sxd4 Sf6 5. Sc3 e5 6. Sdb5 d6 7. Sg5 a6 8. Sa3 b5 9. Sxf6 gxf6 10</w:t>
        <w:br/>
        <w:t>. Sd5 15 11. Sd3 Se6 12. 0-0 Sg8 13. c4 [4B33_59/351; 13.... Sxd5 ?]fxe4!N('</w:t>
      </w:r>
      <w:r>
        <w:rPr>
          <w:vertAlign w:val="superscript"/>
          <w:smallCaps w:val="0"/>
        </w:rPr>
        <w:t>4</w:t>
      </w:r>
      <w:r>
        <w:rPr>
          <w:smallCaps w:val="0"/>
        </w:rPr>
        <w:t>) 14. £xe4 Sd4 15. Sf6+</w:t>
        <w:br/>
        <w:t>®xf6 16. £xa8 d5 17. £xd5 Sxd5 18. cxd5 SB+ 19. whl Sxh2 20. ©cl Sxfl 21. ©c8+ ®d8 22. ©c6+ ®e7</w:t>
      </w:r>
    </w:p>
    <w:p>
      <w:pPr>
        <w:pStyle w:val="Normal"/>
        <w:tabs>
          <w:tab w:leader="none" w:pos="415" w:val="left"/>
        </w:tabs>
        <w:widowControl w:val="0"/>
      </w:pPr>
      <w:r>
        <w:rPr>
          <w:smallCaps w:val="0"/>
        </w:rPr>
        <w:t>23.</w:t>
        <w:tab/>
        <w:t>Bxfl Bg6 24. ©b7+ ©d7 25. ©xd7+ ®xd7 26. Sc2 £c5 27. g3 Bf6 28. $g2 &amp;d6 29. Sel &amp;xd5 30. Sd3</w:t>
        <w:br/>
        <w:t>Žd4 31. Bcl a5 32. b4 a4 33. Bc7 Bc6 Bijeli predaje 2 106d:66d.</w:t>
      </w:r>
    </w:p>
    <w:p>
      <w:pPr>
        <w:pStyle w:val="Normal"/>
        <w:tabs>
          <w:tab w:leader="none" w:pos="1477" w:val="center"/>
          <w:tab w:leader="none" w:pos="2690" w:val="center"/>
          <w:tab w:leader="none" w:pos="3432" w:val="left"/>
          <w:tab w:leader="none" w:pos="4471" w:val="center"/>
          <w:tab w:leader="none" w:pos="4944" w:val="left"/>
          <w:tab w:leader="none" w:pos="5963" w:val="center"/>
          <w:tab w:leader="none" w:pos="6790" w:val="right"/>
        </w:tabs>
        <w:widowControl w:val="0"/>
      </w:pPr>
      <w:r>
        <w:rPr>
          <w:smallCaps w:val="0"/>
        </w:rPr>
        <w:t>|3E24_3</w:t>
        <w:tab/>
        <w:t>060_900003</w:t>
        <w:tab/>
        <w:t>r/zp/.mg.Zvonimir</w:t>
        <w:tab/>
        <w:t>Paravić</w:t>
        <w:tab/>
        <w:t>nMj</w:t>
        <w:tab/>
        <w:t>2312—&gt;2314</w:t>
        <w:tab/>
        <w:t>Vi</w:t>
        <w:tab/>
        <w:t>20.10.2007!</w:t>
      </w:r>
    </w:p>
    <w:p>
      <w:pPr>
        <w:pStyle w:val="Normal"/>
        <w:tabs>
          <w:tab w:leader="none" w:pos="1477" w:val="center"/>
          <w:tab w:leader="none" w:pos="2414" w:val="left"/>
          <w:tab w:leader="none" w:pos="3043" w:val="left"/>
          <w:tab w:leader="none" w:pos="4471" w:val="center"/>
          <w:tab w:leader="none" w:pos="4944" w:val="left"/>
          <w:tab w:leader="none" w:pos="5966" w:val="center"/>
          <w:tab w:leader="none" w:pos="6790" w:val="right"/>
        </w:tabs>
        <w:widowControl w:val="0"/>
      </w:pPr>
      <w:r>
        <w:rPr>
          <w:smallCaps w:val="0"/>
        </w:rPr>
        <w:t>j#2I_02:ll</w:t>
        <w:tab/>
        <w:t>152_900137</w:t>
        <w:tab/>
        <w:t>Franjo</w:t>
        <w:tab/>
        <w:t>Vidalina</w:t>
        <w:tab/>
        <w:t>m</w:t>
        <w:tab/>
        <w:t>2341—&gt;2336</w:t>
        <w:tab/>
        <w:t>Vi</w:t>
        <w:tab/>
        <w:t>26.04.2008)</w:t>
      </w:r>
    </w:p>
    <w:p>
      <w:pPr>
        <w:pStyle w:val="Normal"/>
        <w:widowControl w:val="0"/>
      </w:pPr>
      <w:r>
        <w:rPr>
          <w:smallCaps w:val="0"/>
        </w:rPr>
        <w:t xml:space="preserve">&amp; 1. d4 Sf6 2. c4 e6 3. </w:t>
      </w:r>
      <w:r>
        <w:rPr>
          <w:lang w:val="en-US" w:eastAsia="en-US" w:bidi="en-US"/>
          <w:smallCaps w:val="0"/>
        </w:rPr>
        <w:t xml:space="preserve">SB </w:t>
      </w:r>
      <w:r>
        <w:rPr>
          <w:smallCaps w:val="0"/>
        </w:rPr>
        <w:t>b6 4. e3 £b7 5. Sc3 [3E14_3; 5. ... d5 =]Sb4!?N(</w:t>
      </w:r>
      <w:r>
        <w:rPr>
          <w:vertAlign w:val="superscript"/>
          <w:smallCaps w:val="0"/>
        </w:rPr>
        <w:t>15</w:t>
      </w:r>
      <w:r>
        <w:rPr>
          <w:smallCaps w:val="0"/>
        </w:rPr>
        <w:t>) 6. Sd3 0-0 7. 0-0 d5 8.</w:t>
        <w:br/>
        <w:t>cxd5 exd5 9. a3 Sd6 10. b4 a6 11. ©c2 Sbd7 12. b5 ©e7 13. Sb2 axb5 14. Sxb5 c5 15. Sxd6 ©xd6 16. Se</w:t>
        <w:br/>
        <w:t>5 c4 17. fif5 g6 18. Sh3 fic8 19. a4 ®c7 20. D Bd8 21. e4 Sxe5 22. dxe5 Sh5 23. £xc8 Baxc8 24. Sd4 Sf</w:t>
        <w:br/>
        <w:t>4 25. Babi Bb8 26. ©f2 c3 27. ©xb6 Se2+ 28. ©hl c2 29. Bbcl ©c4 30. £xd8 Bxd8 31. ©b6 BcS 32. e6 S</w:t>
        <w:br/>
        <w:t>xcl 33. Bxcl dxe4 34. exf7+ ®xf7 35. fxe4 Bc6 36. ©f2+ Bf6 37. ®el 0xa4 38. h3 Bc6 Neriješeno 2 75d</w:t>
        <w:br/>
        <w:t>:89d.</w:t>
      </w:r>
    </w:p>
    <w:p>
      <w:pPr>
        <w:pStyle w:val="Normal"/>
        <w:tabs>
          <w:tab w:leader="none" w:pos="2690" w:val="center"/>
          <w:tab w:leader="none" w:pos="3430" w:val="right"/>
          <w:tab w:leader="none" w:pos="4596" w:val="right"/>
          <w:tab w:leader="none" w:pos="5757" w:val="right"/>
          <w:tab w:leader="none" w:pos="5923" w:val="left"/>
        </w:tabs>
        <w:widowControl w:val="0"/>
      </w:pPr>
      <w:r>
        <w:rPr>
          <w:smallCaps w:val="0"/>
        </w:rPr>
        <w:t>4D38_23/136 036_900035</w:t>
        <w:tab/>
        <w:t>Vladimir</w:t>
        <w:tab/>
        <w:t>Cvetnić</w:t>
        <w:tab/>
        <w:t>nMj</w:t>
      </w:r>
      <w:r>
        <w:rPr>
          <w:vertAlign w:val="subscript"/>
          <w:smallCaps w:val="0"/>
        </w:rPr>
        <w:t>H</w:t>
      </w:r>
      <w:r>
        <w:rPr>
          <w:smallCaps w:val="0"/>
        </w:rPr>
        <w:tab/>
        <w:t>2383—2382</w:t>
        <w:tab/>
        <w:t>0 20.10.2007</w:t>
      </w:r>
    </w:p>
    <w:p>
      <w:pPr>
        <w:pStyle w:val="Normal"/>
        <w:tabs>
          <w:tab w:leader="none" w:pos="1477" w:val="center"/>
          <w:tab w:leader="none" w:pos="2098" w:val="left"/>
          <w:tab w:leader="none" w:pos="5757" w:val="right"/>
          <w:tab w:leader="none" w:pos="5759" w:val="right"/>
          <w:tab w:leader="none" w:pos="6790" w:val="right"/>
        </w:tabs>
        <w:widowControl w:val="0"/>
      </w:pPr>
      <w:r>
        <w:rPr>
          <w:smallCaps w:val="0"/>
        </w:rPr>
        <w:t>#22_07:05</w:t>
        <w:tab/>
        <w:t>009_900009</w:t>
        <w:tab/>
        <w:t>dipl.prof Ante Ljubčić</w:t>
        <w:tab/>
        <w:t>sM</w:t>
        <w:tab/>
        <w:t>2491—2490</w:t>
        <w:tab/>
        <w:t>1 28.04.2008</w:t>
      </w:r>
    </w:p>
    <w:p>
      <w:pPr>
        <w:pStyle w:val="Normal"/>
        <w:widowControl w:val="0"/>
      </w:pPr>
      <w:r>
        <w:rPr>
          <w:smallCaps w:val="0"/>
        </w:rPr>
        <w:t xml:space="preserve"># 1.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Sf6 2. c4 e6 3. Sc3 d5 4. d4 Sb4 5. cxd5 cxd5 6. Sg5 h6 7. Sh4 g5 8. Sg3 Se4 9. Sd2 Sxc3 10.</w:t>
        <w:br/>
        <w:t>bxc3 $xc3 11. Bcl fib2 12. £xc7 ©e7 13. Sd6 0d8 14. Sc7 ®e7 [4D38_23/136, 15. Sd6 ... =]15. Bbl?!</w:t>
      </w:r>
    </w:p>
    <w:p>
      <w:pPr>
        <w:pStyle w:val="Normal"/>
        <w:widowControl w:val="0"/>
      </w:pPr>
      <w:r>
        <w:rPr>
          <w:smallCaps w:val="0"/>
        </w:rPr>
        <w:t>N Sa3 16. 2e5 0-0 17. h4 Sc6 18. hxg5 Sxe5 19. đxe5 £tf5 20. e4 dxe4 21. gxh6 Bac8 22. ©b3 e3 23. ©x</w:t>
        <w:br/>
        <w:t>e3 £xbl 24. Sxbl Sb4+ 25. $dl Bfd8+ Bijeli predaje 8 ?d:?d.</w:t>
      </w:r>
    </w:p>
    <w:p>
      <w:pPr>
        <w:pStyle w:val="Normal"/>
        <w:tabs>
          <w:tab w:leader="none" w:pos="1040" w:val="left"/>
          <w:tab w:leader="none" w:pos="2414" w:val="left"/>
          <w:tab w:leader="none" w:pos="4471" w:val="center"/>
          <w:tab w:leader="none" w:pos="5376" w:val="center"/>
          <w:tab w:leader="none" w:pos="6790" w:val="right"/>
          <w:tab w:leader="none" w:pos="6770" w:val="right"/>
        </w:tabs>
        <w:widowControl w:val="0"/>
      </w:pPr>
      <w:r>
        <w:rPr>
          <w:smallCaps w:val="0"/>
        </w:rPr>
        <w:t>4D438</w:t>
        <w:tab/>
        <w:t>036_900035</w:t>
        <w:tab/>
        <w:t>Vladimir Cvetnić</w:t>
        <w:tab/>
        <w:t>nMj</w:t>
      </w:r>
      <w:r>
        <w:rPr>
          <w:vertAlign w:val="subscript"/>
          <w:smallCaps w:val="0"/>
        </w:rPr>
        <w:t>iH</w:t>
      </w:r>
      <w:r>
        <w:rPr>
          <w:smallCaps w:val="0"/>
        </w:rPr>
        <w:tab/>
        <w:t>2383—2382</w:t>
        <w:tab/>
        <w:t>1</w:t>
        <w:tab/>
        <w:t>20.10.2007</w:t>
      </w:r>
    </w:p>
    <w:p>
      <w:pPr>
        <w:pStyle w:val="Normal"/>
        <w:tabs>
          <w:tab w:leader="none" w:pos="1040" w:val="left"/>
          <w:tab w:leader="none" w:pos="2098" w:val="left"/>
          <w:tab w:leader="none" w:pos="4471" w:val="center"/>
          <w:tab w:leader="none" w:pos="5376" w:val="center"/>
          <w:tab w:leader="none" w:pos="6006" w:val="right"/>
          <w:tab w:leader="none" w:pos="6790" w:val="right"/>
        </w:tabs>
        <w:widowControl w:val="0"/>
      </w:pPr>
      <w:r>
        <w:rPr>
          <w:smallCaps w:val="0"/>
        </w:rPr>
        <w:t>#23_07:0I</w:t>
        <w:tab/>
        <w:t>158 900143</w:t>
        <w:tab/>
        <w:t>dipl.iur.Zorko Kostanjšek</w:t>
        <w:tab/>
        <w:t>mk</w:t>
        <w:tab/>
        <w:t>2/50-2/77</w:t>
        <w:tab/>
        <w:t>0</w:t>
        <w:tab/>
        <w:t>30.04.2008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•ft </w:t>
      </w:r>
      <w:r>
        <w:rPr>
          <w:smallCaps w:val="0"/>
        </w:rPr>
        <w:t>1. SD Sf6 2. c4 c6 3. Sc3 d5 4. d4 e6 5. Sg5 h6 6. Sh4 dxc4 7. e4 g5 8. Sg3 [4D43_8; 8. ... Sb4 ®]b5</w:t>
        <w:br/>
        <w:t>N 9. Se2 Sb7 10. h4 g4 11. Se5 h5 12. 0-0 Sbd7 13. ®c2 Sxe5 14. Sxe5 2g7 15. Sg3 ©xd4 16. Bfdl ®b6</w:t>
      </w:r>
    </w:p>
    <w:p>
      <w:pPr>
        <w:pStyle w:val="Normal"/>
        <w:tabs>
          <w:tab w:leader="none" w:pos="394" w:val="left"/>
        </w:tabs>
        <w:widowControl w:val="0"/>
      </w:pPr>
      <w:r>
        <w:rPr>
          <w:smallCaps w:val="0"/>
        </w:rPr>
        <w:t>17.</w:t>
        <w:tab/>
        <w:t>a4 a5 18. Bd6 b4 19. e5 Sd7 20. Se4 Sxe5 21. Badl b3 22. ©d2 Crni predaje 2 ?d:?d.</w:t>
      </w:r>
    </w:p>
    <w:p>
      <w:pPr>
        <w:pStyle w:val="Normal"/>
        <w:tabs>
          <w:tab w:leader="none" w:pos="2414" w:val="left"/>
          <w:tab w:leader="none" w:pos="4412" w:val="left"/>
        </w:tabs>
        <w:widowControl w:val="0"/>
      </w:pPr>
      <w:r>
        <w:rPr>
          <w:smallCaps w:val="0"/>
        </w:rPr>
        <w:t>4B01_23/127 003 900142</w:t>
        <w:tab/>
        <w:t>Zlatan Jeričević</w:t>
        <w:tab/>
        <w:t>II 2106—*2105 Vi 20.10.2007</w:t>
      </w:r>
    </w:p>
    <w:p>
      <w:pPr>
        <w:pStyle w:val="Normal"/>
        <w:tabs>
          <w:tab w:leader="none" w:pos="1040" w:val="left"/>
          <w:tab w:leader="none" w:pos="2098" w:val="left"/>
          <w:tab w:leader="none" w:pos="4471" w:val="center"/>
          <w:tab w:leader="none" w:pos="5376" w:val="center"/>
          <w:tab w:leader="none" w:pos="6006" w:val="right"/>
          <w:tab w:leader="none" w:pos="6790" w:val="right"/>
        </w:tabs>
        <w:widowControl w:val="0"/>
      </w:pPr>
      <w:r>
        <w:rPr>
          <w:smallCaps w:val="0"/>
        </w:rPr>
        <w:t>#24_08:02</w:t>
        <w:tab/>
        <w:t>060_900003</w:t>
        <w:tab/>
        <w:t>r/zp/.mg.Zvonimir Paravić</w:t>
        <w:tab/>
        <w:t>nMj</w:t>
        <w:tab/>
        <w:t>2312—2314</w:t>
        <w:tab/>
        <w:t>Vi</w:t>
        <w:tab/>
        <w:t>06.05.2008</w:t>
      </w:r>
    </w:p>
    <w:p>
      <w:pPr>
        <w:pStyle w:val="Normal"/>
        <w:tabs>
          <w:tab w:leader="none" w:pos="3844" w:val="left"/>
        </w:tabs>
        <w:widowControl w:val="0"/>
      </w:pPr>
      <w:r>
        <w:rPr>
          <w:smallCaps w:val="0"/>
        </w:rPr>
        <w:t>&amp; 1. e4 c6 2. d4 d5 3. exd5 ©xd5 4. Sc3 ©a5 (4B13J/1</w:t>
        <w:tab/>
        <w:t>4B01_23/127) 5. Sc4 Sf5 [4B01_23/127; 6.</w:t>
      </w:r>
    </w:p>
    <w:p>
      <w:pPr>
        <w:pStyle w:val="Normal"/>
        <w:widowControl w:val="0"/>
      </w:pPr>
      <w:r>
        <w:rPr>
          <w:smallCaps w:val="0"/>
        </w:rPr>
        <w:t>Sd2 ... ®] 6. SD!?N(</w:t>
      </w:r>
      <w:r>
        <w:rPr>
          <w:vertAlign w:val="superscript"/>
          <w:smallCaps w:val="0"/>
        </w:rPr>
        <w:t>ia</w:t>
      </w:r>
      <w:r>
        <w:rPr>
          <w:smallCaps w:val="0"/>
        </w:rPr>
        <w:t>) Sf6 7. Sžd2 e6 8. Se4 @b6 9. Sxf6+ gxf6 10. 0-0 Sd7 11. a4 ©c7 12. Sh4 Žg6 13.</w:t>
        <w:br/>
        <w:t>a5 Sd6 14. h3 0-0-0 15. a6 b6 16. ®B f5 17. b4 Sf6 18. Sg5 Se4 19. Sxd8 Bxd8 20. c3 Sd2 21. @e2 Sxf</w:t>
        <w:br/>
        <w:t>1 22. fecll b5 23. Sb3 Bd7 24. ©dl e5 25. Bbl e4 26. Sb3 Be7 27. Bal ®b8 28. Bel f6 29. ©a2 0c8 30. S</w:t>
        <w:br/>
      </w:r>
      <w:r>
        <w:rPr>
          <w:vertAlign w:val="subscript"/>
          <w:smallCaps w:val="0"/>
        </w:rPr>
        <w:t>xg</w:t>
      </w:r>
      <w:r>
        <w:rPr>
          <w:smallCaps w:val="0"/>
        </w:rPr>
        <w:t>6 hxg6 31. ©f7 g5 32. Sg6 Sf4 33. ®e2 g4 34. h4 g3 35. fxg3 Sxg3 36. Sxf5 ©e8 37. Bh 1 ©h5+ 38. ®e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13</w:t>
      </w:r>
      <w:r>
        <w:rPr>
          <w:smallCaps w:val="0"/>
        </w:rPr>
        <w:t xml:space="preserve"> Jako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14</w:t>
      </w:r>
      <w:r>
        <w:rPr>
          <w:smallCaps w:val="0"/>
        </w:rPr>
        <w:t xml:space="preserve"> Jako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15</w:t>
      </w:r>
      <w:r>
        <w:rPr>
          <w:smallCaps w:val="0"/>
        </w:rPr>
        <w:t xml:space="preserve">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16</w:t>
      </w:r>
      <w:r>
        <w:rPr>
          <w:smallCaps w:val="0"/>
        </w:rPr>
        <w:t xml:space="preserve"> Zanimljivo otvaranje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Glasnik-godište XIV, dvobroj 3/4; ožujak/travanj 2009</w:t>
        <w:br/>
        <w:t>3 ©h6-t- 39. ®e2 ©h5+ Neriješeno 2 87d:46d.</w:t>
      </w:r>
    </w:p>
    <w:p>
      <w:pPr>
        <w:pStyle w:val="Normal"/>
        <w:widowControl w:val="0"/>
      </w:pPr>
      <w:r>
        <w:rPr>
          <w:smallCaps w:val="0"/>
        </w:rPr>
        <w:t>str.49</w:t>
      </w:r>
    </w:p>
    <w:p>
      <w:pPr>
        <w:pStyle w:val="Normal"/>
        <w:tabs>
          <w:tab w:leader="none" w:pos="1050" w:val="left"/>
          <w:tab w:leader="none" w:pos="4460" w:val="center"/>
          <w:tab w:leader="none" w:pos="4441" w:val="center"/>
          <w:tab w:leader="none" w:pos="4932" w:val="left"/>
          <w:tab w:leader="none" w:pos="5931" w:val="left"/>
        </w:tabs>
        <w:widowControl w:val="0"/>
      </w:pPr>
      <w:r>
        <w:rPr>
          <w:smallCaps w:val="0"/>
        </w:rPr>
        <w:t>4B33_56/327</w:t>
        <w:tab/>
        <w:t>008_540477</w:t>
        <w:tab/>
      </w:r>
      <w:r>
        <w:rPr>
          <w:lang w:val="en-US" w:eastAsia="en-US" w:bidi="en-US"/>
          <w:smallCaps w:val="0"/>
        </w:rPr>
        <w:t xml:space="preserve">dipl.prof.MWm </w:t>
      </w:r>
      <w:r>
        <w:rPr>
          <w:smallCaps w:val="0"/>
        </w:rPr>
        <w:t>Zivković</w:t>
        <w:tab/>
        <w:t>m</w:t>
        <w:tab/>
        <w:t>2170—»2168</w:t>
        <w:tab/>
        <w:t>Vi 20.10.2007</w:t>
      </w:r>
    </w:p>
    <w:p>
      <w:pPr>
        <w:pStyle w:val="Normal"/>
        <w:tabs>
          <w:tab w:leader="none" w:pos="2476" w:val="left"/>
          <w:tab w:leader="none" w:pos="2476" w:val="left"/>
          <w:tab w:leader="none" w:pos="4460" w:val="center"/>
          <w:tab w:leader="none" w:pos="6801" w:val="right"/>
        </w:tabs>
        <w:widowControl w:val="0"/>
      </w:pPr>
      <w:r>
        <w:rPr>
          <w:smallCaps w:val="0"/>
        </w:rPr>
        <w:t>#25_12:10</w:t>
        <w:tab/>
        <w:t>155_900139</w:t>
        <w:tab/>
        <w:t>Andrej Pačić</w:t>
        <w:tab/>
        <w:t>mk</w:t>
        <w:tab/>
        <w:t>2107—&gt;2130 Vi 08.05.2008</w:t>
      </w:r>
    </w:p>
    <w:p>
      <w:pPr>
        <w:pStyle w:val="Normal"/>
        <w:widowControl w:val="0"/>
      </w:pPr>
      <w:r>
        <w:rPr>
          <w:smallCaps w:val="0"/>
        </w:rPr>
        <w:t># 1. e4 c5 2. SD Sc6 3. d4 cxđ4 4. Sxd4 Sf6 5. Sc3 e5 6. Sdb5 d6 7. Sg5 a6 8. Sa3 b5 9. Sxf6 gxf6 10</w:t>
        <w:br/>
        <w:t xml:space="preserve">. Sd5 D 11. Sd3 £e6 12. 0-0 Sxd5 13. exd5 Se7 14. c3 Sg7 15. ©h5 e4 16. Sc2 0-0 17. </w:t>
      </w:r>
      <w:r>
        <w:rPr>
          <w:lang w:val="en-US" w:eastAsia="en-US" w:bidi="en-US"/>
          <w:smallCaps w:val="0"/>
        </w:rPr>
        <w:t xml:space="preserve">Bael </w:t>
      </w:r>
      <w:r>
        <w:rPr>
          <w:smallCaps w:val="0"/>
        </w:rPr>
        <w:t>[4B33 56/</w:t>
        <w:br/>
        <w:t>327; 17.... Be8!? ±]©c8!?N(</w:t>
      </w:r>
      <w:r>
        <w:rPr>
          <w:vertAlign w:val="superscript"/>
          <w:smallCaps w:val="0"/>
        </w:rPr>
        <w:t>17</w:t>
      </w:r>
      <w:r>
        <w:rPr>
          <w:smallCaps w:val="0"/>
        </w:rPr>
        <w:t>) 18. Sb3 a5 19. Sxb5 a4 20. Sdl ©c5 21. Sd4 ©xd5 22. Se3 Bfb8 23. Bh3</w:t>
        <w:br/>
        <w:t>Bxb2 24. ©xh7+ »f8 25. a3 Bab8 26. Bg3 Sg6 27. Bg5 Sxd4 28. cxd4 Sbl 29. h4 ©xd4 30. Bxf5 Se5 31.</w:t>
        <w:br/>
        <w:t>©h5 »e7 32. Bf4 Sg6 33. Bf5 Se5 Neriješeno 2 ?d:?d.</w:t>
      </w:r>
    </w:p>
    <w:p>
      <w:pPr>
        <w:pStyle w:val="Normal"/>
        <w:tabs>
          <w:tab w:leader="none" w:pos="1029" w:val="left"/>
          <w:tab w:leader="none" w:pos="2818" w:val="right"/>
          <w:tab w:leader="none" w:pos="3799" w:val="right"/>
          <w:tab w:leader="none" w:pos="4460" w:val="center"/>
          <w:tab w:leader="none" w:pos="4932" w:val="left"/>
          <w:tab w:leader="none" w:pos="5935" w:val="left"/>
        </w:tabs>
        <w:widowControl w:val="0"/>
      </w:pPr>
      <w:r>
        <w:rPr>
          <w:smallCaps w:val="0"/>
        </w:rPr>
        <w:t>4B05 8/43</w:t>
        <w:tab/>
        <w:t>003 900142</w:t>
        <w:tab/>
        <w:t>Zlatan</w:t>
        <w:tab/>
        <w:t>Jeričević</w:t>
        <w:tab/>
        <w:t>H</w:t>
        <w:tab/>
        <w:t>2106—*2105</w:t>
        <w:tab/>
        <w:t>0 20.10.20071</w:t>
      </w:r>
    </w:p>
    <w:p>
      <w:pPr>
        <w:pStyle w:val="Normal"/>
        <w:tabs>
          <w:tab w:leader="none" w:pos="1029" w:val="left"/>
          <w:tab w:leader="none" w:pos="2942" w:val="center"/>
          <w:tab w:leader="none" w:pos="4460" w:val="center"/>
          <w:tab w:leader="none" w:pos="4932" w:val="left"/>
          <w:tab w:leader="none" w:pos="5931" w:val="center"/>
          <w:tab w:leader="none" w:pos="6801" w:val="right"/>
        </w:tabs>
        <w:widowControl w:val="0"/>
      </w:pPr>
      <w:r>
        <w:rPr>
          <w:smallCaps w:val="0"/>
        </w:rPr>
        <w:t>#26 08:09</w:t>
        <w:tab/>
        <w:t>001_900010</w:t>
        <w:tab/>
        <w:t>ZV.Zvonko Krečak</w:t>
        <w:tab/>
        <w:t>sM</w:t>
        <w:tab/>
        <w:t>2394—2370</w:t>
        <w:tab/>
        <w:t>1</w:t>
        <w:tab/>
        <w:t>09.05.2008,1</w:t>
      </w:r>
    </w:p>
    <w:p>
      <w:pPr>
        <w:pStyle w:val="Normal"/>
        <w:widowControl w:val="0"/>
      </w:pPr>
      <w:r>
        <w:rPr>
          <w:smallCaps w:val="0"/>
        </w:rPr>
        <w:t>&amp; I. e4 Sf6 2. e5 Sd5 3. d4 d6 4. SD Sg4 5. Se2 e6 6. 0-0 Se7 7. c4 Sb6 8. Sc3 0-0 9. Se3 Sc6 10. exd</w:t>
        <w:br/>
        <w:t>6 cxd6 11. d5 £xD 12.SxDSe5 [4B05J/43; 13. dxe6 ...+]13. b3N Sxf3+ 14. @xO e5 15. ©f5 g6'16. 0</w:t>
        <w:br/>
        <w:t>h3 f5 17. Baci Sd7 18. He2 a6 19. Sci Kc8 20. Sb2 0a5 21. a3 0b6 22. Sa4 0c7 23. 0c3 0b8 24. 0b4 b5</w:t>
        <w:br/>
        <w:t>25. cxb5 axb5 26. Sc3 Bc5 27. Bdl Sf6 28. D Bfc8 29. $fl 0a8 30. a4 bxa4 31. bxa4 Bc4 32. 0b3 0a5 3</w:t>
        <w:br/>
        <w:t>3. Bc2 ©c5 34. Bf2 2d8 35. ©b5 Bxc3 36. Sxc3 0xc3 Bijeli predaje 2 125d:41d.</w:t>
      </w:r>
    </w:p>
    <w:p>
      <w:pPr>
        <w:pStyle w:val="Normal"/>
        <w:tabs>
          <w:tab w:leader="none" w:pos="1053" w:val="left"/>
          <w:tab w:leader="none" w:pos="3799" w:val="right"/>
          <w:tab w:leader="none" w:pos="4460" w:val="center"/>
          <w:tab w:leader="none" w:pos="4932" w:val="left"/>
          <w:tab w:leader="none" w:pos="5924" w:val="left"/>
        </w:tabs>
        <w:widowControl w:val="0"/>
      </w:pPr>
      <w:r>
        <w:rPr>
          <w:smallCaps w:val="0"/>
        </w:rPr>
        <w:t>4D44_21/108</w:t>
        <w:tab/>
        <w:t>060_900003</w:t>
        <w:tab/>
        <w:t>dipl.ing.Zvonimir Paravić</w:t>
        <w:tab/>
        <w:t>nMj</w:t>
        <w:tab/>
        <w:t>2312—&gt;2314</w:t>
        <w:tab/>
        <w:t>0 20.10.2007</w:t>
      </w:r>
    </w:p>
    <w:p>
      <w:pPr>
        <w:pStyle w:val="Normal"/>
        <w:tabs>
          <w:tab w:leader="none" w:pos="1029" w:val="left"/>
          <w:tab w:leader="none" w:pos="2942" w:val="center"/>
          <w:tab w:leader="none" w:pos="4460" w:val="center"/>
          <w:tab w:leader="none" w:pos="4932" w:val="left"/>
          <w:tab w:leader="none" w:pos="5924" w:val="center"/>
          <w:tab w:leader="none" w:pos="6801" w:val="right"/>
        </w:tabs>
        <w:widowControl w:val="0"/>
      </w:pPr>
      <w:r>
        <w:rPr>
          <w:smallCaps w:val="0"/>
        </w:rPr>
        <w:t>#27_02:05</w:t>
        <w:tab/>
        <w:t>009900009</w:t>
        <w:tab/>
        <w:t>dipl.prof.Ante Ljubčić</w:t>
        <w:tab/>
        <w:t>sM</w:t>
        <w:tab/>
        <w:t>2491—&gt;2490</w:t>
        <w:tab/>
        <w:t>1</w:t>
        <w:tab/>
        <w:t>10.05.2008</w:t>
      </w:r>
    </w:p>
    <w:p>
      <w:pPr>
        <w:pStyle w:val="Normal"/>
        <w:widowControl w:val="0"/>
      </w:pPr>
      <w:r>
        <w:rPr>
          <w:smallCaps w:val="0"/>
        </w:rPr>
        <w:t># 1. d4 Sf6 2. c4 e6 3. SD d5 4. Sg5 dxc4 5. Sc3 c6 6. c4 b5 7. e5 h6 8. 2h4 g5 9. Sxg5 hxg5 10. Sxg5</w:t>
        <w:br/>
        <w:t>Sbd7 11. g3 Bg8 12. h4 Bxg5 13. hxg5 Sd5 14. g6 fxg6 15. 0g4 0e7 16. Sg2 [4D44_21/108; 16. ... 0f7</w:t>
      </w:r>
    </w:p>
    <w:p>
      <w:pPr>
        <w:pStyle w:val="Normal"/>
        <w:widowControl w:val="0"/>
      </w:pPr>
      <w:r>
        <w:rPr>
          <w:smallCaps w:val="0"/>
        </w:rPr>
        <w:t>±]S7b6!N(</w:t>
      </w:r>
      <w:r>
        <w:rPr>
          <w:vertAlign w:val="superscript"/>
          <w:smallCaps w:val="0"/>
        </w:rPr>
        <w:t>,s</w:t>
      </w:r>
      <w:r>
        <w:rPr>
          <w:smallCaps w:val="0"/>
        </w:rPr>
        <w:t>) 17. ©xg6+ 0f7 18. Se4 0xg6 19. Sxgć+ »d7 20. Bh7+ Se7 21. Se4 »c7 22. 0-0-0 a5 23.1</w:t>
        <w:br/>
        <w:t>dhl a4 24. Bg7 Sd7 25. Bhh7 Sf8 26. Bf7 a3 27. Sh5 Bd8 28. Sg4 Wb8 29. Sg5 Sa4 30. bxa3 Sxa3+ 31.</w:t>
        <w:br/>
        <w:t>»dl Sb2+ 32. »c2 Sb4+ 33. »d2 Sa4 34. ©dl c3+ 35. »e2 Sc8 36. Sxe6 Bg8 37. d5 c2 38. Sxc2 Sxc2 39</w:t>
        <w:br/>
        <w:t>. d6 Sc5 40. Bhg7 Bxg7 41. Sxg7 Sb4 42. Bf8 Sxa2 Bijeli predaje 2 ?d:?d.</w:t>
      </w:r>
    </w:p>
    <w:p>
      <w:pPr>
        <w:pStyle w:val="Normal"/>
        <w:tabs>
          <w:tab w:leader="none" w:pos="1029" w:val="left"/>
          <w:tab w:leader="none" w:pos="2968" w:val="center"/>
          <w:tab w:leader="none" w:pos="2983" w:val="center"/>
          <w:tab w:leader="none" w:pos="4460" w:val="center"/>
          <w:tab w:leader="none" w:pos="4932" w:val="left"/>
          <w:tab w:leader="none" w:pos="5920" w:val="center"/>
          <w:tab w:leader="none" w:pos="6801" w:val="right"/>
        </w:tabs>
        <w:widowControl w:val="0"/>
      </w:pPr>
      <w:r>
        <w:rPr>
          <w:smallCaps w:val="0"/>
        </w:rPr>
        <w:t>4B19 3/15</w:t>
        <w:tab/>
        <w:t>152 900137</w:t>
        <w:tab/>
        <w:t>Franjo</w:t>
        <w:tab/>
        <w:t>Vidalina</w:t>
        <w:tab/>
        <w:t>m</w:t>
        <w:tab/>
        <w:t>2341—2336</w:t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20.10.2007</w:t>
      </w:r>
    </w:p>
    <w:p>
      <w:pPr>
        <w:pStyle w:val="Normal"/>
        <w:tabs>
          <w:tab w:leader="none" w:pos="1029" w:val="left"/>
          <w:tab w:leader="none" w:pos="2942" w:val="center"/>
          <w:tab w:leader="none" w:pos="3123" w:val="left"/>
          <w:tab w:leader="none" w:pos="4460" w:val="center"/>
          <w:tab w:leader="none" w:pos="4932" w:val="left"/>
          <w:tab w:leader="none" w:pos="5917" w:val="center"/>
          <w:tab w:leader="none" w:pos="6801" w:val="right"/>
        </w:tabs>
        <w:widowControl w:val="0"/>
      </w:pPr>
      <w:r>
        <w:rPr>
          <w:smallCaps w:val="0"/>
        </w:rPr>
        <w:t>#2811:07</w:t>
        <w:tab/>
        <w:t>036 900035</w:t>
        <w:tab/>
        <w:t>Vladimir</w:t>
        <w:tab/>
        <w:t>Cvetnić</w:t>
        <w:tab/>
        <w:t>nMj.</w:t>
      </w:r>
      <w:r>
        <w:rPr>
          <w:vertAlign w:val="subscript"/>
          <w:smallCaps w:val="0"/>
        </w:rPr>
        <w:t>M</w:t>
      </w:r>
      <w:r>
        <w:rPr>
          <w:smallCaps w:val="0"/>
        </w:rPr>
        <w:tab/>
        <w:t>2383—2382</w:t>
        <w:tab/>
        <w:t>Vi</w:t>
        <w:tab/>
        <w:t>15.05.2008</w:t>
      </w:r>
    </w:p>
    <w:p>
      <w:pPr>
        <w:pStyle w:val="Normal"/>
        <w:widowControl w:val="0"/>
      </w:pPr>
      <w:r>
        <w:rPr>
          <w:smallCaps w:val="0"/>
        </w:rPr>
        <w:t># 1. e4 c6 2. d4 d5 3. Sc3 dxe4 4. Sxe4 fif5 5. Sg3 Sg6 6. h4 h6 7. SD Sd7 8. h5 Sh7 9. Sd3 Sxd3 10.</w:t>
        <w:br/>
        <w:t>0xd3 e6 11. Sf4 0a5+ 12. Sd2 [4B19_3/15; 12. ... 0c7 ±]Sb4!?N(</w:t>
      </w:r>
      <w:r>
        <w:rPr>
          <w:vertAlign w:val="superscript"/>
          <w:smallCaps w:val="0"/>
        </w:rPr>
        <w:t>19</w:t>
      </w:r>
      <w:r>
        <w:rPr>
          <w:smallCaps w:val="0"/>
        </w:rPr>
        <w:t>) 13. c3 2e7 14. c4 0c7 15. 0-0-0 Sg</w:t>
        <w:br/>
        <w:t>f6 16. Se4 Bd8 17. g3 b5 18. Sxf6+Sxf6 19. »bi Sg4 20. 2f4 0b7 21. Bd2 0-0 22. Bcl bxc4 23. ®xc4 c</w:t>
        <w:br/>
        <w:t>5 24. 0e2 Bd5 25. Bdc2 0b6 26. Sd2 Sf6 27. dxc5 Sxc5 28. g4 ®b4 29. Sc4 Sd4 30. Se3 2xe3 31. Sxe3</w:t>
        <w:br/>
        <w:t>Bd</w:t>
      </w:r>
      <w:r>
        <w:rPr>
          <w:vertAlign w:val="superscript"/>
          <w:smallCaps w:val="0"/>
        </w:rPr>
        <w:t>7</w:t>
      </w:r>
      <w:r>
        <w:rPr>
          <w:smallCaps w:val="0"/>
        </w:rPr>
        <w:t xml:space="preserve"> 32. Sc4 Bc7 33. Se5 Bxc2 34. Bxc2 Bijeli predaje 2 74d:l 14d.</w:t>
      </w:r>
    </w:p>
    <w:p>
      <w:pPr>
        <w:pStyle w:val="Normal"/>
        <w:tabs>
          <w:tab w:leader="none" w:pos="1936" w:val="right"/>
          <w:tab w:leader="none" w:pos="2094" w:val="left"/>
          <w:tab w:leader="none" w:pos="4460" w:val="center"/>
          <w:tab w:leader="none" w:pos="4932" w:val="left"/>
          <w:tab w:leader="none" w:pos="5917" w:val="center"/>
          <w:tab w:leader="none" w:pos="6801" w:val="right"/>
        </w:tabs>
        <w:widowControl w:val="0"/>
      </w:pPr>
      <w:r>
        <w:rPr>
          <w:smallCaps w:val="0"/>
        </w:rPr>
        <w:t>4B12 39/240</w:t>
        <w:tab/>
        <w:t>047_900043</w:t>
        <w:tab/>
      </w:r>
      <w:r>
        <w:rPr>
          <w:lang w:val="en-US" w:eastAsia="en-US" w:bidi="en-US"/>
          <w:smallCaps w:val="0"/>
        </w:rPr>
        <w:t>dipl.oecc.lt</w:t>
      </w:r>
      <w:r>
        <w:rPr>
          <w:smallCaps w:val="0"/>
        </w:rPr>
        <w:t>Ijko Ivanović</w:t>
        <w:tab/>
        <w:t>mk</w:t>
        <w:tab/>
        <w:t>2227—2242</w:t>
        <w:tab/>
        <w:t>1</w:t>
        <w:tab/>
        <w:t>20.10.2007</w:t>
      </w:r>
    </w:p>
    <w:p>
      <w:pPr>
        <w:pStyle w:val="Normal"/>
        <w:tabs>
          <w:tab w:leader="none" w:pos="1936" w:val="right"/>
          <w:tab w:leader="none" w:pos="2097" w:val="left"/>
          <w:tab w:leader="none" w:pos="3246" w:val="left"/>
          <w:tab w:leader="none" w:pos="4460" w:val="center"/>
          <w:tab w:leader="none" w:pos="4932" w:val="left"/>
          <w:tab w:leader="none" w:pos="5917" w:val="center"/>
          <w:tab w:leader="none" w:pos="6801" w:val="right"/>
        </w:tabs>
        <w:widowControl w:val="0"/>
      </w:pPr>
      <w:r>
        <w:rPr>
          <w:smallCaps w:val="0"/>
        </w:rPr>
        <w:t>#29_03:04</w:t>
        <w:tab/>
        <w:t>082_900121</w:t>
        <w:tab/>
      </w:r>
      <w:r>
        <w:rPr>
          <w:lang w:val="en-US" w:eastAsia="en-US" w:bidi="en-US"/>
          <w:smallCaps w:val="0"/>
        </w:rPr>
        <w:t>dipl.prof.Yrmt</w:t>
        <w:tab/>
      </w:r>
      <w:r>
        <w:rPr>
          <w:smallCaps w:val="0"/>
        </w:rPr>
        <w:t>Repanić</w:t>
        <w:tab/>
        <w:t>mk</w:t>
        <w:tab/>
        <w:t>2229—2204</w:t>
        <w:tab/>
        <w:t>0</w:t>
        <w:tab/>
        <w:t>16.05.2008</w:t>
      </w:r>
    </w:p>
    <w:p>
      <w:pPr>
        <w:pStyle w:val="Normal"/>
        <w:widowControl w:val="0"/>
      </w:pPr>
      <w:r>
        <w:rPr>
          <w:smallCaps w:val="0"/>
        </w:rPr>
        <w:t># 1. e4 c6 2. d4 d5 3. e5 2f5 4. Sc3 e6 5. g4 Sg6 6. Sge2 c5 7. h4 h6 8. 2e3 0b6 9. f4 Sc6 10. f5 Sh7 1</w:t>
        <w:br/>
        <w:t>1. ®d2 0-0-0 12. 0-0-0 c4 13. Sf4 ©a6 14. fxe6 [4B12_39/240; 14. ... b5 ®]f6N 15. Sfxd5 fxe5 16. 0e2</w:t>
        <w:br/>
        <w:t>Bxd5 17. Sxd5 Se4 18. 2g2 Sxg2 19. 0xg2 0xa2 20. dxe5 @al+ 21. »d2 ©xb2 22. Bhfl Sb4+ 23. Sxb4 ©</w:t>
        <w:br/>
        <w:t>xb4+ 24. »e2 Sge7 25. ©e4 Be8 26. Bf7 a5 27. Bxg7 a4 28. Sxh6 a3 29. Sg5 a2 30. Sxe7 Bxe7 31. ©f5 &amp;</w:t>
        <w:br/>
        <w:t>b8 32. ©f8+ ®a7 33. Bxe7 Sxe7 34. Bd8 ®b6 35. Ba8 ®b5 36. Bxa2 c3 37. »D ©c5 38. ©d8 ©c6+ 39. »g3</w:t>
        <w:br/>
        <w:t>Crni predaje f ?d:?d.</w:t>
      </w:r>
    </w:p>
    <w:p>
      <w:pPr>
        <w:pStyle w:val="Normal"/>
        <w:tabs>
          <w:tab w:leader="none" w:pos="1029" w:val="left"/>
          <w:tab w:leader="none" w:pos="2652" w:val="center"/>
          <w:tab w:leader="none" w:pos="3076" w:val="left"/>
          <w:tab w:leader="none" w:pos="4460" w:val="center"/>
          <w:tab w:leader="none" w:pos="4932" w:val="left"/>
        </w:tabs>
        <w:widowControl w:val="0"/>
      </w:pPr>
      <w:r>
        <w:rPr>
          <w:smallCaps w:val="0"/>
        </w:rPr>
        <w:t>4A30 7/33</w:t>
        <w:tab/>
        <w:t>036 900035</w:t>
        <w:tab/>
        <w:t>Vladimir</w:t>
        <w:tab/>
        <w:t>Cvetnić</w:t>
        <w:tab/>
        <w:t>nMj.,,</w:t>
        <w:tab/>
        <w:t>2383—2382 */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20.10.2007</w:t>
      </w:r>
    </w:p>
    <w:p>
      <w:pPr>
        <w:pStyle w:val="Normal"/>
        <w:tabs>
          <w:tab w:leader="none" w:pos="1936" w:val="right"/>
          <w:tab w:leader="none" w:pos="2122" w:val="left"/>
          <w:tab w:leader="none" w:pos="4460" w:val="center"/>
          <w:tab w:leader="none" w:pos="4932" w:val="left"/>
          <w:tab w:leader="none" w:pos="5917" w:val="center"/>
          <w:tab w:leader="none" w:pos="6801" w:val="right"/>
        </w:tabs>
        <w:widowControl w:val="0"/>
      </w:pPr>
      <w:r>
        <w:rPr>
          <w:smallCaps w:val="0"/>
        </w:rPr>
        <w:t>#30_07:03</w:t>
        <w:tab/>
        <w:t>047_900043</w:t>
        <w:tab/>
      </w:r>
      <w:r>
        <w:rPr>
          <w:lang w:val="en-US" w:eastAsia="en-US" w:bidi="en-US"/>
          <w:smallCaps w:val="0"/>
        </w:rPr>
        <w:t>dipl.oecc.lt</w:t>
      </w:r>
      <w:r>
        <w:rPr>
          <w:smallCaps w:val="0"/>
        </w:rPr>
        <w:t>Ijko Ivanović</w:t>
        <w:tab/>
        <w:t>mk</w:t>
        <w:tab/>
        <w:t>2227—2242</w:t>
        <w:tab/>
        <w:t>Vi</w:t>
        <w:tab/>
        <w:t>04.06.2008</w:t>
      </w:r>
    </w:p>
    <w:p>
      <w:pPr>
        <w:pStyle w:val="Normal"/>
        <w:widowControl w:val="0"/>
      </w:pPr>
      <w:r>
        <w:rPr>
          <w:smallCaps w:val="0"/>
        </w:rPr>
        <w:t># 1. SD c5 2. c4 Sf6 3. Sc3N(4A30_7/33; *-&gt; 4A34) e6 4. g3 b6 5. Sg2 fib7 6. 0-0 Sc6 7. e4 ©b8 8. B</w:t>
        <w:br/>
        <w:t xml:space="preserve">el d6 9. d4 cxd4 10. Sxd4 Sxd4 H.@xd4Se7 12. b3 0-0 13. Sb2 Bd8 14. </w:t>
      </w:r>
      <w:r>
        <w:rPr>
          <w:lang w:val="en-US" w:eastAsia="en-US" w:bidi="en-US"/>
          <w:smallCaps w:val="0"/>
        </w:rPr>
        <w:t xml:space="preserve">Bad </w:t>
      </w:r>
      <w:r>
        <w:rPr>
          <w:smallCaps w:val="0"/>
        </w:rPr>
        <w:t>1 ©c7 15. ©e3 a6 16. h3 B</w:t>
        <w:br/>
        <w:t>ab8 17. Bđ2 Sd7 18. Bedl h6 19. »h2 Sa8 20. ©e2 Bbc8 21. f4 Sb7 22. Sa4 Sc5 23. Sxc5 bxc5 24. ©g4 fi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17</w:t>
      </w:r>
      <w:r>
        <w:rPr>
          <w:smallCaps w:val="0"/>
        </w:rPr>
        <w:t xml:space="preserve">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18</w:t>
      </w:r>
      <w:r>
        <w:rPr>
          <w:smallCaps w:val="0"/>
        </w:rPr>
        <w:t xml:space="preserve"> Jako zanimljivo otvaranje te cjelovita igra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19</w:t>
      </w:r>
      <w:r>
        <w:rPr>
          <w:smallCaps w:val="0"/>
        </w:rPr>
        <w:t xml:space="preserve"> Zanimljivo otvaranje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Glasnik - godište XIV, dvobroj 3/4; ožujak/travanj 2009</w:t>
        <w:br/>
        <w:t>f8 25. Sc3 Ba8 26. f5 e5 27. Bf2 Neri j ešeno 2 ?d:?d.</w:t>
      </w:r>
    </w:p>
    <w:p>
      <w:pPr>
        <w:pStyle w:val="Normal"/>
        <w:widowControl w:val="0"/>
      </w:pPr>
      <w:r>
        <w:rPr>
          <w:smallCaps w:val="0"/>
        </w:rPr>
        <w:t>str.50</w:t>
      </w:r>
    </w:p>
    <w:p>
      <w:pPr>
        <w:pStyle w:val="Normal"/>
        <w:tabs>
          <w:tab w:leader="none" w:pos="1071" w:val="left"/>
          <w:tab w:leader="none" w:pos="2189" w:val="left"/>
          <w:tab w:leader="none" w:pos="4371" w:val="left"/>
          <w:tab w:leader="none" w:pos="6815" w:val="right"/>
        </w:tabs>
        <w:widowControl w:val="0"/>
      </w:pPr>
      <w:r>
        <w:rPr>
          <w:smallCaps w:val="0"/>
        </w:rPr>
        <w:t>4D85_54</w:t>
        <w:tab/>
        <w:t>082_900121</w:t>
        <w:tab/>
        <w:t>dipl.</w:t>
      </w:r>
      <w:r>
        <w:rPr>
          <w:lang w:val="en-US" w:eastAsia="en-US" w:bidi="en-US"/>
          <w:smallCaps w:val="0"/>
        </w:rPr>
        <w:t>prof.</w:t>
      </w:r>
      <w:r>
        <w:rPr>
          <w:smallCaps w:val="0"/>
        </w:rPr>
        <w:t>Vrano Repanić</w:t>
        <w:tab/>
        <w:t>mk</w:t>
        <w:tab/>
        <w:t>2229—&gt;2204 0 20.10.2007</w:t>
      </w:r>
    </w:p>
    <w:p>
      <w:pPr>
        <w:pStyle w:val="Normal"/>
        <w:tabs>
          <w:tab w:leader="none" w:pos="1071" w:val="left"/>
          <w:tab w:leader="none" w:pos="4371" w:val="left"/>
          <w:tab w:leader="none" w:pos="6815" w:val="right"/>
        </w:tabs>
        <w:widowControl w:val="0"/>
      </w:pPr>
      <w:r>
        <w:rPr>
          <w:smallCaps w:val="0"/>
        </w:rPr>
        <w:t>#31_04:09</w:t>
        <w:tab/>
        <w:t>001 _900010 Dr.Zvonko Krečak</w:t>
        <w:tab/>
        <w:t>sM</w:t>
        <w:tab/>
        <w:t>2394—»2370 1 07.06.2008</w:t>
      </w:r>
    </w:p>
    <w:p>
      <w:pPr>
        <w:pStyle w:val="Normal"/>
        <w:widowControl w:val="0"/>
      </w:pPr>
      <w:r>
        <w:rPr>
          <w:smallCaps w:val="0"/>
        </w:rPr>
        <w:t>T&amp; 1. d4 fif6 2. c4 g6 3. fic3 d5 4. cxd5 £)xd5 5. e4 £)xc3 6. bxc3 Sg7 7. fif3 c5 [4D85_54; 8. Bbl ...=]8.</w:t>
        <w:br/>
        <w:t>@d2N ©a5 9. Sbl a6 10. Bb3 0-0 11. Ba3 ©c7 12. Se2 fid7 13. 0-0 c4 14. Sg5 h6 15. fif3 b5 16. ©f4 ©xf</w:t>
        <w:br/>
        <w:t>4 17. Sxf4 Sb7 18. e5 e6 19. Sbl Sfc8 20. fid2 Sf8 21. Sa5 fib8 22. fixc4 fic6 23. Sa3 bxc4 24. Sa4 Sab</w:t>
        <w:br/>
        <w:t>8 25. Exc4 Sa8 26. Sxb8 Sxb8 27. Sd3 £)e7 28. Sci fid5 29. fi a5 30. ©f2 Sb7 31. Se4 g5 32. h3 f5 33. S</w:t>
        <w:br/>
        <w:t>c2 Sf7 34. Sb3 &amp;e8 35. g3 Se7 36. Sd2 Sa8 37. f4 ©d8 38. fxg5 hxg5 39. Sc2 fib6 Bijeli predaje § 138d</w:t>
        <w:br/>
        <w:t>:58d.</w:t>
      </w:r>
    </w:p>
    <w:p>
      <w:pPr>
        <w:pStyle w:val="Normal"/>
        <w:tabs>
          <w:tab w:leader="none" w:pos="1901" w:val="right"/>
          <w:tab w:leader="none" w:pos="3603" w:val="right"/>
          <w:tab w:leader="none" w:pos="4975" w:val="left"/>
          <w:tab w:leader="none" w:pos="4964" w:val="left"/>
        </w:tabs>
        <w:widowControl w:val="0"/>
      </w:pPr>
      <w:r>
        <w:rPr>
          <w:smallCaps w:val="0"/>
        </w:rPr>
        <w:t>1A00_1/1</w:t>
        <w:tab/>
        <w:t>001_900010</w:t>
        <w:tab/>
        <w:t>Z)r.Zvonko Krečak</w:t>
        <w:tab/>
        <w:t>" sM</w:t>
        <w:tab/>
        <w:t>2394—&gt;2370 Vi 20.10.2007</w:t>
      </w:r>
    </w:p>
    <w:p>
      <w:pPr>
        <w:pStyle w:val="Normal"/>
        <w:tabs>
          <w:tab w:leader="none" w:pos="2189" w:val="left"/>
          <w:tab w:leader="none" w:pos="2264" w:val="left"/>
          <w:tab w:leader="none" w:pos="4975" w:val="left"/>
          <w:tab w:leader="none" w:pos="4978" w:val="left"/>
        </w:tabs>
        <w:widowControl w:val="0"/>
      </w:pPr>
      <w:r>
        <w:rPr>
          <w:smallCaps w:val="0"/>
        </w:rPr>
        <w:t>#32_09:05</w:t>
        <w:tab/>
        <w:t>009_900009</w:t>
        <w:tab/>
      </w:r>
      <w:r>
        <w:rPr>
          <w:lang w:val="en-US" w:eastAsia="en-US" w:bidi="en-US"/>
          <w:smallCaps w:val="0"/>
        </w:rPr>
        <w:t xml:space="preserve">dipl.prof.AniQ </w:t>
      </w:r>
      <w:r>
        <w:rPr>
          <w:smallCaps w:val="0"/>
        </w:rPr>
        <w:t>Ljubčić</w:t>
        <w:tab/>
        <w:t>sM</w:t>
        <w:tab/>
        <w:t>2491—&gt;2490 Vi 09.06.2008</w:t>
      </w:r>
    </w:p>
    <w:p>
      <w:pPr>
        <w:pStyle w:val="Normal"/>
        <w:widowControl w:val="0"/>
      </w:pPr>
      <w:r>
        <w:rPr>
          <w:smallCaps w:val="0"/>
        </w:rPr>
        <w:t># 1. a3 [4A00_1/1; 1.... g6oo]fif6N 2. fifi d5 3.'d4 g6 4. Sf4 Sg7 5. e3 0-0 6. fic3 c5 7. dxc5 Sbd7 8. Se</w:t>
      </w:r>
    </w:p>
    <w:p>
      <w:pPr>
        <w:pStyle w:val="Normal"/>
        <w:widowControl w:val="0"/>
      </w:pPr>
      <w:r>
        <w:rPr>
          <w:smallCaps w:val="0"/>
        </w:rPr>
        <w:t>2 fixc5 9. Se5 ficd7 10. Sg3 fie4 11. žlxe4 dxe4 12. fid4 fic5 13. 0-0 a6 14. ©el e5 15. £)b3 fixb3 16. cxb</w:t>
      </w:r>
    </w:p>
    <w:p>
      <w:pPr>
        <w:pStyle w:val="Normal"/>
        <w:widowControl w:val="0"/>
      </w:pPr>
      <w:r>
        <w:rPr>
          <w:smallCaps w:val="0"/>
        </w:rPr>
        <w:t>3 ©e7 17. h3 Se6 18. Sc4 Sxc4 19. bxc4 Sfd8 20. ©a5 Sac8 21. Sacl Sc5 22. ©a4 ©e6 23. Sc3 Sd2 24. ©</w:t>
        <w:br/>
        <w:t>b3 ©d7 25. ©b6 ©c6 26. ©xc6 Sxc6 27. b4 f5 28. c5 ©f7 29. O exĐ 30. gxO e4 31. Sb3 exf3 32. Sxf3 Sf</w:t>
        <w:br/>
        <w:t>6 33. Sf2 Sd5 34. Sd6 Sc8 35. *fl Sh4 36. Be2 Be8 37. ©g2 Se7-38. Sxe7 Sxe7 39. Sc2 $e6 40. ®D ®d7</w:t>
        <w:br/>
        <w:t>41. Bc4 Sc6 42. e4 fxe4+ 43. Bxe4 Bf7+ 44. ®g4 ®b5 45. Bc3 a5 46. bxa5 ©xa5 47. c6 bxc6 48. Bxc6 Bf</w:t>
      </w:r>
    </w:p>
    <w:p>
      <w:pPr>
        <w:pStyle w:val="Normal"/>
        <w:widowControl w:val="0"/>
      </w:pPr>
      <w:r>
        <w:rPr>
          <w:smallCaps w:val="0"/>
        </w:rPr>
        <w:t>1 49. Bce6 Bgl+ 50. ®D Bf5+ 51. ®e2 Bg2+ 52. Sd3 Bh5 53. h4 Bh2 54. B6e5+ Bxe5 55. Bxe5+ ®a4 56.</w:t>
        <w:br/>
        <w:t>h5 Bxh5 Neriješeno § 80d:92d.</w:t>
      </w:r>
    </w:p>
    <w:p>
      <w:pPr>
        <w:pStyle w:val="Normal"/>
        <w:tabs>
          <w:tab w:leader="none" w:pos="1901" w:val="right"/>
          <w:tab w:leader="none" w:pos="2994" w:val="right"/>
          <w:tab w:leader="none" w:pos="3146" w:val="left"/>
          <w:tab w:leader="none" w:pos="5810" w:val="right"/>
          <w:tab w:leader="none" w:pos="5810" w:val="right"/>
          <w:tab w:leader="none" w:pos="6026" w:val="right"/>
          <w:tab w:leader="none" w:pos="6815" w:val="right"/>
        </w:tabs>
        <w:widowControl w:val="0"/>
      </w:pPr>
      <w:r>
        <w:rPr>
          <w:smallCaps w:val="0"/>
        </w:rPr>
        <w:t>4D30_7/40</w:t>
        <w:tab/>
        <w:t>155_900139</w:t>
        <w:tab/>
        <w:t>Andrej</w:t>
        <w:tab/>
        <w:t>Pačić</w:t>
        <w:tab/>
        <w:t>mk</w:t>
        <w:tab/>
        <w:t>2107—2130</w:t>
        <w:tab/>
        <w:t>Vi</w:t>
        <w:tab/>
        <w:t>20.10.2007</w:t>
      </w:r>
    </w:p>
    <w:p>
      <w:pPr>
        <w:pStyle w:val="Normal"/>
        <w:tabs>
          <w:tab w:leader="none" w:pos="1071" w:val="left"/>
          <w:tab w:leader="none" w:pos="4647" w:val="right"/>
          <w:tab w:leader="none" w:pos="4665" w:val="right"/>
          <w:tab w:leader="none" w:pos="4975" w:val="left"/>
          <w:tab w:leader="none" w:pos="5961" w:val="left"/>
        </w:tabs>
        <w:widowControl w:val="0"/>
      </w:pPr>
      <w:r>
        <w:rPr>
          <w:smallCaps w:val="0"/>
        </w:rPr>
        <w:t>#33_10:02</w:t>
        <w:tab/>
        <w:t>060_900003</w:t>
        <w:tab/>
        <w:t>ć//p/. mg. Zvonimir Paravić</w:t>
        <w:tab/>
        <w:t>nMj</w:t>
        <w:tab/>
        <w:t>2312—&gt;2314</w:t>
        <w:tab/>
        <w:t>Vi 09.06.2008</w:t>
      </w:r>
    </w:p>
    <w:p>
      <w:pPr>
        <w:pStyle w:val="Normal"/>
        <w:widowControl w:val="0"/>
      </w:pPr>
      <w:r>
        <w:rPr>
          <w:smallCaps w:val="0"/>
        </w:rPr>
        <w:t>&amp; 1. d4 c6 2. c4 d5 3. fif3 e6 4. Sg5 [4D30_7/40; 7. ... Se7 =]Sb4+!?N(</w:t>
      </w:r>
      <w:r>
        <w:rPr>
          <w:vertAlign w:val="superscript"/>
          <w:smallCaps w:val="0"/>
        </w:rPr>
        <w:t>20</w:t>
      </w:r>
      <w:r>
        <w:rPr>
          <w:smallCaps w:val="0"/>
        </w:rPr>
        <w:t>) 5. fibd2 f6 6. a3 Sa5 7. b4 fx</w:t>
        <w:br/>
        <w:t>g5 8. bxa5 ©xa5 9. fixg5 fif6 10. cxd5 exd5 11. ©c2 0-0 12. e3 h6 13. figD fie4 14. Sd3 fixd2 15. fixd2</w:t>
        <w:br/>
        <w:t>Sg4 16. h3 Se6 17. Bbl ©c7 18. 0-0fid7 19. fif3 Bf6 20. fih4Sf7 21. fif5 Be8 22. Bb4 b6 23. Bcl c5 24.</w:t>
        <w:br/>
        <w:t>dxc5 bxc5 25. Bg4 fie5 26. Bxg7+ ®h8 27. Bg3 Sg6 28. e4 c4 29. Se2 ©c5 30. ©d2 Sxf5 31. exf5 Bef8 32</w:t>
        <w:br/>
        <w:t>. Bdl Bd6 33. ®f4 d4 34. Sh5 c3 35. Sg6 ©g7 36. Bbl Bxg6 37. Bb7+ Bf7 38. Bxf7+ ®xf7 39. fxg6+ ®g7</w:t>
      </w:r>
    </w:p>
    <w:p>
      <w:pPr>
        <w:pStyle w:val="Normal"/>
        <w:tabs>
          <w:tab w:leader="none" w:pos="435" w:val="left"/>
        </w:tabs>
        <w:widowControl w:val="0"/>
      </w:pPr>
      <w:r>
        <w:rPr>
          <w:smallCaps w:val="0"/>
        </w:rPr>
        <w:t>40.</w:t>
        <w:tab/>
        <w:t>©e4 ©c7 41. ©xd4 c2 42. Bc3 cl©+ 43. Bxcl ©xcl+ 44. ®h2 «xg6 45. ©xe5 ©xa3 46. h4 ©a6 47. ©e8</w:t>
        <w:br/>
        <w:t>+ Sg7 48. ©e7+ ©g8 49. g4 ©b6 50. ©g2 a5 51. ©e8+ ©g7 52. ©d7+ ©g8 53. h5 ©a6 54. ©e8+ Neriješeno</w:t>
      </w:r>
    </w:p>
    <w:p>
      <w:pPr>
        <w:pStyle w:val="Normal"/>
        <w:widowControl w:val="0"/>
      </w:pPr>
      <w:r>
        <w:rPr>
          <w:smallCaps w:val="0"/>
        </w:rPr>
        <w:t>2 ?d:?d.</w:t>
      </w:r>
    </w:p>
    <w:p>
      <w:pPr>
        <w:pStyle w:val="Normal"/>
        <w:tabs>
          <w:tab w:leader="none" w:pos="1108" w:val="left"/>
          <w:tab w:leader="none" w:pos="3882" w:val="right"/>
          <w:tab w:leader="none" w:pos="4647" w:val="right"/>
          <w:tab w:leader="none" w:pos="4975" w:val="left"/>
          <w:tab w:leader="none" w:pos="5972" w:val="left"/>
        </w:tabs>
        <w:widowControl w:val="0"/>
      </w:pPr>
      <w:r>
        <w:rPr>
          <w:smallCaps w:val="0"/>
        </w:rPr>
        <w:t>4D47_39/222</w:t>
        <w:tab/>
        <w:t>158 900143</w:t>
        <w:tab/>
        <w:t>dipl.iur.Zorko Kostanjšek</w:t>
        <w:tab/>
        <w:t>mk</w:t>
        <w:tab/>
        <w:t>2180-^2177</w:t>
        <w:tab/>
        <w:t>0 20.10.2007</w:t>
      </w:r>
    </w:p>
    <w:p>
      <w:pPr>
        <w:pStyle w:val="Normal"/>
        <w:tabs>
          <w:tab w:leader="none" w:pos="1071" w:val="left"/>
          <w:tab w:leader="none" w:pos="3882" w:val="right"/>
          <w:tab w:leader="none" w:pos="4647" w:val="right"/>
          <w:tab w:leader="none" w:pos="4975" w:val="left"/>
          <w:tab w:leader="none" w:pos="5961" w:val="left"/>
        </w:tabs>
        <w:widowControl w:val="0"/>
      </w:pPr>
      <w:r>
        <w:rPr>
          <w:smallCaps w:val="0"/>
        </w:rPr>
        <w:t>#34 01:06</w:t>
        <w:tab/>
        <w:t>054_900070</w:t>
        <w:tab/>
        <w:t>r/;&gt;/.mg.Leonardo Lj u bičić</w:t>
        <w:tab/>
        <w:t>mM</w:t>
        <w:tab/>
        <w:t>2448—2464</w:t>
        <w:tab/>
        <w:t>1 13.06.2008</w:t>
      </w:r>
    </w:p>
    <w:p>
      <w:pPr>
        <w:pStyle w:val="Normal"/>
        <w:widowControl w:val="0"/>
      </w:pPr>
      <w:r>
        <w:rPr>
          <w:smallCaps w:val="0"/>
        </w:rPr>
        <w:t># 1. d4 d5 2. c4 c6 3. fif3 fif6 4. fic3 e6 5. e3 fibd7 6. Sd3 dxc4 7. Sxc4 b5 8. Sd3 Sb7 9. e4 b4 10. fia</w:t>
      </w:r>
    </w:p>
    <w:p>
      <w:pPr>
        <w:pStyle w:val="Normal"/>
        <w:widowControl w:val="0"/>
      </w:pPr>
      <w:r>
        <w:rPr>
          <w:smallCaps w:val="0"/>
        </w:rPr>
        <w:t>4 c5 11. e5 £)d5 12. 0-0 cxd4 13. Bel Se7 14. fixd4 0-0 15. @g4 ©h8 16. ®h3 g6 17. Sh6 Bg8 [4D47_39</w:t>
        <w:br/>
        <w:t>/222; 18. Baci ... =]18. BadlN ®c7 19. ©g3 g5 20. fib5 ©b8 21. Sc2 ©d8 22. fid4 fif4 23. fif3 Bc8 24. Sb</w:t>
        <w:br/>
        <w:t>1 ©e8 25. fixg5 fixg2 26. Be2 Sxg5 27. Sxg5 h6 28. h4 f5 Bijeli predaje 2 ?d:?d.</w:t>
      </w:r>
    </w:p>
    <w:p>
      <w:pPr>
        <w:pStyle w:val="Normal"/>
        <w:tabs>
          <w:tab w:leader="none" w:pos="1071" w:val="left"/>
          <w:tab w:leader="none" w:pos="3027" w:val="center"/>
          <w:tab w:leader="none" w:pos="2987" w:val="center"/>
          <w:tab w:leader="none" w:pos="4481" w:val="center"/>
          <w:tab w:leader="none" w:pos="4975" w:val="left"/>
          <w:tab w:leader="none" w:pos="5957" w:val="left"/>
          <w:tab w:leader="none" w:pos="6815" w:val="right"/>
        </w:tabs>
        <w:widowControl w:val="0"/>
      </w:pPr>
      <w:r>
        <w:rPr>
          <w:smallCaps w:val="0"/>
        </w:rPr>
        <w:t>4B05_8/42</w:t>
        <w:tab/>
        <w:t>152_900137</w:t>
        <w:tab/>
        <w:t>Franjo</w:t>
        <w:tab/>
        <w:t>Vidalina</w:t>
        <w:tab/>
        <w:t>m</w:t>
        <w:tab/>
        <w:t>2341—&gt;2336</w:t>
        <w:tab/>
        <w:t>Vi</w:t>
        <w:tab/>
        <w:t>20 10.2007</w:t>
      </w:r>
    </w:p>
    <w:p>
      <w:pPr>
        <w:pStyle w:val="Normal"/>
        <w:tabs>
          <w:tab w:leader="none" w:pos="1071" w:val="left"/>
          <w:tab w:leader="none" w:pos="2962" w:val="center"/>
          <w:tab w:leader="none" w:pos="4481" w:val="center"/>
          <w:tab w:leader="none" w:pos="4975" w:val="left"/>
          <w:tab w:leader="none" w:pos="5961" w:val="left"/>
          <w:tab w:leader="none" w:pos="6815" w:val="right"/>
        </w:tabs>
        <w:widowControl w:val="0"/>
      </w:pPr>
      <w:r>
        <w:rPr>
          <w:smallCaps w:val="0"/>
        </w:rPr>
        <w:t>#35_11:09</w:t>
        <w:tab/>
        <w:t>001 900010</w:t>
        <w:tab/>
        <w:t>Dr.Zvonko Krečak</w:t>
        <w:tab/>
        <w:t>sM</w:t>
        <w:tab/>
        <w:t>2394-&gt;2370</w:t>
        <w:tab/>
        <w:t>'/i</w:t>
        <w:tab/>
        <w:t>19.06.2008</w:t>
      </w:r>
    </w:p>
    <w:p>
      <w:pPr>
        <w:pStyle w:val="Normal"/>
        <w:tabs>
          <w:tab w:leader="none" w:pos="2242" w:val="center"/>
          <w:tab w:leader="none" w:pos="2962" w:val="center"/>
          <w:tab w:leader="none" w:pos="6815" w:val="right"/>
        </w:tabs>
        <w:widowControl w:val="0"/>
      </w:pPr>
      <w:r>
        <w:rPr>
          <w:smallCaps w:val="0"/>
        </w:rPr>
        <w:t># 1. e4 fif6 2. e5 £d5 3. d4 d6</w:t>
        <w:tab/>
        <w:t>4.</w:t>
        <w:tab/>
        <w:t>fiD Sg4 5. Se2 e6 6. 0-0 Se7 7. c4 £)b6 8. £)c3 0-0 9. Se3</w:t>
        <w:tab/>
        <w:t>fic6 10. exd</w:t>
      </w:r>
    </w:p>
    <w:p>
      <w:pPr>
        <w:pStyle w:val="Normal"/>
        <w:widowControl w:val="0"/>
      </w:pPr>
      <w:r>
        <w:rPr>
          <w:smallCaps w:val="0"/>
        </w:rPr>
        <w:t>6 cxd6 11. b3 [4B05_8/42; 9. ... d5 ±]Sf6N 12. h3 Sf5 13. Sd3 Sxd3 14. ®xd3 d5 15. Babi a6 16. Bfel fi</w:t>
        <w:br/>
        <w:t>c8 17. cxd5 fib4 18. ®c4 b5 19. fixb5 fib6 20. ©xb4 fixd5 21. ®d2 axb5 22. Bal b4 23. Beci ©d6 24. Bc4</w:t>
        <w:br/>
        <w:t>Ba3 25. fie5 h6 26. ©b2 fixe3 27. fxe3 Bfa8 28. fif3 h5 29. ©c2 g6 30. e4 ©b6 31. e5 Se7 32. Bc7 Sf8 33.</w:t>
        <w:br/>
        <w:t>Bd7 B8a7 34. Bxa7 ®xa7 35. ©hl Ba5 36. ©d2 Ea3 37. ©b2 Sh6 38. $gl Ba6 39. *f2 Bc6 40. Bel Sf4 41.</w:t>
        <w:br/>
        <w:t>g3 Sh6 42. Be2 Bc3 43. ©bi Bcl 44. 0e4 Bal 45. g4 hxg4 46. hxg4 Sxa2 47. g5 Sf8 48. Bc2 Bxc2+ 49.</w:t>
      </w:r>
    </w:p>
    <w:p>
      <w:pPr>
        <w:pStyle w:val="Normal"/>
        <w:widowControl w:val="0"/>
      </w:pPr>
      <w:r>
        <w:rPr>
          <w:smallCaps w:val="0"/>
        </w:rPr>
        <w:t>®xc2 ©al 50. ©e3 @fl 51. ©c4 ©bi 52. ©d3 ©b2 53. ©dl Se7 54. ©f4 ©c3 55. ©e4 ©c6+Neriješeno 2 114</w:t>
      </w:r>
    </w:p>
    <w:p>
      <w:pPr>
        <w:pStyle w:val="Normal"/>
        <w:tabs>
          <w:tab w:leader="underscore" w:pos="2030" w:val="left"/>
          <w:tab w:leader="underscore" w:pos="2189" w:val="left"/>
          <w:tab w:leader="underscore" w:pos="6832" w:val="left"/>
        </w:tabs>
        <w:widowControl w:val="0"/>
      </w:pPr>
      <w:r>
        <w:rPr>
          <w:smallCaps w:val="0"/>
        </w:rPr>
        <w:t xml:space="preserve">d:68d. </w:t>
        <w:tab/>
        <w:tab/>
        <w:tab/>
      </w:r>
    </w:p>
    <w:p>
      <w:pPr>
        <w:pStyle w:val="Normal"/>
        <w:tabs>
          <w:tab w:leader="none" w:pos="1071" w:val="left"/>
          <w:tab w:leader="none" w:pos="2205" w:val="center"/>
          <w:tab w:leader="none" w:pos="4481" w:val="center"/>
          <w:tab w:leader="none" w:pos="4975" w:val="left"/>
          <w:tab w:leader="none" w:pos="5892" w:val="left"/>
          <w:tab w:leader="none" w:pos="6815" w:val="right"/>
        </w:tabs>
        <w:widowControl w:val="0"/>
      </w:pPr>
      <w:r>
        <w:rPr>
          <w:smallCaps w:val="0"/>
        </w:rPr>
        <w:t>|4B19_2/8</w:t>
        <w:tab/>
        <w:t>009^900009</w:t>
        <w:tab/>
        <w:t>dipl.</w:t>
      </w:r>
      <w:r>
        <w:rPr>
          <w:lang w:val="en-US" w:eastAsia="en-US" w:bidi="en-US"/>
          <w:smallCaps w:val="0"/>
        </w:rPr>
        <w:t>prof.</w:t>
      </w:r>
      <w:r>
        <w:rPr>
          <w:smallCaps w:val="0"/>
        </w:rPr>
        <w:t>Ante Ljubčić</w:t>
        <w:tab/>
        <w:t>sM</w:t>
        <w:tab/>
        <w:t>2491—&gt;2490</w:t>
        <w:tab/>
        <w:t>1</w:t>
        <w:tab/>
        <w:t>20.10.2007|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20</w:t>
      </w:r>
      <w:r>
        <w:rPr>
          <w:smallCaps w:val="0"/>
        </w:rPr>
        <w:t xml:space="preserve"> Zanimljivo otvaranje</w:t>
      </w:r>
      <w:r>
        <w:br w:type="page"/>
      </w:r>
    </w:p>
    <w:p>
      <w:pPr>
        <w:pStyle w:val="Normal"/>
        <w:tabs>
          <w:tab w:leader="none" w:pos="1041" w:val="left"/>
          <w:tab w:leader="none" w:pos="2649" w:val="center"/>
          <w:tab w:leader="none" w:pos="3006" w:val="left"/>
          <w:tab w:leader="none" w:pos="4478" w:val="center"/>
          <w:tab w:leader="none" w:pos="5811" w:val="right"/>
          <w:tab w:leader="none" w:pos="5998" w:val="center"/>
          <w:tab w:leader="none" w:pos="6825" w:val="right"/>
        </w:tabs>
        <w:widowControl w:val="0"/>
      </w:pPr>
      <w:r>
        <w:rPr>
          <w:smallCaps w:val="0"/>
        </w:rPr>
        <w:t>f#36_05:08</w:t>
        <w:tab/>
        <w:t>003_900I42</w:t>
        <w:tab/>
        <w:t>Zlatan</w:t>
        <w:tab/>
        <w:t>Jeričević</w:t>
        <w:tab/>
        <w:t>H</w:t>
        <w:tab/>
        <w:t>2106^2105</w:t>
        <w:tab/>
        <w:t>0</w:t>
        <w:tab/>
        <w:t>30.06.2008|</w:t>
      </w:r>
    </w:p>
    <w:p>
      <w:pPr>
        <w:pStyle w:val="Normal"/>
        <w:widowControl w:val="0"/>
      </w:pPr>
      <w:r>
        <w:rPr>
          <w:smallCaps w:val="0"/>
        </w:rPr>
        <w:t>H 1. e4 c6 2. d4 d5 3. fic3 dxe4 4. fixe4 Sf5 5. fig3 Sg6 6. h4 h6 7. fif3 fid7 8. h5 Sh7 9. Sd3 £xd3 10.</w:t>
        <w:br/>
        <w:t>@xd3figf6 11. £f4 [4B19_2/8; 11. ... ©a5 ±]e6N 12. 0-0-0 £e7 13. ©bl 0-0 14. fie4fixe4 15. ©xe4 fif6</w:t>
        <w:br/>
        <w:t>16. ©e2 @d5 17. fie5 0e4 18. ©xe4 fixe4 19. Shel fif6 20. g4 a5 21. c4 Sfd8 22. ©c2 a4 23. O fid7 24. Se</w:t>
        <w:br/>
        <w:t>3 Bac8 25. Bgl b5 26. c5 fixe5 27. dxe5 Sd5 28. Bxd5 exd5 29. f4 Bb8 30. ©d3 b4 31. g5 hxg5 32. fxg5</w:t>
        <w:br/>
        <w:t>Se8 33. Bg4 Sb8 34. g6 Crni predaje 2 141 d:69d.</w:t>
      </w:r>
    </w:p>
    <w:p>
      <w:pPr>
        <w:pStyle w:val="Normal"/>
        <w:tabs>
          <w:tab w:leader="none" w:pos="1041" w:val="left"/>
          <w:tab w:leader="none" w:pos="4478" w:val="center"/>
          <w:tab w:leader="none" w:pos="5811" w:val="right"/>
          <w:tab w:leader="none" w:pos="5980" w:val="center"/>
          <w:tab w:leader="none" w:pos="6825" w:val="right"/>
        </w:tabs>
        <w:widowControl w:val="0"/>
      </w:pPr>
      <w:r>
        <w:rPr>
          <w:smallCaps w:val="0"/>
        </w:rPr>
        <w:t>4B67_12/70</w:t>
        <w:tab/>
        <w:t xml:space="preserve">009 900009 </w:t>
      </w:r>
      <w:r>
        <w:rPr>
          <w:lang w:val="en-US" w:eastAsia="en-US" w:bidi="en-US"/>
          <w:smallCaps w:val="0"/>
        </w:rPr>
        <w:t xml:space="preserve">dipl.prof.Anle </w:t>
      </w:r>
      <w:r>
        <w:rPr>
          <w:smallCaps w:val="0"/>
        </w:rPr>
        <w:t>Ljubčić</w:t>
        <w:tab/>
        <w:t>ŠM</w:t>
        <w:tab/>
        <w:t>2491-&gt;2490</w:t>
        <w:tab/>
        <w:t>l</w:t>
      </w:r>
      <w:r>
        <w:rPr>
          <w:vertAlign w:val="superscript"/>
          <w:smallCaps w:val="0"/>
        </w:rPr>
        <w:t>v</w:t>
      </w:r>
      <w:r>
        <w:rPr>
          <w:smallCaps w:val="0"/>
        </w:rPr>
        <w:tab/>
        <w:t>20.10.2007</w:t>
      </w:r>
    </w:p>
    <w:p>
      <w:pPr>
        <w:pStyle w:val="Normal"/>
        <w:tabs>
          <w:tab w:leader="none" w:pos="1041" w:val="left"/>
          <w:tab w:leader="none" w:pos="4478" w:val="center"/>
          <w:tab w:leader="none" w:pos="5811" w:val="right"/>
          <w:tab w:leader="none" w:pos="5980" w:val="center"/>
          <w:tab w:leader="none" w:pos="6825" w:val="right"/>
        </w:tabs>
        <w:widowControl w:val="0"/>
      </w:pPr>
      <w:r>
        <w:rPr>
          <w:smallCaps w:val="0"/>
        </w:rPr>
        <w:t>#37_05:12</w:t>
        <w:tab/>
        <w:t xml:space="preserve">008_540477 dipl.prof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Živković</w:t>
        <w:tab/>
        <w:t>m</w:t>
        <w:tab/>
        <w:t>2170—&gt;2168</w:t>
        <w:tab/>
        <w:t>0</w:t>
      </w:r>
      <w:r>
        <w:rPr>
          <w:vertAlign w:val="superscript"/>
          <w:smallCaps w:val="0"/>
        </w:rPr>
        <w:t>V</w:t>
      </w:r>
      <w:r>
        <w:rPr>
          <w:smallCaps w:val="0"/>
        </w:rPr>
        <w:tab/>
        <w:t>30.06.2008</w:t>
      </w:r>
    </w:p>
    <w:p>
      <w:pPr>
        <w:pStyle w:val="Normal"/>
        <w:widowControl w:val="0"/>
      </w:pPr>
      <w:r>
        <w:rPr>
          <w:smallCaps w:val="0"/>
        </w:rPr>
        <w:t># 1. e4 c5 2. fif3 fic6 3. fic3 d6 4. d4 cxd4 5. fixd4 Ž)f6 6. fig5 e6 7. ©d2 a6 8. 0-0-0 Sd7 9. f4 b5 10. £</w:t>
        <w:br/>
        <w:t>xf6 gxf6 11. ©bi ©b6 12. fixc6 £xc6 13. f5 b4 14. fie2 e5 15. fig3 [4B67_12/70; 15.... h5 =]©c5N 16. b</w:t>
        <w:br/>
        <w:t>3 a5 17. Sc4 h5 18. h4 fib5 19. fixb5+ @xb5 20. Bhfl a4 21. Bf3 Se7 22. Bd3 ®a6 23. fin ®b7 24. Sd5 S</w:t>
        <w:br/>
        <w:t>g8 25. fie3 Bg3 26. ©f2 Bg8 27. ©f3 ©a7 28. B5d2 ©c5 29. Be2 Bc8 30. ©xh5 Crnffm isteklo vrijeme ra</w:t>
        <w:br/>
        <w:t>zmišljanja 2 ?d: 15ld 1-0</w:t>
      </w:r>
    </w:p>
    <w:p>
      <w:pPr>
        <w:pStyle w:val="Normal"/>
        <w:tabs>
          <w:tab w:leader="none" w:pos="1041" w:val="left"/>
          <w:tab w:leader="none" w:pos="2049" w:val="left"/>
          <w:tab w:leader="none" w:pos="4478" w:val="center"/>
          <w:tab w:leader="none" w:pos="5811" w:val="right"/>
          <w:tab w:leader="none" w:pos="5994" w:val="center"/>
          <w:tab w:leader="none" w:pos="6825" w:val="right"/>
        </w:tabs>
        <w:widowControl w:val="0"/>
      </w:pPr>
      <w:r>
        <w:rPr>
          <w:smallCaps w:val="0"/>
        </w:rPr>
        <w:t>4B03J5/27</w:t>
        <w:tab/>
        <w:t>054_900070</w:t>
        <w:tab/>
      </w:r>
      <w:r>
        <w:rPr>
          <w:lang w:val="en-US" w:eastAsia="en-US" w:bidi="en-US"/>
          <w:smallCaps w:val="0"/>
        </w:rPr>
        <w:t xml:space="preserve">dipl.ing. Leonardo </w:t>
      </w:r>
      <w:r>
        <w:rPr>
          <w:smallCaps w:val="0"/>
        </w:rPr>
        <w:t>Lj u bičić</w:t>
        <w:tab/>
        <w:t>mM</w:t>
        <w:tab/>
        <w:t>2448-&gt;2464</w:t>
        <w:tab/>
        <w:t>'/,</w:t>
        <w:tab/>
        <w:t>20.10.2007</w:t>
      </w:r>
    </w:p>
    <w:p>
      <w:pPr>
        <w:pStyle w:val="Normal"/>
        <w:tabs>
          <w:tab w:leader="none" w:pos="1041" w:val="left"/>
          <w:tab w:leader="none" w:pos="4478" w:val="center"/>
          <w:tab w:leader="none" w:pos="5962" w:val="center"/>
          <w:tab w:leader="none" w:pos="5959" w:val="center"/>
          <w:tab w:leader="none" w:pos="6825" w:val="right"/>
        </w:tabs>
        <w:widowControl w:val="0"/>
      </w:pPr>
      <w:r>
        <w:rPr>
          <w:smallCaps w:val="0"/>
        </w:rPr>
        <w:t>#38 06:09</w:t>
        <w:tab/>
        <w:t>001_9000I0 ZV.Zvonko Krečak</w:t>
        <w:tab/>
        <w:t>sM</w:t>
        <w:tab/>
        <w:t>2394-^2370</w:t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02.07.2008</w:t>
      </w:r>
    </w:p>
    <w:p>
      <w:pPr>
        <w:pStyle w:val="Normal"/>
        <w:widowControl w:val="0"/>
      </w:pPr>
      <w:r>
        <w:rPr>
          <w:smallCaps w:val="0"/>
        </w:rPr>
        <w:t># 1. e4 fif6 2. e5 fid5 3. c4 fib6 4. d4 d6 5. exd6 exd6 6. fic3 2e7 7. Sd3 fic6 8. fige2 [4B03_5/27; 8. ...</w:t>
        <w:br/>
        <w:t>Žg4 ±]0-0!?N(-’) 9. 0-0 fib4?!(... g6 =) 10. Sbl g6 11. a3 fia6 12. Sd3 c6 13. Bel fic7 14. fif4 ®f6 15. &amp;</w:t>
        <w:br/>
        <w:t>e3 d5 16. c5 fid7 17. b4 Be8 18. Bbl a6 19. Bal b5 20. a4fif8 21.axb5 axb5 22. fifxd5!?(”) cxd5 23. Bx</w:t>
        <w:br/>
        <w:t>a8 fixa8 24. Sxb5 Sd7 25. Ž!e2 Sg7 26. ©d2 fie6 27. Bcl fiac7 28. b5 ©h4 29. b6 £xd4 30. bxc7 £xe3 31.</w:t>
        <w:br/>
        <w:t>Ixe3 fixc7 32. e4 ©e7 33. fixd5 fixd5 34. ©xd5 Sf5 35. Š!f3 Sxe4 36. Sxe4 ©xe4 37. ©xe4 Bxe4(</w:t>
      </w:r>
      <w:r>
        <w:rPr>
          <w:vertAlign w:val="superscript"/>
          <w:smallCaps w:val="0"/>
        </w:rPr>
        <w:t>23</w:t>
      </w:r>
      <w:r>
        <w:rPr>
          <w:smallCaps w:val="0"/>
        </w:rPr>
        <w:t>) 38. c6</w:t>
        <w:br/>
        <w:t>Be8 39. ©f2 ©f8 40. c7 Bc8 41. ©g3 ©e7 42. ©f4 f6 43. Bc6 ©e8 44. g4 f5 45. gxf5 ©d7 46. Bc5 gxf5 47.</w:t>
        <w:br/>
        <w:t>Bxf5 Bxc7 48. Bf7+ Neriješeno 2 128d:46d.</w:t>
      </w:r>
    </w:p>
    <w:p>
      <w:pPr>
        <w:pStyle w:val="Normal"/>
        <w:tabs>
          <w:tab w:leader="none" w:pos="1041" w:val="left"/>
          <w:tab w:leader="none" w:pos="2649" w:val="center"/>
          <w:tab w:leader="none" w:pos="2988" w:val="left"/>
          <w:tab w:leader="none" w:pos="4478" w:val="center"/>
          <w:tab w:leader="none" w:pos="6825" w:val="right"/>
        </w:tabs>
        <w:widowControl w:val="0"/>
      </w:pPr>
      <w:r>
        <w:rPr>
          <w:smallCaps w:val="0"/>
        </w:rPr>
        <w:t>4B78 1/1</w:t>
        <w:tab/>
        <w:t>152_900137</w:t>
        <w:tab/>
        <w:t>Franjo</w:t>
        <w:tab/>
        <w:t>Vidalina</w:t>
        <w:tab/>
        <w:t>m</w:t>
        <w:tab/>
        <w:t>2341-&gt;2336 0 20.10.2007</w:t>
      </w:r>
    </w:p>
    <w:p>
      <w:pPr>
        <w:pStyle w:val="Normal"/>
        <w:tabs>
          <w:tab w:leader="none" w:pos="1041" w:val="left"/>
          <w:tab w:leader="none" w:pos="2190" w:val="left"/>
          <w:tab w:leader="none" w:pos="4478" w:val="center"/>
          <w:tab w:leader="none" w:pos="5962" w:val="center"/>
          <w:tab w:leader="none" w:pos="5955" w:val="center"/>
          <w:tab w:leader="none" w:pos="6825" w:val="right"/>
        </w:tabs>
        <w:widowControl w:val="0"/>
      </w:pPr>
      <w:r>
        <w:rPr>
          <w:smallCaps w:val="0"/>
        </w:rPr>
        <w:t>#39_11:05</w:t>
        <w:tab/>
        <w:t>009_900009</w:t>
        <w:tab/>
        <w:t>dipl.prof.Ante Ljubčić</w:t>
        <w:tab/>
        <w:t>sM</w:t>
        <w:tab/>
        <w:t>2491-&gt;2490</w:t>
        <w:tab/>
        <w:t>1</w:t>
        <w:tab/>
        <w:t>04.07.2008</w:t>
      </w:r>
    </w:p>
    <w:p>
      <w:pPr>
        <w:pStyle w:val="Normal"/>
        <w:widowControl w:val="0"/>
      </w:pPr>
      <w:r>
        <w:rPr>
          <w:smallCaps w:val="0"/>
        </w:rPr>
        <w:t># 1. e4 c5 2. fif3 d6 3. d4 cxd4 4. fixd4 fif6 5. fic3 g6 6. Že3 Sg7 7. O fic6 8. ©d2 0-0 9. Sc4 Sd7 10. 0</w:t>
        <w:br/>
        <w:t>-0-0 [4B78J/1; 10.... Bc8 «]Bb8!N(</w:t>
      </w:r>
      <w:r>
        <w:rPr>
          <w:vertAlign w:val="superscript"/>
          <w:smallCaps w:val="0"/>
        </w:rPr>
        <w:t>24</w:t>
      </w:r>
      <w:r>
        <w:rPr>
          <w:smallCaps w:val="0"/>
        </w:rPr>
        <w:t>) 11. Se2 fie5 12. h4 b5 13. ficxb5 ©b6 14. fib3 ©b7 15. fia5 ©c8</w:t>
        <w:br/>
        <w:t>16. fid4 d5 17. Sf4 ©c7 18. h5 fixh5 19. Bxh5 gxh5 20. exd5 Bfc8 21. Bhl h4 22. ©bi ©d6 23. Bxh4 ©xd</w:t>
        <w:br/>
        <w:t>5 24. Bh5 f6 25. Bhl Qe8 26. Žal ©d7 27. c3 Bb6 28. Se3 fif7 29. ©c2 Sg6 30. ©d2 f5 31. f4 fig4 32. fiab</w:t>
        <w:br/>
        <w:t>3 h5 33. Sd3 e5 34. fxe5 fixe5 35. Sc2 fic4 36. ©f2 fixe3 37. ©xe3 Be8 38. ®f3 ©b7 39. ®f2 f4 40. fiO a5</w:t>
        <w:br/>
        <w:t>41. ©d2 Sxc2 42. ©xc2 ©e4 43. ®G Beb8 44. fifd2 ©c6 45. Bbl a4 46. fid4 Bxb2 Bijeli predaje S 136H:</w:t>
      </w:r>
    </w:p>
    <w:p>
      <w:pPr>
        <w:pStyle w:val="Normal"/>
        <w:tabs>
          <w:tab w:leader="underscore" w:pos="5714" w:val="left"/>
          <w:tab w:leader="underscore" w:pos="5674" w:val="left"/>
          <w:tab w:leader="underscore" w:pos="6812" w:val="left"/>
        </w:tabs>
        <w:widowControl w:val="0"/>
      </w:pPr>
      <w:r>
        <w:rPr>
          <w:smallCaps w:val="0"/>
        </w:rPr>
        <w:t>115d.</w:t>
        <w:tab/>
        <w:tab/>
        <w:tab/>
      </w:r>
    </w:p>
    <w:p>
      <w:pPr>
        <w:pStyle w:val="Normal"/>
        <w:tabs>
          <w:tab w:leader="none" w:pos="4478" w:val="center"/>
          <w:tab w:leader="none" w:pos="4998" w:val="left"/>
        </w:tabs>
        <w:widowControl w:val="0"/>
      </w:pPr>
      <w:r>
        <w:rPr>
          <w:smallCaps w:val="0"/>
        </w:rPr>
        <w:t>5B85_29/147 047_900043 dipl.oecc.ŽeIjko Ivanović</w:t>
        <w:tab/>
        <w:t>mk</w:t>
        <w:tab/>
        <w:t>2227—&gt;2242 1 20.10.2007</w:t>
      </w:r>
    </w:p>
    <w:p>
      <w:pPr>
        <w:pStyle w:val="Normal"/>
        <w:tabs>
          <w:tab w:leader="none" w:pos="1041" w:val="left"/>
          <w:tab w:leader="none" w:pos="2649" w:val="center"/>
          <w:tab w:leader="none" w:pos="2974" w:val="left"/>
          <w:tab w:leader="none" w:pos="4478" w:val="center"/>
          <w:tab w:leader="none" w:pos="5940" w:val="left"/>
          <w:tab w:leader="none" w:pos="5916" w:val="left"/>
        </w:tabs>
        <w:widowControl w:val="0"/>
      </w:pPr>
      <w:r>
        <w:rPr>
          <w:smallCaps w:val="0"/>
        </w:rPr>
        <w:t>#40 03:08</w:t>
        <w:tab/>
        <w:t>003_900142</w:t>
        <w:tab/>
        <w:t>Zlatan</w:t>
        <w:tab/>
        <w:t>Jeričević</w:t>
        <w:tab/>
        <w:t>II</w:t>
        <w:tab/>
        <w:t>2106-^2105</w:t>
        <w:tab/>
        <w:t>0 05.07.2008</w:t>
      </w:r>
    </w:p>
    <w:p>
      <w:pPr>
        <w:pStyle w:val="Normal"/>
        <w:widowControl w:val="0"/>
      </w:pPr>
      <w:r>
        <w:rPr>
          <w:smallCaps w:val="0"/>
        </w:rPr>
        <w:t># 1. e4 c5 2. fif3 d6 3. d4 cxd4 4. fixd4 fif6 5. fic3 a6 6. Se3 e6 7. 2e2 Se7 8. f4 0-0 9. 0-0 fic6 10. a4</w:t>
        <w:br/>
        <w:t>®c7 11. žhl Sd7 12. fib3 b6 13. SD Bab8 14. ©e2 fia5 15. fid2 b5 16. axb5 axb5 17. e5 fie8 [5B85_29/</w:t>
        <w:br/>
        <w:t>147; 18. fice4 ... ±]18. b4!?N(</w:t>
      </w:r>
      <w:r>
        <w:rPr>
          <w:vertAlign w:val="superscript"/>
          <w:smallCaps w:val="0"/>
        </w:rPr>
        <w:t>25</w:t>
      </w:r>
      <w:r>
        <w:rPr>
          <w:smallCaps w:val="0"/>
        </w:rPr>
        <w:t>) ©xc3 19. bxa5 d5 20. a6 b4 21. a7 Ba8 22. fib3 fic7 23. Sd4 ®c6 24. fia</w:t>
        <w:br/>
        <w:t>5 ©a6 25. ©xa6 fixa6 26. fib7 fic7 27. £c5 ©xc5 28. fixc5 fic6 29. Se2 fib5 30. £xb5 Sxb5 31. Bfbl Bfc8</w:t>
      </w:r>
    </w:p>
    <w:p>
      <w:pPr>
        <w:pStyle w:val="Normal"/>
        <w:tabs>
          <w:tab w:leader="none" w:pos="404" w:val="left"/>
        </w:tabs>
        <w:widowControl w:val="0"/>
      </w:pPr>
      <w:r>
        <w:rPr>
          <w:smallCaps w:val="0"/>
        </w:rPr>
        <w:t>32.</w:t>
        <w:tab/>
        <w:t>fib7 Bxc2 33. ©gl fic6 34. Bxb4 h6 35. fid6 d4 36. Bxd4 Bxg2+ 37. ©fl Bxh2 38. Ba5 h5 39. Bb4 žh</w:t>
        <w:br/>
        <w:t>7 40. Bb8 Bh4 41. f5 exf5 42. fixf7 ©g6 43. fid8 Se4 44. Ba6+ ©h7 45. fie6 Crni predaje 2 57d:130d.</w:t>
      </w:r>
    </w:p>
    <w:p>
      <w:pPr>
        <w:pStyle w:val="Normal"/>
        <w:tabs>
          <w:tab w:leader="none" w:pos="4478" w:val="center"/>
          <w:tab w:leader="none" w:pos="5930" w:val="left"/>
          <w:tab w:leader="none" w:pos="5890" w:val="left"/>
        </w:tabs>
        <w:widowControl w:val="0"/>
      </w:pPr>
      <w:r>
        <w:rPr>
          <w:smallCaps w:val="0"/>
        </w:rPr>
        <w:t xml:space="preserve">5C88_29/165 081900118 </w:t>
      </w:r>
      <w:r>
        <w:rPr>
          <w:lang w:val="en-US" w:eastAsia="en-US" w:bidi="en-US"/>
          <w:smallCaps w:val="0"/>
        </w:rPr>
        <w:t>dipl.ing.</w:t>
      </w:r>
      <w:r>
        <w:rPr>
          <w:smallCaps w:val="0"/>
        </w:rPr>
        <w:t>Arsen Miletić</w:t>
        <w:tab/>
        <w:t>nM</w:t>
        <w:tab/>
        <w:t>2394-&gt;2399</w:t>
        <w:tab/>
        <w:t>% 20.10.2007</w:t>
      </w:r>
    </w:p>
    <w:p>
      <w:pPr>
        <w:pStyle w:val="Normal"/>
        <w:tabs>
          <w:tab w:leader="none" w:pos="1041" w:val="left"/>
          <w:tab w:leader="none" w:pos="3728" w:val="right"/>
          <w:tab w:leader="none" w:pos="4478" w:val="center"/>
          <w:tab w:leader="none" w:pos="6825" w:val="right"/>
          <w:tab w:leader="none" w:pos="5884" w:val="center"/>
          <w:tab w:leader="none" w:pos="6745" w:val="right"/>
        </w:tabs>
        <w:widowControl w:val="0"/>
      </w:pPr>
      <w:r>
        <w:rPr>
          <w:smallCaps w:val="0"/>
        </w:rPr>
        <w:t>#4113:01</w:t>
        <w:tab/>
        <w:t>158_900143</w:t>
        <w:tab/>
        <w:t>dipl.iur.Zorko Kostanjšek</w:t>
        <w:tab/>
        <w:t>mk</w:t>
        <w:tab/>
        <w:t>2180-*2177</w:t>
        <w:tab/>
        <w:t>Vi</w:t>
        <w:tab/>
        <w:t>08.07.2008</w:t>
      </w:r>
    </w:p>
    <w:p>
      <w:pPr>
        <w:pStyle w:val="Normal"/>
        <w:widowControl w:val="0"/>
      </w:pPr>
      <w:r>
        <w:rPr>
          <w:smallCaps w:val="0"/>
        </w:rPr>
        <w:t>$ 1. e4 e5 2. fiD fic6 3. ©b5 a6 4. Sa4 fif6 5. 0-0 Se7 6. Bel b5 7. Sb3 0-0 8. a4 Žb7 9. d3 d6 10. fic3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21</w:t>
      </w:r>
      <w:r>
        <w:rPr>
          <w:smallCaps w:val="0"/>
        </w:rPr>
        <w:t xml:space="preserve">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22</w:t>
      </w:r>
      <w:r>
        <w:rPr>
          <w:smallCaps w:val="0"/>
        </w:rPr>
        <w:t xml:space="preserve"> Zanimljiva središnjica</w:t>
      </w:r>
    </w:p>
    <w:p>
      <w:pPr>
        <w:pStyle w:val="Normal"/>
        <w:widowControl w:val="0"/>
      </w:pPr>
      <w:r>
        <w:rPr>
          <w:smallCaps w:val="0"/>
        </w:rPr>
        <w:t>~</w:t>
      </w:r>
      <w:r>
        <w:rPr>
          <w:vertAlign w:val="superscript"/>
          <w:smallCaps w:val="0"/>
        </w:rPr>
        <w:t>3</w:t>
      </w:r>
      <w:r>
        <w:rPr>
          <w:smallCaps w:val="0"/>
        </w:rPr>
        <w:t xml:space="preserve"> Zanimljiva završnica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24</w:t>
      </w:r>
      <w:r>
        <w:rPr>
          <w:smallCaps w:val="0"/>
        </w:rPr>
        <w:t xml:space="preserve"> Jako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25</w:t>
      </w:r>
      <w:r>
        <w:rPr>
          <w:smallCaps w:val="0"/>
        </w:rPr>
        <w:t xml:space="preserve"> Zanimljivo otvaranje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b4 11. ž)d5 £)xd5 12. Sxd5 Sb8 13. Sd2 [5C88_29/165; 13. Sf6 =]©d7!?N(</w:t>
      </w:r>
      <w:r>
        <w:rPr>
          <w:vertAlign w:val="superscript"/>
          <w:smallCaps w:val="0"/>
        </w:rPr>
        <w:t>2&lt;s</w:t>
      </w:r>
      <w:r>
        <w:rPr>
          <w:smallCaps w:val="0"/>
        </w:rPr>
        <w:t>) 14. c3 bxc3 15. £xc3 Sf6 1</w:t>
      </w:r>
    </w:p>
    <w:p>
      <w:pPr>
        <w:pStyle w:val="Normal"/>
        <w:tabs>
          <w:tab w:leader="none" w:pos="366" w:val="left"/>
        </w:tabs>
        <w:widowControl w:val="0"/>
      </w:pPr>
      <w:r>
        <w:rPr>
          <w:smallCaps w:val="0"/>
        </w:rPr>
        <w:t>6.</w:t>
        <w:tab/>
        <w:t>fd2 žk!4 17. Sxd4 exd4 18. b4 c5 19. £xb7 Sxb7 20. bxc5 dxc5 21. ®a2 ®e6 22. ©xe6 fxe6 23. Ž)d2 Sb</w:t>
        <w:br/>
        <w:t>2 24. £)c4 Neriješeno 2 ?d:?d.</w:t>
      </w:r>
    </w:p>
    <w:p>
      <w:pPr>
        <w:pStyle w:val="Normal"/>
        <w:tabs>
          <w:tab w:leader="none" w:pos="1115" w:val="left"/>
          <w:tab w:leader="none" w:pos="4615" w:val="right"/>
          <w:tab w:leader="none" w:pos="4679" w:val="right"/>
          <w:tab w:leader="none" w:pos="5413" w:val="center"/>
          <w:tab w:leader="none" w:pos="5979" w:val="left"/>
          <w:tab w:leader="none" w:pos="6822" w:val="right"/>
        </w:tabs>
        <w:widowControl w:val="0"/>
      </w:pPr>
      <w:r>
        <w:rPr>
          <w:smallCaps w:val="0"/>
        </w:rPr>
        <w:t>4B9019/103</w:t>
        <w:tab/>
        <w:t>081_900118</w:t>
        <w:tab/>
        <w:t>dipl.ing.Arsen Miletić</w:t>
        <w:tab/>
        <w:t>nM</w:t>
        <w:tab/>
        <w:t>2394—2399</w:t>
        <w:tab/>
        <w:t>Vi</w:t>
        <w:tab/>
        <w:t>20.10.2007</w:t>
      </w:r>
    </w:p>
    <w:p>
      <w:pPr>
        <w:pStyle w:val="Normal"/>
        <w:tabs>
          <w:tab w:leader="none" w:pos="1097" w:val="left"/>
          <w:tab w:leader="none" w:pos="4615" w:val="right"/>
          <w:tab w:leader="none" w:pos="4679" w:val="right"/>
          <w:tab w:leader="none" w:pos="5413" w:val="center"/>
          <w:tab w:leader="none" w:pos="5975" w:val="left"/>
          <w:tab w:leader="none" w:pos="6822" w:val="right"/>
        </w:tabs>
        <w:widowControl w:val="0"/>
      </w:pPr>
      <w:r>
        <w:rPr>
          <w:smallCaps w:val="0"/>
        </w:rPr>
        <w:t>#42_13:03</w:t>
        <w:tab/>
        <w:t>047_900043</w:t>
        <w:tab/>
      </w:r>
      <w:r>
        <w:rPr>
          <w:lang w:val="en-US" w:eastAsia="en-US" w:bidi="en-US"/>
          <w:smallCaps w:val="0"/>
        </w:rPr>
        <w:t>dipl.oecc.2e</w:t>
      </w:r>
      <w:r>
        <w:rPr>
          <w:smallCaps w:val="0"/>
        </w:rPr>
        <w:t>Ijko Ivanović</w:t>
        <w:tab/>
        <w:t>mk</w:t>
        <w:tab/>
        <w:t>2.227—&gt;3242</w:t>
        <w:tab/>
        <w:t>Vi</w:t>
        <w:tab/>
        <w:t>OS.07.2008</w:t>
      </w:r>
    </w:p>
    <w:p>
      <w:pPr>
        <w:pStyle w:val="Normal"/>
        <w:widowControl w:val="0"/>
      </w:pPr>
      <w:r>
        <w:rPr>
          <w:smallCaps w:val="0"/>
        </w:rPr>
        <w:t>i&amp; 1. e4 c5 2.2)13 d6 3. d4 cxd4 4. £)xd4 2f6 5. 2c3 a6 6. Se3 e5 7. 2b3 Se6 8. O Se7 9. ©d2 0-0 10. 0-</w:t>
        <w:br/>
        <w:t>0-0 2)bd7 11. g4 b5 12. g5 b4 13. 2e2 2e8 [4B90_19/103; 15 h4 ± ... ]14. f4?!N a5 15. ®bl a4 16. 2bcl</w:t>
        <w:br/>
        <w:t>exf4 17. 2xf4 Sxg5 18. 2xe6 Sxe3 19. 2ixd8 Sxd2 20. 2lxf7 Sxcl 21. 2xd6 Sf4 22. Sc4+ ©h8 23. 2xe8 £</w:t>
        <w:br/>
        <w:t>b6 24. Sb5 Baxe8 25. Sxe8 Sxe8 26. Sd4 a3 27. Sxb4 £d7 28. bxa3 Ž&gt;g8 29. c3 Se5 30. Sc4 Sa8 31. ©b2</w:t>
        <w:br/>
        <w:t>Žd6 32. a4 2b6 33. Sc6 2xa4+ 34. &amp;b3 £)c5+ 35. ©c4 £)b7 36. Sb6 2a5+ 37. ©b5 §c7 Neriješeno I d?:d?</w:t>
      </w:r>
    </w:p>
    <w:p>
      <w:pPr>
        <w:pStyle w:val="Normal"/>
        <w:tabs>
          <w:tab w:leader="none" w:pos="2972" w:val="right"/>
          <w:tab w:leader="none" w:pos="3059" w:val="left"/>
          <w:tab w:leader="none" w:pos="5413" w:val="center"/>
          <w:tab w:leader="none" w:pos="5435" w:val="center"/>
          <w:tab w:leader="none" w:pos="5982" w:val="left"/>
        </w:tabs>
        <w:widowControl w:val="0"/>
      </w:pPr>
      <w:r>
        <w:rPr>
          <w:smallCaps w:val="0"/>
        </w:rPr>
        <w:t>5C88_26/142 152_900137</w:t>
        <w:tab/>
        <w:t>Franjo</w:t>
        <w:tab/>
        <w:t>Vidalina</w:t>
        <w:tab/>
        <w:t>ni</w:t>
        <w:tab/>
        <w:t>2341—»2336</w:t>
        <w:tab/>
        <w:t>1 20.10.2007</w:t>
      </w:r>
    </w:p>
    <w:p>
      <w:pPr>
        <w:pStyle w:val="Normal"/>
        <w:tabs>
          <w:tab w:leader="none" w:pos="1097" w:val="left"/>
          <w:tab w:leader="none" w:pos="3852" w:val="right"/>
          <w:tab w:leader="none" w:pos="4615" w:val="right"/>
          <w:tab w:leader="none" w:pos="5413" w:val="center"/>
          <w:tab w:leader="none" w:pos="5993" w:val="left"/>
          <w:tab w:leader="none" w:pos="6822" w:val="right"/>
        </w:tabs>
        <w:widowControl w:val="0"/>
      </w:pPr>
      <w:r>
        <w:rPr>
          <w:smallCaps w:val="0"/>
        </w:rPr>
        <w:t>#43_11:01</w:t>
        <w:tab/>
        <w:t>158_900143</w:t>
        <w:tab/>
        <w:t>dipl.iur.Zorko Kostanjšek</w:t>
        <w:tab/>
        <w:t>mk</w:t>
        <w:tab/>
        <w:t>2180-^2177</w:t>
        <w:tab/>
        <w:t>0</w:t>
        <w:tab/>
        <w:t>15.07.2008</w:t>
      </w:r>
    </w:p>
    <w:p>
      <w:pPr>
        <w:pStyle w:val="Normal"/>
        <w:widowControl w:val="0"/>
      </w:pPr>
      <w:r>
        <w:rPr>
          <w:smallCaps w:val="0"/>
        </w:rPr>
        <w:t>&amp; 1. e4 e5 2. 2lf3 £c6 3. Sb5 a6 4. Sa4 £&gt;f6 5. 0-0 Se7 6. Sel b5 7. fib3 0-0 8. a4 Sb7 9. d3 d6 10. Žbd</w:t>
        <w:br/>
        <w:t>2 ®d7!? 11. m [5C88_26/142; 11.... 2d8 ®]Sfe8N 12. 2g3 h6 13. Sd2 2d8 14. 2h4 ©h7 15. 2hf5 Sf8 1</w:t>
      </w:r>
    </w:p>
    <w:p>
      <w:pPr>
        <w:pStyle w:val="Normal"/>
        <w:widowControl w:val="0"/>
      </w:pPr>
      <w:r>
        <w:rPr>
          <w:smallCaps w:val="0"/>
        </w:rPr>
        <w:t>6. ®B Se6 17. h4 ©d8 18. h5 ©g8 19. axb5 axb5 20. 3xa8 Sxa8 21. Bal d5 22. exd5 £xd5 23. £xd5 £xd</w:t>
        <w:br/>
        <w:t>5 24. Sel 3g5 25. Sxg5 hxg5 26. £e4 Ž)f4 27. g3 £)e6 28. Sal £d4 29. £xd4 exd4 30. ®f5 ©c8 31. ©xg5</w:t>
        <w:br/>
        <w:t>Crni predaje 2 59d:204d.</w:t>
      </w:r>
    </w:p>
    <w:p>
      <w:pPr>
        <w:pStyle w:val="Normal"/>
        <w:tabs>
          <w:tab w:leader="none" w:pos="1097" w:val="left"/>
          <w:tab w:leader="none" w:pos="2410" w:val="left"/>
          <w:tab w:leader="none" w:pos="3174" w:val="left"/>
          <w:tab w:leader="none" w:pos="4308" w:val="left"/>
          <w:tab w:leader="none" w:pos="5413" w:val="center"/>
          <w:tab w:leader="none" w:pos="5421" w:val="center"/>
          <w:tab w:leader="none" w:pos="5975" w:val="left"/>
          <w:tab w:leader="none" w:pos="6822" w:val="right"/>
        </w:tabs>
        <w:widowControl w:val="0"/>
      </w:pPr>
      <w:r>
        <w:rPr>
          <w:smallCaps w:val="0"/>
        </w:rPr>
        <w:t>4A89J7/27</w:t>
        <w:tab/>
        <w:t>036_900035</w:t>
        <w:tab/>
        <w:t>Vladimir</w:t>
        <w:tab/>
        <w:t>Cvetnić</w:t>
        <w:tab/>
        <w:t>nMj</w:t>
        <w:tab/>
      </w:r>
      <w:r>
        <w:rPr>
          <w:vertAlign w:val="subscript"/>
          <w:smallCaps w:val="0"/>
        </w:rPr>
        <w:t>H</w:t>
      </w:r>
      <w:r>
        <w:rPr>
          <w:smallCaps w:val="0"/>
        </w:rPr>
        <w:tab/>
        <w:t>2383—&gt;2382</w:t>
        <w:tab/>
        <w:t>1</w:t>
        <w:tab/>
        <w:t>20.10.2007</w:t>
      </w:r>
    </w:p>
    <w:p>
      <w:pPr>
        <w:pStyle w:val="Normal"/>
        <w:tabs>
          <w:tab w:leader="none" w:pos="1097" w:val="left"/>
          <w:tab w:leader="none" w:pos="2972" w:val="right"/>
          <w:tab w:leader="none" w:pos="3174" w:val="left"/>
          <w:tab w:leader="none" w:pos="4308" w:val="left"/>
          <w:tab w:leader="none" w:pos="5413" w:val="center"/>
          <w:tab w:leader="none" w:pos="5979" w:val="left"/>
          <w:tab w:leader="none" w:pos="6822" w:val="right"/>
        </w:tabs>
        <w:widowControl w:val="0"/>
      </w:pPr>
      <w:r>
        <w:rPr>
          <w:smallCaps w:val="0"/>
        </w:rPr>
        <w:t>#44_07:10</w:t>
        <w:tab/>
        <w:t>155_900139</w:t>
        <w:tab/>
        <w:t>Andrej</w:t>
        <w:tab/>
        <w:t>Pačić</w:t>
        <w:tab/>
        <w:t>mk</w:t>
        <w:tab/>
        <w:t>2107—2130</w:t>
        <w:tab/>
        <w:t>0</w:t>
        <w:tab/>
        <w:t>18.07.2008</w:t>
      </w:r>
    </w:p>
    <w:p>
      <w:pPr>
        <w:pStyle w:val="Normal"/>
        <w:widowControl w:val="0"/>
      </w:pPr>
      <w:r>
        <w:rPr>
          <w:smallCaps w:val="0"/>
        </w:rPr>
        <w:t xml:space="preserve"># 1. £)f3 f5 2. c4 £f6 3. g3 g6 4. Sg2 Sg7 5. 0-0 0-0 6. £&gt;c3 d6 7. d4 £c6 8. d5 £e5 [4A89_7/27; 9. </w:t>
      </w:r>
      <w:r>
        <w:rPr>
          <w:lang w:val="en-US" w:eastAsia="en-US" w:bidi="en-US"/>
          <w:smallCaps w:val="0"/>
        </w:rPr>
        <w:t>fixe</w:t>
      </w:r>
    </w:p>
    <w:p>
      <w:pPr>
        <w:pStyle w:val="Normal"/>
        <w:widowControl w:val="0"/>
      </w:pPr>
      <w:r>
        <w:rPr>
          <w:smallCaps w:val="0"/>
        </w:rPr>
        <w:t>5 ... ±]9. ©b3!?N(</w:t>
      </w:r>
      <w:r>
        <w:rPr>
          <w:vertAlign w:val="superscript"/>
          <w:smallCaps w:val="0"/>
        </w:rPr>
        <w:t>27</w:t>
      </w:r>
      <w:r>
        <w:rPr>
          <w:smallCaps w:val="0"/>
        </w:rPr>
        <w:t>) fih5 10. e3 Sb8 11. fixe5 Sxe5 12. fib5 a6 13. fid4 £d7 14. ®d3 ©e8 15. b4 c5 16. dx</w:t>
        <w:br/>
        <w:t>c6 bxc6 17. Sbl Sg7 18. Sdl fif6 19. $a3 fie4 20. O fif6 21. fib3 0f7 22. fia5 Sfc8 23. Sbcl Sc7 24. fib3</w:t>
        <w:br/>
        <w:t>g5 25. fid4 ©g6 26. e4 f4 27. fif5 Sxf5 28. exf5 ©f7 29. Sfl fid7 30. Sbl h5 31. gxf4 gxf4 32. ©e4 fie5 3</w:t>
      </w:r>
    </w:p>
    <w:p>
      <w:pPr>
        <w:pStyle w:val="Normal"/>
        <w:tabs>
          <w:tab w:leader="none" w:pos="359" w:val="left"/>
        </w:tabs>
        <w:widowControl w:val="0"/>
      </w:pPr>
      <w:r>
        <w:rPr>
          <w:smallCaps w:val="0"/>
        </w:rPr>
        <w:t>3.</w:t>
        <w:tab/>
        <w:t>Sb2 SfB 34. &amp;xe5 Sxe5 35. Sd3 ®f6 36. ©hl ©f7 37. fic2 Sfc8 38. fib3 ®f8 39. Sgl Sd4 40. Sg6 ©e5 4</w:t>
        <w:br/>
        <w:t>1. c5 d5 42. Sel Crni predaje 2 ?d:?d.</w:t>
      </w:r>
    </w:p>
    <w:p>
      <w:pPr>
        <w:pStyle w:val="Normal"/>
        <w:tabs>
          <w:tab w:leader="none" w:pos="1097" w:val="left"/>
          <w:tab w:leader="none" w:pos="5413" w:val="center"/>
          <w:tab w:leader="none" w:pos="4604" w:val="right"/>
          <w:tab w:leader="none" w:pos="5410" w:val="center"/>
          <w:tab w:leader="none" w:pos="5964" w:val="left"/>
          <w:tab w:leader="none" w:pos="6822" w:val="right"/>
        </w:tabs>
        <w:widowControl w:val="0"/>
      </w:pPr>
      <w:r>
        <w:rPr>
          <w:smallCaps w:val="0"/>
        </w:rPr>
        <w:t>1A00 1/1</w:t>
        <w:tab/>
        <w:t>001_900010</w:t>
        <w:tab/>
        <w:t>Dr.Zvonko Krečak</w:t>
        <w:tab/>
        <w:t>sM</w:t>
        <w:tab/>
        <w:t>2394—2370</w:t>
        <w:tab/>
        <w:t>’/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20.10.2007</w:t>
      </w:r>
    </w:p>
    <w:p>
      <w:pPr>
        <w:pStyle w:val="Normal"/>
        <w:tabs>
          <w:tab w:leader="none" w:pos="1097" w:val="left"/>
          <w:tab w:leader="none" w:pos="2972" w:val="right"/>
          <w:tab w:leader="none" w:pos="4308" w:val="left"/>
          <w:tab w:leader="none" w:pos="4294" w:val="left"/>
          <w:tab w:leader="none" w:pos="5413" w:val="center"/>
          <w:tab w:leader="none" w:pos="5417" w:val="center"/>
          <w:tab w:leader="none" w:pos="5968" w:val="left"/>
          <w:tab w:leader="none" w:pos="6822" w:val="right"/>
        </w:tabs>
        <w:widowControl w:val="0"/>
      </w:pPr>
      <w:r>
        <w:rPr>
          <w:smallCaps w:val="0"/>
        </w:rPr>
        <w:t>#45_09:07</w:t>
        <w:tab/>
        <w:t>036_900035</w:t>
        <w:tab/>
        <w:t>Vladimir</w:t>
        <w:tab/>
        <w:t>Cvetnić</w:t>
        <w:tab/>
        <w:t>nMj</w:t>
        <w:tab/>
      </w:r>
      <w:r>
        <w:rPr>
          <w:vertAlign w:val="subscript"/>
          <w:smallCaps w:val="0"/>
        </w:rPr>
        <w:t>H</w:t>
      </w:r>
      <w:r>
        <w:rPr>
          <w:smallCaps w:val="0"/>
        </w:rPr>
        <w:tab/>
        <w:t>2383—2382</w:t>
        <w:tab/>
        <w:t>Vi</w:t>
        <w:tab/>
        <w:t>10.08.2008</w:t>
      </w:r>
    </w:p>
    <w:p>
      <w:pPr>
        <w:pStyle w:val="Normal"/>
        <w:widowControl w:val="0"/>
      </w:pPr>
      <w:r>
        <w:rPr>
          <w:smallCaps w:val="0"/>
        </w:rPr>
        <w:t>6 1. a3 [1A001/1; 1.... g6 °°]e5N 2. e4 fif6 3. fic3 fic6 4. fiO d6 5. d4 exd4 6. fixd4 @e7 7. Se2 0-0 8.</w:t>
        <w:br/>
        <w:t xml:space="preserve">0-0 Se8 9. Že3 fixd4 10. £xd4 c6 11. f4 b6 12. ©d3 Sb7 13. Sadi c5 14. Sf2 ©c7 15.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SadS 16. Sfel</w:t>
        <w:br/>
        <w:t>Sc6 17. ©a6 h6 18. Se3 Sb7 19. ©e2 ©c8 20. a4 a6 21. Sel Sd7 22. &amp;15 Sd8 23. c4 Žxd5 24. cxd5 ©a8 2</w:t>
      </w:r>
    </w:p>
    <w:p>
      <w:pPr>
        <w:pStyle w:val="Normal"/>
        <w:tabs>
          <w:tab w:leader="none" w:pos="363" w:val="left"/>
        </w:tabs>
        <w:widowControl w:val="0"/>
      </w:pPr>
      <w:r>
        <w:rPr>
          <w:smallCaps w:val="0"/>
        </w:rPr>
        <w:t>5.</w:t>
        <w:tab/>
        <w:t>©c4 &amp;h8 26. b4 Sc7 27. Sb3 a5 28. bxc5 Sa6 29. ©c3 bxc5 30. B3bl Sb7 31. Sh4 Sd8 32. Sxd8 ©xd8</w:t>
      </w:r>
    </w:p>
    <w:p>
      <w:pPr>
        <w:pStyle w:val="Normal"/>
        <w:tabs>
          <w:tab w:leader="none" w:pos="442" w:val="left"/>
        </w:tabs>
        <w:widowControl w:val="0"/>
      </w:pPr>
      <w:r>
        <w:rPr>
          <w:smallCaps w:val="0"/>
        </w:rPr>
        <w:t>33.</w:t>
        <w:tab/>
        <w:t>Sedl f5 34. exf5 Sc8 35. Sb8 Sb7 36. Bxb7 Sxb7 37. Sbl fic8 38. g4 h5 39. h3 &amp;g8 40. ®f2 ©h4+ 41</w:t>
        <w:br/>
        <w:t>. $g2 Sa6 42. @d2 Žf8 43. gxh5 Sžc4 44. h6 ©xh6 45. *g3 ©f6 46. Bb6 Žg8 47. ©c2 ©d4 48. ®f2 ©f6R? 4</w:t>
      </w:r>
    </w:p>
    <w:p>
      <w:pPr>
        <w:pStyle w:val="Normal"/>
        <w:tabs>
          <w:tab w:leader="none" w:pos="359" w:val="left"/>
        </w:tabs>
        <w:widowControl w:val="0"/>
      </w:pPr>
      <w:r>
        <w:rPr>
          <w:smallCaps w:val="0"/>
        </w:rPr>
        <w:t>9.</w:t>
        <w:tab/>
        <w:t xml:space="preserve">©c2 ©d4 50. ©f2 0f6R? 51. ©d2 </w:t>
      </w:r>
      <w:r>
        <w:rPr>
          <w:lang w:val="en-US" w:eastAsia="en-US" w:bidi="en-US"/>
          <w:smallCaps w:val="0"/>
        </w:rPr>
        <w:t xml:space="preserve">Draw! </w:t>
      </w:r>
      <w:r>
        <w:rPr>
          <w:smallCaps w:val="0"/>
        </w:rPr>
        <w:t>S 74d:175d.</w:t>
      </w:r>
    </w:p>
    <w:p>
      <w:pPr>
        <w:pStyle w:val="Normal"/>
        <w:tabs>
          <w:tab w:leader="none" w:pos="1097" w:val="left"/>
          <w:tab w:leader="none" w:pos="3648" w:val="right"/>
          <w:tab w:leader="none" w:pos="5413" w:val="center"/>
          <w:tab w:leader="none" w:pos="5432" w:val="center"/>
          <w:tab w:leader="none" w:pos="5961" w:val="left"/>
          <w:tab w:leader="none" w:pos="6822" w:val="right"/>
        </w:tabs>
        <w:widowControl w:val="0"/>
      </w:pPr>
      <w:r>
        <w:rPr>
          <w:smallCaps w:val="0"/>
        </w:rPr>
        <w:t>1A00_1/1</w:t>
        <w:tab/>
        <w:t>001_900010</w:t>
        <w:tab/>
        <w:t>Dr.Zvonko Krečak</w:t>
        <w:tab/>
        <w:t>sM</w:t>
        <w:tab/>
        <w:t>2394—2370</w:t>
        <w:tab/>
        <w:t>1</w:t>
        <w:tab/>
        <w:t>20.10.2007</w:t>
      </w:r>
    </w:p>
    <w:p>
      <w:pPr>
        <w:pStyle w:val="Normal"/>
        <w:tabs>
          <w:tab w:leader="none" w:pos="1097" w:val="left"/>
          <w:tab w:leader="none" w:pos="2145" w:val="left"/>
          <w:tab w:leader="none" w:pos="5413" w:val="center"/>
          <w:tab w:leader="none" w:pos="5414" w:val="center"/>
          <w:tab w:leader="none" w:pos="6822" w:val="right"/>
        </w:tabs>
        <w:widowControl w:val="0"/>
      </w:pPr>
      <w:r>
        <w:rPr>
          <w:smallCaps w:val="0"/>
        </w:rPr>
        <w:t>#46_09:12</w:t>
        <w:tab/>
        <w:t>008_540477</w:t>
        <w:tab/>
        <w:t xml:space="preserve">dipl </w:t>
      </w:r>
      <w:r>
        <w:rPr>
          <w:lang w:val="en-US" w:eastAsia="en-US" w:bidi="en-US"/>
          <w:smallCaps w:val="0"/>
        </w:rPr>
        <w:t xml:space="preserve">.profMWm </w:t>
      </w:r>
      <w:r>
        <w:rPr>
          <w:smallCaps w:val="0"/>
        </w:rPr>
        <w:t>Živković</w:t>
        <w:tab/>
        <w:t>m</w:t>
        <w:tab/>
        <w:t>2170—2168</w:t>
        <w:tab/>
        <w:t>0 19.08.2008</w:t>
      </w:r>
    </w:p>
    <w:p>
      <w:pPr>
        <w:pStyle w:val="Normal"/>
        <w:widowControl w:val="0"/>
      </w:pPr>
      <w:r>
        <w:rPr>
          <w:smallCaps w:val="0"/>
        </w:rPr>
        <w:t># 1. a3 [ 1 A00_ 1 /1; 1. ... g6 ®]f5N 2. d4 Sf6 3. Sg5 e6 4. e3 h6 5. fif4 Se7 6. Se2 0-0 7. ^3 d6 8. ©d3 c</w:t>
        <w:br/>
        <w:t>6 9. Žh3 Žbd7 10. Sg3 ©e8 11. ®c4 Žb6 12. ©b3 &amp;h8 13. Žlf4 Sd8 14. Ž)d3 Sc7 15. a4 e5 16. dxe5 dxe5 1</w:t>
      </w:r>
    </w:p>
    <w:p>
      <w:pPr>
        <w:pStyle w:val="Normal"/>
        <w:tabs>
          <w:tab w:leader="none" w:pos="914" w:val="left"/>
        </w:tabs>
        <w:widowControl w:val="0"/>
      </w:pPr>
      <w:r>
        <w:rPr>
          <w:smallCaps w:val="0"/>
        </w:rPr>
        <w:t>7. ®a3 Sd7 18. 0-0 Žbd5 19. £xd5 cxd5 20. f4!(</w:t>
      </w:r>
      <w:r>
        <w:rPr>
          <w:vertAlign w:val="superscript"/>
          <w:smallCaps w:val="0"/>
        </w:rPr>
        <w:t>28</w:t>
      </w:r>
      <w:r>
        <w:rPr>
          <w:smallCaps w:val="0"/>
        </w:rPr>
        <w:t>) fie4 21. fxe5 Žkg3 22. hxg3 fixe5 23. Sh5 ®xh5 24.</w:t>
        <w:br/>
        <w:t xml:space="preserve">xe5 Se6 25.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Sfe8 26. ®b4 b6 27. a5 bxa5 28. Sxa5 ©g5 29. Ž)d3 Sg8 30. ®d2 Se4 31. fif4 ©d8 32. b4</w:t>
        <w:br/>
        <w:t>Sc8 33.</w:t>
        <w:tab/>
        <w:t>©e7 34. Qd4 g6 35. Sa6 Sf7 36. Sf4 ©d7 37. b5 Sc7 38. £)c6 ©h7 39. Sxe4 fxe4 40. ©d4 ©g4</w:t>
        <w:br/>
        <w:t xml:space="preserve">41. ^fl ®f5+ 42. &lt;Ž&gt;e 1 Se8 43. Sxa7 Bf7 44. Sxf7+ ©xf7 45. ®e5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§ 47d:213d.</w:t>
      </w:r>
    </w:p>
    <w:p>
      <w:pPr>
        <w:pStyle w:val="Normal"/>
        <w:tabs>
          <w:tab w:leader="none" w:pos="2410" w:val="left"/>
          <w:tab w:leader="none" w:pos="5413" w:val="center"/>
          <w:tab w:leader="none" w:pos="5350" w:val="center"/>
          <w:tab w:leader="none" w:pos="5904" w:val="left"/>
        </w:tabs>
        <w:widowControl w:val="0"/>
      </w:pPr>
      <w:r>
        <w:rPr>
          <w:smallCaps w:val="0"/>
        </w:rPr>
        <w:t>J4D47 31/176 003_900142</w:t>
        <w:tab/>
        <w:t>Zlatan Jeričević</w:t>
        <w:tab/>
        <w:t>H</w:t>
        <w:tab/>
        <w:t>2106-^2105</w:t>
        <w:tab/>
        <w:t>0 20.10.2007|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26</w:t>
      </w:r>
      <w:r>
        <w:rPr>
          <w:smallCaps w:val="0"/>
        </w:rPr>
        <w:t xml:space="preserve">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27</w:t>
      </w:r>
      <w:r>
        <w:rPr>
          <w:smallCaps w:val="0"/>
        </w:rPr>
        <w:t xml:space="preserve">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28</w:t>
      </w:r>
      <w:r>
        <w:rPr>
          <w:smallCaps w:val="0"/>
        </w:rPr>
        <w:t xml:space="preserve"> Jako zanimljiva središnjica</w:t>
      </w:r>
      <w:r>
        <w:br w:type="page"/>
      </w:r>
    </w:p>
    <w:p>
      <w:pPr>
        <w:pStyle w:val="Normal"/>
        <w:tabs>
          <w:tab w:leader="none" w:pos="1944" w:val="right"/>
          <w:tab w:leader="none" w:pos="2185" w:val="left"/>
          <w:tab w:leader="none" w:pos="4712" w:val="right"/>
          <w:tab w:leader="none" w:pos="5511" w:val="center"/>
          <w:tab w:leader="none" w:pos="6087" w:val="right"/>
          <w:tab w:leader="none" w:pos="6231" w:val="left"/>
        </w:tabs>
        <w:widowControl w:val="0"/>
      </w:pPr>
      <w:r>
        <w:rPr>
          <w:smallCaps w:val="0"/>
        </w:rPr>
        <w:t>|#47_08:06</w:t>
        <w:tab/>
        <w:t>054900070</w:t>
        <w:tab/>
      </w:r>
      <w:r>
        <w:rPr>
          <w:lang w:val="en-US" w:eastAsia="en-US" w:bidi="en-US"/>
          <w:smallCaps w:val="0"/>
        </w:rPr>
        <w:t xml:space="preserve">dfl.ing.Leonardo </w:t>
      </w:r>
      <w:r>
        <w:rPr>
          <w:smallCaps w:val="0"/>
        </w:rPr>
        <w:t>Lj u bičić</w:t>
        <w:tab/>
        <w:t>mM</w:t>
        <w:tab/>
        <w:t>2448—2464</w:t>
        <w:tab/>
        <w:t>1</w:t>
        <w:tab/>
        <w:t>20.08.2008|</w:t>
      </w:r>
    </w:p>
    <w:p>
      <w:pPr>
        <w:pStyle w:val="Normal"/>
        <w:widowControl w:val="0"/>
      </w:pPr>
      <w:r>
        <w:rPr>
          <w:smallCaps w:val="0"/>
        </w:rPr>
        <w:t>t 1. d4 d5 2. c4 c6 3. fif3 fif6 4. fic3 e6 5. e3 fibd7 6. Žd3 dxc4 7. Sxc4 b5 8. Sd3 Sb7 9. e4 b4 10. fia</w:t>
      </w:r>
    </w:p>
    <w:p>
      <w:pPr>
        <w:pStyle w:val="Normal"/>
        <w:widowControl w:val="0"/>
      </w:pPr>
      <w:r>
        <w:rPr>
          <w:smallCaps w:val="0"/>
        </w:rPr>
        <w:t>4 c5 11. e5 fid5 12. fixc5 fixc5 13. dxc5 £xc5 14. 0-0 h6 15. fid2 fic3 16. ©c2 ©d5 17. fif3 Bd8 18. fiel</w:t>
        <w:br/>
        <w:t>Sd4 19. Žd2 fib5 20. Sxb4 Sxe5 21. Bcl a6 22. ®a4 [4D47_31/176; 22. ... Sd6 =]®d7N 23. b3 fid4 24. ©</w:t>
        <w:br/>
        <w:t>a3 g5 25. Bc5 fic6 26. Sa5 Bc8 27. fic3 Sxc3 28. Bxc3 ©e7 29. ©b2 0-0 30. Se4 Bfd8 31. Bh3 f5 32. Sxc</w:t>
        <w:br/>
        <w:t>6 Sxc6 33. Bxh6 ©g7 34. ©xg7+ ©xg7 35. Bxe6 Sb5 36. f4 Sxfl 37. ©xfl g4 38. Bxa6 Sd4 39. g3 Bd2 40</w:t>
        <w:br/>
        <w:t>. Ba7+ ©f6 41. Ba6+ ©e7 42. Ba5 Bxh2 43. Bxf5 Bc3 Bijeli predaje 2 118d:105d.</w:t>
      </w:r>
    </w:p>
    <w:p>
      <w:pPr>
        <w:pStyle w:val="Normal"/>
        <w:tabs>
          <w:tab w:leader="none" w:pos="2168" w:val="left"/>
          <w:tab w:leader="none" w:pos="4591" w:val="right"/>
          <w:tab w:leader="none" w:pos="5811" w:val="right"/>
          <w:tab w:leader="none" w:pos="6031" w:val="right"/>
          <w:tab w:leader="none" w:pos="6837" w:val="right"/>
        </w:tabs>
        <w:widowControl w:val="0"/>
      </w:pPr>
      <w:r>
        <w:rPr>
          <w:smallCaps w:val="0"/>
        </w:rPr>
        <w:t>4A21 38/230 082_90012I</w:t>
        <w:tab/>
        <w:t>dipl.prof.Vrane Repanić</w:t>
        <w:tab/>
        <w:t>mk</w:t>
        <w:tab/>
        <w:t>2229—2204</w:t>
        <w:tab/>
        <w:t>‘/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20.10.2007</w:t>
      </w:r>
    </w:p>
    <w:p>
      <w:pPr>
        <w:pStyle w:val="Normal"/>
        <w:tabs>
          <w:tab w:leader="none" w:pos="1977" w:val="right"/>
          <w:tab w:leader="none" w:pos="2683" w:val="center"/>
          <w:tab w:leader="none" w:pos="3010" w:val="left"/>
          <w:tab w:leader="none" w:pos="4263" w:val="left"/>
          <w:tab w:leader="none" w:pos="6830" w:val="right"/>
        </w:tabs>
        <w:widowControl w:val="0"/>
      </w:pPr>
      <w:r>
        <w:rPr>
          <w:smallCaps w:val="0"/>
        </w:rPr>
        <w:t>#48 04:07</w:t>
        <w:tab/>
        <w:t>036_900035</w:t>
        <w:tab/>
        <w:t>Vladimir</w:t>
        <w:tab/>
        <w:t>Cvetnić</w:t>
        <w:tab/>
        <w:t xml:space="preserve">nMj </w:t>
      </w:r>
      <w:r>
        <w:rPr>
          <w:vertAlign w:val="subscript"/>
          <w:smallCaps w:val="0"/>
        </w:rPr>
        <w:t>H</w:t>
      </w:r>
      <w:r>
        <w:rPr>
          <w:smallCaps w:val="0"/>
        </w:rPr>
        <w:tab/>
        <w:t>2383—2382 '/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31.08.2008</w:t>
      </w:r>
    </w:p>
    <w:p>
      <w:pPr>
        <w:pStyle w:val="Normal"/>
        <w:widowControl w:val="0"/>
      </w:pPr>
      <w:r>
        <w:rPr>
          <w:smallCaps w:val="0"/>
        </w:rPr>
        <w:t># 1. c4 e5 2. fic3 d6 3. fiO f5 4. d4 e4 5. fig5 Se7 6. fih3 c6 [4A21_38/230; 7. e3 ... »]7. g3N fif6 8. Sg</w:t>
        <w:br/>
        <w:t>2 0-0 9. d5 fia6 10. 0-0fic7 Il.a4fid7 12. 13 exD 13. exO c5 14. ®b3 Sf6 15. Bel fie5 16. fif2 fif7 17.</w:t>
        <w:br/>
        <w:t>Sd2 Sd7 18. f4 Bb8 19. fid3 Be8 20. ŽO b6 21. Bxe8+fixe8 22. fib5 a6 23. fic3 fic7 24. Bel b5 25. ©g2</w:t>
        <w:br/>
        <w:t>®c8 26. ®a2 bxc4 27. ©xc4 ©b7 28. b4 cxb4 29. fixb4 ©xb4 30. ©xc7 ©b7 31. ©c4 ©c8 32. ©xc8+ Bxc8 3</w:t>
      </w:r>
    </w:p>
    <w:p>
      <w:pPr>
        <w:pStyle w:val="Normal"/>
        <w:tabs>
          <w:tab w:leader="none" w:pos="235" w:val="left"/>
        </w:tabs>
        <w:widowControl w:val="0"/>
      </w:pPr>
      <w:r>
        <w:rPr>
          <w:smallCaps w:val="0"/>
        </w:rPr>
        <w:t>3.</w:t>
        <w:tab/>
        <w:t>Bcl &amp;xc3 34. Bxc3 Bxc3 35. &amp;xc3 £xa4 36. ©f2 Žf8 37. ©e3 g6 38. h3 ©e7 39. g4 Sd7 40. £&gt;dl fxg4 4</w:t>
      </w:r>
    </w:p>
    <w:p>
      <w:pPr>
        <w:pStyle w:val="Normal"/>
        <w:tabs>
          <w:tab w:leader="none" w:pos="220" w:val="left"/>
        </w:tabs>
        <w:widowControl w:val="0"/>
      </w:pPr>
      <w:r>
        <w:rPr>
          <w:smallCaps w:val="0"/>
        </w:rPr>
        <w:t>1.</w:t>
        <w:tab/>
        <w:t>hxg4fih6 42. g5 fif5+ 43. Že4 fib5 44. 2g4 Sa4 45. Sxf5 fic2+ 46. ©e3 Sxf5 Bijeli prihvata Neriješen</w:t>
      </w:r>
    </w:p>
    <w:p>
      <w:pPr>
        <w:pStyle w:val="Normal"/>
        <w:tabs>
          <w:tab w:leader="underscore" w:pos="2427" w:val="left"/>
          <w:tab w:leader="underscore" w:pos="6531" w:val="left"/>
        </w:tabs>
        <w:widowControl w:val="0"/>
      </w:pPr>
      <w:r>
        <w:rPr>
          <w:smallCaps w:val="0"/>
        </w:rPr>
        <w:t>o g ?d:?d.</w:t>
        <w:tab/>
        <w:tab/>
      </w:r>
    </w:p>
    <w:p>
      <w:pPr>
        <w:pStyle w:val="Normal"/>
        <w:tabs>
          <w:tab w:leader="none" w:pos="1844" w:val="right"/>
          <w:tab w:leader="none" w:pos="3748" w:val="right"/>
          <w:tab w:leader="none" w:pos="4663" w:val="right"/>
          <w:tab w:leader="none" w:pos="5008" w:val="left"/>
        </w:tabs>
        <w:widowControl w:val="0"/>
      </w:pPr>
      <w:r>
        <w:rPr>
          <w:smallCaps w:val="0"/>
        </w:rPr>
        <w:t>4B19_2/10</w:t>
        <w:tab/>
        <w:t>81900118</w:t>
        <w:tab/>
        <w:t>dipl.ing. Arsen Miletić</w:t>
        <w:tab/>
        <w:t>M</w:t>
      </w:r>
      <w:r>
        <w:rPr>
          <w:vertAlign w:val="subscript"/>
          <w:smallCaps w:val="0"/>
        </w:rPr>
        <w:t>H</w:t>
      </w:r>
      <w:r>
        <w:rPr>
          <w:smallCaps w:val="0"/>
        </w:rPr>
        <w:tab/>
        <w:t>2394-&gt;2398 '/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20.10.2007</w:t>
      </w:r>
    </w:p>
    <w:p>
      <w:pPr>
        <w:pStyle w:val="Normal"/>
        <w:tabs>
          <w:tab w:leader="none" w:pos="1171" w:val="left"/>
          <w:tab w:leader="none" w:pos="2370" w:val="left"/>
          <w:tab w:leader="none" w:pos="4375" w:val="left"/>
        </w:tabs>
        <w:widowControl w:val="0"/>
      </w:pPr>
      <w:r>
        <w:rPr>
          <w:smallCaps w:val="0"/>
        </w:rPr>
        <w:t>#49_ 13:07</w:t>
        <w:tab/>
        <w:t>36_900035</w:t>
        <w:tab/>
        <w:t>Vladimir Cvetnić</w:t>
        <w:tab/>
      </w:r>
      <w:r>
        <w:rPr>
          <w:smallCaps/>
        </w:rPr>
        <w:t>Mj,</w:t>
      </w:r>
      <w:r>
        <w:rPr>
          <w:vertAlign w:val="subscript"/>
          <w:smallCaps/>
        </w:rPr>
        <w:t>h</w:t>
      </w:r>
      <w:r>
        <w:rPr>
          <w:smallCaps/>
        </w:rPr>
        <w:t xml:space="preserve"> 2383-&gt;2379 '/</w:t>
      </w:r>
      <w:r>
        <w:rPr>
          <w:vertAlign w:val="subscript"/>
          <w:smallCaps/>
        </w:rPr>
        <w:t>2</w:t>
      </w:r>
      <w:r>
        <w:rPr>
          <w:smallCaps/>
        </w:rPr>
        <w:t xml:space="preserve"> 09.09.2008</w:t>
      </w:r>
    </w:p>
    <w:p>
      <w:pPr>
        <w:pStyle w:val="Normal"/>
        <w:widowControl w:val="0"/>
      </w:pPr>
      <w:r>
        <w:rPr>
          <w:smallCaps w:val="0"/>
        </w:rPr>
        <w:t>$ 1. e4 c6 2. d4 d5 3. fic3 dxe4 4. fixe4 SfS 5. fig3 Žg6 6. fiD fid7 1. h4 h6 8. h5 Sh7 9. Sd3 Sxd3 10.</w:t>
        <w:br/>
        <w:t xml:space="preserve">©xd3 e6 11. Sd2 figf6 12. 0-0-0 Že7 13. fie4 [4B19_2/10; 10.... fixe4 =]0-ON 14. Žbl c5 15. dxc5 </w:t>
      </w:r>
      <w:r>
        <w:rPr>
          <w:lang w:val="en-US" w:eastAsia="en-US" w:bidi="en-US"/>
          <w:smallCaps w:val="0"/>
        </w:rPr>
        <w:t>fixe</w:t>
      </w:r>
    </w:p>
    <w:p>
      <w:pPr>
        <w:pStyle w:val="Normal"/>
        <w:widowControl w:val="0"/>
      </w:pPr>
      <w:r>
        <w:rPr>
          <w:smallCaps w:val="0"/>
        </w:rPr>
        <w:t>5 16. fixf6+ Žxf6 17. ©xd8 Bfxd8 18. Se3 fia4 19. Bxd8+ Bxd8 20. c3 Bd5 21. fid2 Bb5 22. fib3 Be5 23.</w:t>
        <w:br/>
        <w:t>Bh3 fib6 24. f4 Bd5 25. ©c2 Sd8 26. g4 Sc7 27. Bf3 f5 28. gxf5 Bxf5 29. fid4 Bf6 30. fib5 £b8 31. Sxb6</w:t>
        <w:br/>
        <w:t>axb6 32. fid4 Sxf4 33. fixe6 Bxe6 34. Bxf4 Be5 35. Bh4 fflf7 36. Bf4+ ©e6 37. Bg4 Crni prihvata Neriješ</w:t>
      </w:r>
    </w:p>
    <w:p>
      <w:pPr>
        <w:pStyle w:val="Normal"/>
        <w:tabs>
          <w:tab w:leader="underscore" w:pos="6837" w:val="left"/>
        </w:tabs>
        <w:widowControl w:val="0"/>
      </w:pPr>
      <w:r>
        <w:rPr>
          <w:smallCaps w:val="0"/>
        </w:rPr>
        <w:t>eno t ?d : ?d</w:t>
        <w:tab/>
      </w:r>
    </w:p>
    <w:p>
      <w:pPr>
        <w:pStyle w:val="Normal"/>
        <w:tabs>
          <w:tab w:leader="none" w:pos="1858" w:val="right"/>
          <w:tab w:leader="none" w:pos="2726" w:val="right"/>
          <w:tab w:leader="none" w:pos="3763" w:val="right"/>
          <w:tab w:leader="none" w:pos="4677" w:val="right"/>
          <w:tab w:leader="none" w:pos="5023" w:val="left"/>
        </w:tabs>
        <w:widowControl w:val="0"/>
      </w:pPr>
      <w:r>
        <w:rPr>
          <w:smallCaps w:val="0"/>
        </w:rPr>
        <w:t>4B92 20/147</w:t>
        <w:tab/>
        <w:t>9_900009</w:t>
        <w:tab/>
        <w:t>dipl.prof.</w:t>
        <w:tab/>
        <w:t>Ante Ljubičić</w:t>
        <w:tab/>
        <w:t>sM</w:t>
        <w:tab/>
        <w:t>2491 -&gt;2482 '/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20.10.2007)</w:t>
      </w:r>
    </w:p>
    <w:p>
      <w:pPr>
        <w:pStyle w:val="Normal"/>
        <w:tabs>
          <w:tab w:leader="none" w:pos="1862" w:val="right"/>
          <w:tab w:leader="none" w:pos="2949" w:val="center"/>
          <w:tab w:leader="none" w:pos="4512" w:val="center"/>
          <w:tab w:leader="none" w:pos="5408" w:val="center"/>
          <w:tab w:leader="none" w:pos="5865" w:val="left"/>
          <w:tab w:leader="none" w:pos="6844" w:val="right"/>
        </w:tabs>
        <w:widowControl w:val="0"/>
      </w:pPr>
      <w:r>
        <w:rPr>
          <w:smallCaps w:val="0"/>
        </w:rPr>
        <w:t>#50_05:06</w:t>
        <w:tab/>
        <w:t>54_900070</w:t>
        <w:tab/>
        <w:t xml:space="preserve">dipl.ing.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  <w:tab/>
        <w:t>mM-»sM</w:t>
        <w:tab/>
        <w:t>2448—&gt;2516</w:t>
        <w:tab/>
        <w:t>'A</w:t>
        <w:tab/>
        <w:t>18.09.2008)</w:t>
      </w:r>
    </w:p>
    <w:p>
      <w:pPr>
        <w:pStyle w:val="Normal"/>
        <w:widowControl w:val="0"/>
      </w:pPr>
      <w:r>
        <w:rPr>
          <w:smallCaps w:val="0"/>
        </w:rPr>
        <w:t># 1. e4 c5 2. fiO d6 3. d4 cxd4 4. fixd4 fif6 5. fic3 a6 6. fie2 e5 7. fib3 Se7 8. 0-0 0-0 9. a4 Se6 10. f4 [</w:t>
        <w:br/>
        <w:t>4B92_20/147; 10.... fibd7 ±]fic6N 11. f5 Žxb3 12. cxb3 ©b6+ 13. ©hl ©d4 14. Sc4 ©xdl 15. Bxdl Bfc8</w:t>
        <w:br/>
        <w:t>16. Se3 Sd8 17. h3 fia5 18. gg5 fixc4 19. bxc4 Sxc4 20. Sxf6 gxf6 21. Bxd6 Bb4 22. Bd2 Bc8 23. g3 Sg</w:t>
        <w:br/>
        <w:t>5 24, Be2 Bcc4 25. h4 Sd8 26. ©g2 ©f8 27. Bdl Bd4 28. Bxd4 exd4 29. fid5 Bxa4 30. ©f3 Ba2 31. Bf2 f6</w:t>
      </w:r>
    </w:p>
    <w:p>
      <w:pPr>
        <w:pStyle w:val="Normal"/>
        <w:tabs>
          <w:tab w:leader="none" w:pos="321" w:val="left"/>
        </w:tabs>
        <w:widowControl w:val="0"/>
      </w:pPr>
      <w:r>
        <w:rPr>
          <w:smallCaps w:val="0"/>
        </w:rPr>
        <w:t>32.</w:t>
        <w:tab/>
        <w:t>fif4 ©f7 33. Bc2 ©e7 34. fid3 Ba4 35. ©e2 Bal 36. Bc8 a5 37. Bb8 Sc7 38. Bxb7 ©d6 39. e5+ fxe5 40.</w:t>
        <w:br/>
        <w:t>fixe5 Bgl 41. fif3 Bg2+ 42. ©n Bxg3 43. fixd4 Sd8 44. fie6 Sf6 45. Ba7 Sxb2 46. Ba6+ ©e7 47. Bxa5 B</w:t>
        <w:br/>
        <w:t>g4 48. h5 ©f6 49. Bb5 Se5 50. Bb7 ©xf5 51. fixg7+ Crni prihvata Neriješeno i 1 lOd : 137d</w:t>
      </w:r>
    </w:p>
    <w:p>
      <w:pPr>
        <w:pStyle w:val="Normal"/>
        <w:tabs>
          <w:tab w:leader="none" w:pos="1891" w:val="right"/>
          <w:tab w:leader="none" w:pos="2978" w:val="center"/>
          <w:tab w:leader="none" w:pos="4540" w:val="center"/>
          <w:tab w:leader="none" w:pos="5437" w:val="center"/>
          <w:tab w:leader="none" w:pos="5894" w:val="left"/>
          <w:tab w:leader="none" w:pos="6808" w:val="right"/>
        </w:tabs>
        <w:widowControl w:val="0"/>
      </w:pPr>
      <w:r>
        <w:rPr>
          <w:smallCaps w:val="0"/>
        </w:rPr>
        <w:t>4B131/1</w:t>
        <w:tab/>
        <w:t>8_540477</w:t>
        <w:tab/>
        <w:t xml:space="preserve">dipl.prof.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Živković</w:t>
        <w:tab/>
        <w:t>nv&gt;mk</w:t>
        <w:tab/>
        <w:t>2170—&gt;2155</w:t>
        <w:tab/>
        <w:t>0</w:t>
        <w:tab/>
        <w:t>20.10.2007</w:t>
      </w:r>
    </w:p>
    <w:p>
      <w:pPr>
        <w:pStyle w:val="Normal"/>
        <w:tabs>
          <w:tab w:leader="none" w:pos="1894" w:val="right"/>
          <w:tab w:leader="none" w:pos="2982" w:val="center"/>
          <w:tab w:leader="none" w:pos="4544" w:val="center"/>
          <w:tab w:leader="none" w:pos="5440" w:val="center"/>
          <w:tab w:leader="none" w:pos="5898" w:val="left"/>
          <w:tab w:leader="none" w:pos="6805" w:val="right"/>
        </w:tabs>
        <w:widowControl w:val="0"/>
      </w:pPr>
      <w:r>
        <w:rPr>
          <w:smallCaps w:val="0"/>
        </w:rPr>
        <w:t>#51_12:02</w:t>
        <w:tab/>
        <w:t>60_900003</w:t>
        <w:tab/>
        <w:t>dipl.ing. Zvonimir Paravić</w:t>
        <w:tab/>
        <w:t>Mj</w:t>
        <w:tab/>
        <w:t>2312—&gt;2229</w:t>
        <w:tab/>
        <w:t>1</w:t>
        <w:tab/>
        <w:t>24.09.2008</w:t>
      </w:r>
    </w:p>
    <w:p>
      <w:pPr>
        <w:pStyle w:val="Normal"/>
        <w:widowControl w:val="0"/>
      </w:pPr>
      <w:r>
        <w:rPr>
          <w:smallCaps w:val="0"/>
        </w:rPr>
        <w:t># 1. e4 c6 2. d4 d5 3. exd5 ©xd5 4. fic3 ©a5(4B13_l/l; -&gt; BOI) 5. 2c4 Sf5 6. fifi fif6 7. Sd2 e6 8. fid5</w:t>
        <w:br/>
        <w:t>@d8 9. fixf6+ ©xf6 10. ©e2 fid7 11. 0-0 fig4 12. c3 £xf3 13. ©xfl ©xG 14. gxf3 Sd6 15. Bfel fif6 16. a4</w:t>
        <w:br/>
        <w:t>fid5 17. b4 g5 18. Sd3 ©d7 19. Bebi fif4 20. Se4 f5 21. Sc2 Bhg8 22. a5 g4 23. ©hl gxO 24. Sxf4 £xf4</w:t>
        <w:br/>
        <w:t>25. Bgl b5 26. axb6 axb6 27. Badl Bxgl+28. ©xgl Bg8+ 29. ©fl Sxh2 30. ©el h5 31. ©d2 Sf4+ 32. ©d</w:t>
        <w:br/>
        <w:t>3 Bg2 33. Bfl h4 34. Sdl h3 35. SxO Bg8 36. Bel h2 37. Bhl b5 38. ©c2 ©c7 39. ©b3 e5 40. dxe5 Sxe5</w:t>
        <w:br/>
        <w:t>41. Bel gd6 42. Bhl Sh8 43. ©c2 Bh4 44. ©d2 Sf4+ 45. ©d3 Bh3 46. ©e2 Se5 47. Bcl 2f6 48. Bdl Sxc3</w:t>
      </w:r>
    </w:p>
    <w:p>
      <w:pPr>
        <w:pStyle w:val="Normal"/>
        <w:tabs>
          <w:tab w:leader="none" w:pos="598" w:val="left"/>
        </w:tabs>
        <w:widowControl w:val="0"/>
      </w:pPr>
      <w:r>
        <w:rPr>
          <w:smallCaps w:val="0"/>
        </w:rPr>
        <w:t>49..Bcl Sxb4 50. Bxc6+ ©d7 51. Bcl Sd6 Bijeli predaje E ??d : ??d</w:t>
      </w:r>
    </w:p>
    <w:p>
      <w:pPr>
        <w:pStyle w:val="Normal"/>
        <w:tabs>
          <w:tab w:leader="none" w:pos="1174" w:val="left"/>
          <w:tab w:leader="none" w:pos="5408" w:val="center"/>
          <w:tab w:leader="none" w:pos="5995" w:val="right"/>
          <w:tab w:leader="none" w:pos="6146" w:val="left"/>
        </w:tabs>
        <w:widowControl w:val="0"/>
      </w:pPr>
      <w:r>
        <w:rPr>
          <w:smallCaps w:val="0"/>
        </w:rPr>
        <w:t>4B05 8/43</w:t>
        <w:tab/>
        <w:t>81900118 dipl.ing. Arsen Miletić</w:t>
        <w:tab/>
        <w:t>2394-&gt;2398</w:t>
        <w:tab/>
        <w:t>'A</w:t>
        <w:tab/>
        <w:t>20.10.20071</w:t>
      </w:r>
    </w:p>
    <w:p>
      <w:pPr>
        <w:pStyle w:val="Normal"/>
        <w:tabs>
          <w:tab w:leader="none" w:pos="1808" w:val="right"/>
          <w:tab w:leader="none" w:pos="2290" w:val="left"/>
          <w:tab w:leader="none" w:pos="4638" w:val="right"/>
          <w:tab w:leader="none" w:pos="5404" w:val="center"/>
          <w:tab w:leader="none" w:pos="5988" w:val="right"/>
          <w:tab w:leader="none" w:pos="6160" w:val="left"/>
        </w:tabs>
        <w:widowControl w:val="0"/>
      </w:pPr>
      <w:r>
        <w:rPr>
          <w:smallCaps w:val="0"/>
        </w:rPr>
        <w:t>#5213:09</w:t>
        <w:tab/>
        <w:t>1900010</w:t>
        <w:tab/>
        <w:t>Dr. Zvonko Krečak</w:t>
        <w:tab/>
        <w:t>SM</w:t>
      </w:r>
      <w:r>
        <w:rPr>
          <w:vertAlign w:val="subscript"/>
          <w:smallCaps w:val="0"/>
        </w:rPr>
        <w:t>H</w:t>
      </w:r>
      <w:r>
        <w:rPr>
          <w:smallCaps w:val="0"/>
        </w:rPr>
        <w:tab/>
        <w:t>2394-&gt;2367</w:t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10.10.2008J</w:t>
      </w:r>
    </w:p>
    <w:p>
      <w:pPr>
        <w:pStyle w:val="Normal"/>
        <w:widowControl w:val="0"/>
      </w:pPr>
      <w:r>
        <w:rPr>
          <w:smallCaps w:val="0"/>
        </w:rPr>
        <w:t># 1. e4 fif6 2. e5 fid5 3. d4 d6 4. fiO Žg4 5. Že2 e6 6. 0-0 Se7 7. c4 fib6 8. fic3 0-0 9. Se3 fic6 10. ex</w:t>
        <w:br/>
        <w:t>d6 cxd6 II. d5ŽxO 12. ©xD fie5 13. dxe6 fxe6 14. Sg4 Bf6 15. b3 fixg4 16. ©xg4 [4B05 8/43; 16. ...</w:t>
        <w:br/>
        <w:t>fid7±]B</w:t>
      </w:r>
      <w:r>
        <w:rPr>
          <w:vertAlign w:val="subscript"/>
          <w:smallCaps w:val="0"/>
        </w:rPr>
        <w:t>g</w:t>
      </w:r>
      <w:r>
        <w:rPr>
          <w:smallCaps w:val="0"/>
        </w:rPr>
        <w:t>6N 17. ®e4 d5 18. cxd5 Bc8 19. Sxb6 axb6 20. d6 £xd6 21. fib5 Sc5 22. b4 ®f8 23. a3 ©d7 24.</w:t>
        <w:br/>
        <w:t>fid4 Bd8 25. fiO Bf6 26. fig5 Bg6 27. f4 ©d4+ 28. ©xd4 Bxd4 29. Bael Bd6 30. h4 Bd3 31. Bf3 BxD 32.</w:t>
        <w:br/>
        <w:t>fixD Sd6 33. Be4 Bg4 34. Bxe6 Sxf4 35. ©fl Bg6 36. Be7 b5 37. fid4 b6 38. h5 Bg5 39. fie6 Bf5 40. ©e2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Be5+ 41. Sd3 Sh6 42. g4 g6 43. hxg6 hxg6 44. ©d4 Bel 45. ©d5 Sci 46. Bg7+ ®h8 47. Sa 7 Bgl 48. ®c6</w:t>
        <w:br/>
        <w:t>Bxg4 49. ©xb5 Be4 50. Ba8+ ©h7 51. Be8 Bg4 52. ®xb6 Sxa3 53. b5 g5 54. Bc8 ©g6 55. Bc2 Be4 56. Sc</w:t>
      </w:r>
    </w:p>
    <w:p>
      <w:pPr>
        <w:pStyle w:val="Normal"/>
        <w:widowControl w:val="0"/>
      </w:pPr>
      <w:r>
        <w:rPr>
          <w:smallCaps w:val="0"/>
        </w:rPr>
        <w:t>7 g4 57. ®c6 Sb4 58. b6 Cmi prihvata Neriješeno S 214d : 47d</w:t>
      </w:r>
    </w:p>
    <w:p>
      <w:pPr>
        <w:pStyle w:val="Normal"/>
        <w:tabs>
          <w:tab w:leader="none" w:pos="1513" w:val="center"/>
          <w:tab w:leader="none" w:pos="2733" w:val="right"/>
          <w:tab w:leader="none" w:pos="2740" w:val="left"/>
          <w:tab w:leader="none" w:pos="6795" w:val="right"/>
          <w:tab w:leader="none" w:pos="5977" w:val="right"/>
          <w:tab w:leader="none" w:pos="6801" w:val="right"/>
        </w:tabs>
        <w:widowControl w:val="0"/>
      </w:pPr>
      <w:r>
        <w:rPr>
          <w:smallCaps w:val="0"/>
        </w:rPr>
        <w:t>4B12_10/66</w:t>
        <w:tab/>
        <w:t>54_900070</w:t>
        <w:tab/>
        <w:t>dip/.ing.</w:t>
        <w:tab/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 MM-&gt;SM</w:t>
        <w:tab/>
        <w:t>2448—&gt;2516</w:t>
        <w:tab/>
        <w:t>1</w:t>
        <w:tab/>
        <w:t>20.10.2007</w:t>
      </w:r>
    </w:p>
    <w:p>
      <w:pPr>
        <w:pStyle w:val="Normal"/>
        <w:tabs>
          <w:tab w:leader="none" w:pos="2947" w:val="right"/>
          <w:tab w:leader="none" w:pos="2946" w:val="right"/>
          <w:tab w:leader="none" w:pos="3284" w:val="center"/>
          <w:tab w:leader="none" w:pos="4382" w:val="left"/>
          <w:tab w:leader="none" w:pos="6795" w:val="right"/>
        </w:tabs>
        <w:widowControl w:val="0"/>
      </w:pPr>
      <w:r>
        <w:rPr>
          <w:smallCaps w:val="0"/>
        </w:rPr>
        <w:t>#53_06:07</w:t>
        <w:tab/>
        <w:t>36_900035</w:t>
        <w:tab/>
        <w:t>Vladimir</w:t>
        <w:tab/>
        <w:t>Cvetnić</w:t>
        <w:tab/>
        <w:t>M</w:t>
      </w:r>
      <w:r>
        <w:rPr>
          <w:vertAlign w:val="subscript"/>
          <w:smallCaps w:val="0"/>
        </w:rPr>
        <w:t>JH</w:t>
      </w:r>
      <w:r>
        <w:rPr>
          <w:smallCaps w:val="0"/>
        </w:rPr>
        <w:t xml:space="preserve"> 2383-&gt;2379 0</w:t>
        <w:tab/>
        <w:t>19.10.2008</w:t>
      </w:r>
    </w:p>
    <w:p>
      <w:pPr>
        <w:pStyle w:val="Normal"/>
        <w:widowControl w:val="0"/>
      </w:pPr>
      <w:r>
        <w:rPr>
          <w:smallCaps w:val="0"/>
        </w:rPr>
        <w:t># 1. e4 c6 2. d4 d5 3. e5 c5 4. dxc5 e6 [4B12_10/66; 5. Se3 ... ±]5. a3!N(</w:t>
      </w:r>
      <w:r>
        <w:rPr>
          <w:vertAlign w:val="superscript"/>
          <w:smallCaps w:val="0"/>
        </w:rPr>
        <w:t>29</w:t>
      </w:r>
      <w:r>
        <w:rPr>
          <w:smallCaps w:val="0"/>
        </w:rPr>
        <w:t>) Sc6 6. SD Sxc5 7. b4 Sb6</w:t>
      </w:r>
    </w:p>
    <w:p>
      <w:pPr>
        <w:pStyle w:val="Normal"/>
        <w:tabs>
          <w:tab w:leader="none" w:pos="364" w:val="left"/>
        </w:tabs>
        <w:widowControl w:val="0"/>
      </w:pPr>
      <w:r>
        <w:rPr>
          <w:smallCaps w:val="0"/>
        </w:rPr>
        <w:t>8.</w:t>
        <w:tab/>
        <w:t>Sb2 Sge7 9. Sd3 Sg6 10. 0—0 0-0 11. Sel Sf4 12. Sfl Sd7 13. g3 Sg6 14. Sbd2 a5 15. b5 Sce7 16 a4</w:t>
        <w:br/>
        <w:t>®b8 17. Sb3 Sc8 18. Sbd4 ®a7 19. ®d2 h6 20. h4 Sf5 21. Sxf5 exf5 22. Sd3 Se6 23. h5 Se7 24 c3 Sc5</w:t>
        <w:br/>
        <w:t>25. Sd4 b6 26. Sb3 ®d7 27. Bedl Sab8 28. Sxc5 bxc5 29. ®e3 Sc7 30. Sa3 ®c8 31. Babi Bb6 32. Bel ©f</w:t>
      </w:r>
    </w:p>
    <w:p>
      <w:pPr>
        <w:pStyle w:val="Normal"/>
        <w:widowControl w:val="0"/>
      </w:pPr>
      <w:r>
        <w:rPr>
          <w:smallCaps w:val="0"/>
        </w:rPr>
        <w:t>8 33. Se2 Ž&gt;g8 34. SD *f8 35. c4 ©g8 36. ®d2 dxc4 37. ®xa5 ©b8 38. ©a8 ©xa8 39. Sxa8 c3 40. Sg2 BbS</w:t>
        <w:br/>
        <w:t>41. Beci Sa2 42. b6 Bcc8 43. Bal Sd5 44. a5 Sxg2 45. ©xg2 Sd5 46. Babi Crni predaje 2 ??d : ??d</w:t>
      </w:r>
    </w:p>
    <w:p>
      <w:pPr>
        <w:pStyle w:val="Normal"/>
        <w:tabs>
          <w:tab w:leader="none" w:pos="1318" w:val="right"/>
          <w:tab w:leader="none" w:pos="2947" w:val="right"/>
          <w:tab w:leader="none" w:pos="2949" w:val="right"/>
          <w:tab w:leader="none" w:pos="3122" w:val="left"/>
          <w:tab w:leader="none" w:pos="4510" w:val="center"/>
          <w:tab w:leader="none" w:pos="6795" w:val="right"/>
          <w:tab w:leader="none" w:pos="6805" w:val="right"/>
        </w:tabs>
        <w:widowControl w:val="0"/>
      </w:pPr>
      <w:r>
        <w:rPr>
          <w:smallCaps w:val="0"/>
        </w:rPr>
        <w:t>4D02_4/23</w:t>
        <w:tab/>
        <w:t>155</w:t>
        <w:tab/>
        <w:t>900139</w:t>
        <w:tab/>
        <w:t>Andrej</w:t>
        <w:tab/>
        <w:t>Pačić</w:t>
        <w:tab/>
        <w:t>mk</w:t>
        <w:tab/>
        <w:t>2107—&gt;2144</w:t>
        <w:tab/>
        <w:t>0 20.10.2007</w:t>
      </w:r>
    </w:p>
    <w:p>
      <w:pPr>
        <w:pStyle w:val="Normal"/>
        <w:tabs>
          <w:tab w:leader="none" w:pos="1318" w:val="right"/>
          <w:tab w:leader="none" w:pos="2733" w:val="right"/>
          <w:tab w:leader="none" w:pos="2737" w:val="right"/>
          <w:tab w:leader="none" w:pos="2953" w:val="center"/>
          <w:tab w:leader="none" w:pos="3753" w:val="right"/>
          <w:tab w:leader="none" w:pos="4510" w:val="center"/>
          <w:tab w:leader="none" w:pos="6795" w:val="right"/>
          <w:tab w:leader="none" w:pos="5977" w:val="right"/>
          <w:tab w:leader="none" w:pos="6801" w:val="right"/>
        </w:tabs>
        <w:widowControl w:val="0"/>
      </w:pPr>
      <w:r>
        <w:rPr>
          <w:smallCaps w:val="0"/>
        </w:rPr>
        <w:t>#54_10:04</w:t>
        <w:tab/>
        <w:t>82</w:t>
        <w:tab/>
        <w:t>900121</w:t>
        <w:tab/>
        <w:t>dipl.prof.</w:t>
        <w:tab/>
        <w:t>Frane</w:t>
        <w:tab/>
        <w:t>Repanić</w:t>
        <w:tab/>
        <w:t>mk</w:t>
        <w:tab/>
        <w:t>2229—&gt;2173</w:t>
        <w:tab/>
        <w:t>1</w:t>
        <w:tab/>
        <w:t>21.10.2008</w:t>
      </w:r>
    </w:p>
    <w:p>
      <w:pPr>
        <w:pStyle w:val="Normal"/>
        <w:widowControl w:val="0"/>
      </w:pPr>
      <w:r>
        <w:rPr>
          <w:smallCaps w:val="0"/>
        </w:rPr>
        <w:t># 1. d4 d5 2. SD Sf6 3. Sf4 c5 4. e3 e6 5. Sbd2 [4D02_4/23; 5.... Se7 =]Sc6!?N(</w:t>
      </w:r>
      <w:r>
        <w:rPr>
          <w:vertAlign w:val="superscript"/>
          <w:smallCaps w:val="0"/>
        </w:rPr>
        <w:t>10</w:t>
      </w:r>
      <w:r>
        <w:rPr>
          <w:smallCaps w:val="0"/>
        </w:rPr>
        <w:t>) 6. c3 Sd6 7. Sg3 0</w:t>
        <w:br/>
        <w:t>. -0 8. Sd3 b6 9. Se5 Sb7 10. f4 Se7 11. 0-0 Se4 12. Sxe4 dxe4 13. Sc4 ®c7 14. ®e2 Bac8 15. Baci Sd5 1</w:t>
      </w:r>
    </w:p>
    <w:p>
      <w:pPr>
        <w:pStyle w:val="Normal"/>
        <w:tabs>
          <w:tab w:leader="none" w:pos="364" w:val="left"/>
        </w:tabs>
        <w:widowControl w:val="0"/>
      </w:pPr>
      <w:r>
        <w:rPr>
          <w:smallCaps w:val="0"/>
        </w:rPr>
        <w:t>6.</w:t>
        <w:tab/>
        <w:t>Sb3 b5 17. c4 bxc4 18. Sxc4 f6 19. Sg4 ©b6 20. &lt;ž?hl &lt;Ž&gt;h8 21. dxc5 Sxc5 22. f5 h5 23. Se5 fite5 24. ®x</w:t>
        <w:br/>
        <w:t>h5+ Sg8 25. Sxe5 exf5 26. Bxf5 Sxe3 27. Bcfl ©h6 28. Bxf8+ Bxf8 29. Sxf8+ Sxf8 30. ©f5+ ©e7 31. ©x</w:t>
        <w:br/>
        <w:t>e4 @e6 32. ®xe3 Sxe3 33. Sxe6 ©xe6 34. Sxg7 Sxg2 35. ©gl Sh4 36. Sf2 Sf5 37. Sc3 Sd5 38. a3 Se4 39</w:t>
        <w:br/>
        <w:t>. $e2 ©d5 40. Sd2 fflc4 41. a4 a6 42. a5 ©b5 43. ©e2 Sd5 44. Sd3 Sg2 45. Sd2 ©c5 46. Se3+ ©d5 47. Sb6</w:t>
        <w:br/>
        <w:t>Sfl+ 48. &amp;c3 «Se7 49. Se3 Sh3 50. Sd4 €lc6 51. Sb6 Se6 52. b3 Sh3 53. b4 Se5 54. Sc7 SD 55. Sg3 Sd7</w:t>
      </w:r>
    </w:p>
    <w:p>
      <w:pPr>
        <w:pStyle w:val="Normal"/>
        <w:tabs>
          <w:tab w:leader="none" w:pos="432" w:val="left"/>
        </w:tabs>
        <w:widowControl w:val="0"/>
      </w:pPr>
      <w:r>
        <w:rPr>
          <w:smallCaps w:val="0"/>
        </w:rPr>
        <w:t>56.</w:t>
        <w:tab/>
        <w:t>Sd3 SD+ Bijeli predaje 2 ??d : ??d</w:t>
      </w:r>
    </w:p>
    <w:p>
      <w:pPr>
        <w:pStyle w:val="Normal"/>
        <w:tabs>
          <w:tab w:leader="none" w:pos="1852" w:val="right"/>
          <w:tab w:leader="none" w:pos="2733" w:val="right"/>
          <w:tab w:leader="none" w:pos="2953" w:val="center"/>
          <w:tab w:leader="none" w:pos="3753" w:val="right"/>
          <w:tab w:leader="none" w:pos="4510" w:val="center"/>
          <w:tab w:leader="none" w:pos="6795" w:val="right"/>
          <w:tab w:leader="none" w:pos="5919" w:val="center"/>
          <w:tab w:leader="none" w:pos="6790" w:val="right"/>
        </w:tabs>
        <w:widowControl w:val="0"/>
      </w:pPr>
      <w:r>
        <w:rPr>
          <w:smallCaps w:val="0"/>
        </w:rPr>
        <w:t>5C45_35/196</w:t>
        <w:tab/>
        <w:t>9_900009</w:t>
        <w:tab/>
        <w:t>dipl.prof.</w:t>
        <w:tab/>
        <w:t>Ante</w:t>
        <w:tab/>
        <w:t>Ljubičić</w:t>
        <w:tab/>
        <w:t>SM</w:t>
        <w:tab/>
        <w:t>2491 —&gt;2482</w:t>
        <w:tab/>
        <w:t>1</w:t>
        <w:tab/>
        <w:t>20.10.2007.</w:t>
      </w:r>
    </w:p>
    <w:p>
      <w:pPr>
        <w:pStyle w:val="Normal"/>
        <w:tabs>
          <w:tab w:leader="none" w:pos="1318" w:val="right"/>
          <w:tab w:leader="none" w:pos="2074" w:val="left"/>
          <w:tab w:leader="none" w:pos="2074" w:val="left"/>
          <w:tab w:leader="none" w:pos="4510" w:val="center"/>
          <w:tab w:leader="none" w:pos="6795" w:val="right"/>
          <w:tab w:leader="none" w:pos="6794" w:val="right"/>
        </w:tabs>
        <w:widowControl w:val="0"/>
      </w:pPr>
      <w:r>
        <w:rPr>
          <w:smallCaps w:val="0"/>
        </w:rPr>
        <w:t>#55._05:01</w:t>
        <w:tab/>
        <w:t>158</w:t>
        <w:tab/>
        <w:t>900143</w:t>
        <w:tab/>
        <w:t>dipl.iur. Zorko Kostanjšek</w:t>
        <w:tab/>
        <w:t>mk</w:t>
        <w:tab/>
        <w:t>2/50—&gt;2182</w:t>
        <w:tab/>
        <w:t>0 23.10.2008.</w:t>
      </w:r>
    </w:p>
    <w:p>
      <w:pPr>
        <w:pStyle w:val="Normal"/>
        <w:widowControl w:val="0"/>
      </w:pPr>
      <w:r>
        <w:rPr>
          <w:smallCaps w:val="0"/>
        </w:rPr>
        <w:t># 1. e4 e5 2. SD Sc6 3. d4 exd4 4. Sxd4 Sf6 5. Sxc6 bxc6 6. e5 ®e7 7. ©e2 Sd5 8. c4 Sb6 9. Sc3 Sa6</w:t>
      </w:r>
    </w:p>
    <w:p>
      <w:pPr>
        <w:pStyle w:val="Normal"/>
        <w:tabs>
          <w:tab w:leader="none" w:pos="425" w:val="left"/>
        </w:tabs>
        <w:widowControl w:val="0"/>
      </w:pPr>
      <w:r>
        <w:rPr>
          <w:smallCaps w:val="0"/>
        </w:rPr>
        <w:t>10.</w:t>
        <w:tab/>
        <w:t>®e4 [5C45_35/196; 9.... Sb4 š]©e6N 11. b3 0-0-0 12. Sb2 Be8 13. f4 f6 14. 0-0-0 fke5 15. c5 Sxfl</w:t>
      </w:r>
    </w:p>
    <w:p>
      <w:pPr>
        <w:pStyle w:val="Normal"/>
        <w:tabs>
          <w:tab w:leader="none" w:pos="414" w:val="left"/>
        </w:tabs>
        <w:widowControl w:val="0"/>
      </w:pPr>
      <w:r>
        <w:rPr>
          <w:smallCaps w:val="0"/>
        </w:rPr>
        <w:t>16.</w:t>
        <w:tab/>
        <w:t>cxb6 Sa6 17. ©a4 $b7 18. bxc7 d5 19. Bhel Sd6 20. fxe5 ®h6+ 21. Bd2 Bxe5 22. Sxe5 Sxe5 23. ©b</w:t>
      </w:r>
    </w:p>
    <w:p>
      <w:pPr>
        <w:pStyle w:val="Normal"/>
        <w:widowControl w:val="0"/>
      </w:pPr>
      <w:r>
        <w:rPr>
          <w:smallCaps w:val="0"/>
        </w:rPr>
        <w:t>4+ Sa8 24. ®a5 Sb7 25. Sa4 Sxb2- 26. ©xb2 ®e3 27. Bdl Be8 28. Bcl ®e5+ 29. ©a3 ®d6+ 30. Bc5 a6 31</w:t>
        <w:br/>
        <w:t>. g3 h5 32. h4 Bf8 33. ®b4 Be8 34. Bc2 ®xc7 35. Sb6+ Sb8 36. Sxd5 ®d7 37. Sf4 Be5 38. Bc5 ®d6 39. B</w:t>
        <w:br/>
        <w:t>xe5 ®xe5 40. Sd3 ®b5 41. ®d6+ Sa7 42. Sb2 ®f5 43. Sc5 ®d5 44. ®xd5 cxd5 45. Sxb7 ©xb7 46. b4 Crn</w:t>
      </w:r>
    </w:p>
    <w:p>
      <w:pPr>
        <w:pStyle w:val="Normal"/>
        <w:tabs>
          <w:tab w:leader="underscore" w:pos="6812" w:val="left"/>
        </w:tabs>
        <w:widowControl w:val="0"/>
      </w:pPr>
      <w:r>
        <w:rPr>
          <w:smallCaps w:val="0"/>
        </w:rPr>
        <w:t>i predaje 2 ??d : ??d</w:t>
        <w:tab/>
      </w:r>
    </w:p>
    <w:p>
      <w:pPr>
        <w:pStyle w:val="Normal"/>
        <w:tabs>
          <w:tab w:leader="none" w:pos="1852" w:val="right"/>
          <w:tab w:leader="none" w:pos="2953" w:val="center"/>
          <w:tab w:leader="none" w:pos="2956" w:val="center"/>
          <w:tab w:leader="none" w:pos="3753" w:val="right"/>
          <w:tab w:leader="none" w:pos="4510" w:val="center"/>
          <w:tab w:leader="none" w:pos="6795" w:val="right"/>
          <w:tab w:leader="none" w:pos="5941" w:val="center"/>
          <w:tab w:leader="none" w:pos="6790" w:val="right"/>
        </w:tabs>
        <w:widowControl w:val="0"/>
      </w:pPr>
      <w:r>
        <w:rPr>
          <w:smallCaps w:val="0"/>
        </w:rPr>
        <w:t>4B74J7/43</w:t>
        <w:tab/>
        <w:t>82_900121</w:t>
        <w:tab/>
        <w:t>dipl.prof.</w:t>
        <w:tab/>
        <w:t>Frane</w:t>
        <w:tab/>
        <w:t>Repanić</w:t>
        <w:tab/>
        <w:t>mk</w:t>
        <w:tab/>
        <w:t>2229-^2173</w:t>
        <w:tab/>
        <w:t>0</w:t>
        <w:tab/>
        <w:t>20.10.2007.</w:t>
      </w:r>
    </w:p>
    <w:p>
      <w:pPr>
        <w:pStyle w:val="Normal"/>
        <w:tabs>
          <w:tab w:leader="none" w:pos="1852" w:val="right"/>
          <w:tab w:leader="none" w:pos="2733" w:val="right"/>
          <w:tab w:leader="none" w:pos="2953" w:val="center"/>
          <w:tab w:leader="none" w:pos="3753" w:val="right"/>
          <w:tab w:leader="none" w:pos="4510" w:val="center"/>
          <w:tab w:leader="none" w:pos="6795" w:val="right"/>
          <w:tab w:leader="none" w:pos="5941" w:val="center"/>
          <w:tab w:leader="none" w:pos="6787" w:val="right"/>
        </w:tabs>
        <w:widowControl w:val="0"/>
      </w:pPr>
      <w:r>
        <w:rPr>
          <w:smallCaps w:val="0"/>
        </w:rPr>
        <w:t>#56._04:05</w:t>
        <w:tab/>
        <w:t>9_900009</w:t>
        <w:tab/>
        <w:t>dipl.prof.</w:t>
        <w:tab/>
        <w:t>Ante</w:t>
        <w:tab/>
        <w:t>Ljubičić</w:t>
        <w:tab/>
        <w:t>SM</w:t>
        <w:tab/>
        <w:t>2491-&gt;2482</w:t>
        <w:tab/>
        <w:t>1</w:t>
        <w:tab/>
        <w:t>07.11.2008.</w:t>
      </w:r>
    </w:p>
    <w:p>
      <w:pPr>
        <w:pStyle w:val="Normal"/>
        <w:widowControl w:val="0"/>
      </w:pPr>
      <w:r>
        <w:rPr>
          <w:smallCaps w:val="0"/>
        </w:rPr>
        <w:t>&amp; 1. c4 c5 2. SD d6 3. d4 cxd4 4. Sxd4 Sf6 5. Sc3 g6 6. Se2 Sg7 7. Se3 Sc6 8. Sb3 0-0 9. 0-0 Se6 10.</w:t>
        <w:br/>
        <w:t>f4 ®c8 11. ©hl Bd8 12. Sgl d5 13. e5 Se4 14. Sd4 [4B74_7/43; 14.... f6 °°]Sxd4N 15. Sxd4 ®c6 16. Sg</w:t>
        <w:br/>
        <w:t>1 a6 17. a4 f6 18. a5 fxe5 19. fxe5 Bf8 20. ®d3 Sf5 21. SD Bad8 22. ®e2 Sg5 23. Bael h5 24. ®d2 Sh6 2</w:t>
        <w:br/>
        <w:t>5. ®dl SxD+ 26. BxD Sg4 27. Bxf8+ Bxf8 28. ®d3 Sf5 29. ®e2 Bc8 30. e6 ®d6 31. h3 Bc4 32. ®f2 Sxe6</w:t>
      </w:r>
    </w:p>
    <w:p>
      <w:pPr>
        <w:pStyle w:val="Normal"/>
        <w:tabs>
          <w:tab w:leader="none" w:pos="483" w:val="left"/>
        </w:tabs>
        <w:widowControl w:val="0"/>
      </w:pPr>
      <w:r>
        <w:rPr>
          <w:smallCaps w:val="0"/>
        </w:rPr>
        <w:t>33.</w:t>
        <w:tab/>
        <w:t>b3 Bc6 34. Sa4 Sf5 35. Sc5 ®d8 36. c3 e6 37. Sd4 Sg7 38. Sxg7 Sxg7 39. b4 @f6 40. ®d2 Bc4 41. B</w:t>
        <w:br/>
        <w:t>dl Sh7 42. Bel d4 43. Bcl ®e5 44. *hl Se4 45. cxd4 Bxd4 46. ®D ®f5 47. ®xf5 exf5 48. Bc7+ ©h6 49.</w:t>
        <w:br/>
        <w:t>Sc3 Bxb4 50. Sxe4 fxe4 Bijeli predaje 2 ??d : ??d</w:t>
      </w:r>
    </w:p>
    <w:p>
      <w:pPr>
        <w:pStyle w:val="Normal"/>
        <w:tabs>
          <w:tab w:leader="none" w:pos="1117" w:val="left"/>
          <w:tab w:leader="none" w:pos="2573" w:val="left"/>
          <w:tab w:leader="none" w:pos="4510" w:val="center"/>
          <w:tab w:leader="none" w:pos="5915" w:val="left"/>
          <w:tab w:leader="none" w:pos="5851" w:val="left"/>
        </w:tabs>
        <w:widowControl w:val="0"/>
      </w:pPr>
      <w:r>
        <w:rPr>
          <w:smallCaps w:val="0"/>
        </w:rPr>
        <w:t>3E15 71D61</w:t>
        <w:tab/>
        <w:t>155 900139</w:t>
        <w:tab/>
        <w:t>Andrej Pačić</w:t>
        <w:tab/>
        <w:t>mk</w:t>
        <w:tab/>
        <w:t>2107-^2144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20.10.2007.</w:t>
      </w:r>
    </w:p>
    <w:p>
      <w:pPr>
        <w:pStyle w:val="Normal"/>
        <w:tabs>
          <w:tab w:leader="none" w:pos="1852" w:val="right"/>
          <w:tab w:leader="none" w:pos="4510" w:val="center"/>
          <w:tab w:leader="none" w:pos="4490" w:val="center"/>
          <w:tab w:leader="none" w:pos="5933" w:val="center"/>
          <w:tab w:leader="none" w:pos="5930" w:val="center"/>
          <w:tab w:leader="none" w:pos="6795" w:val="right"/>
        </w:tabs>
        <w:widowControl w:val="0"/>
      </w:pPr>
      <w:r>
        <w:rPr>
          <w:smallCaps w:val="0"/>
        </w:rPr>
        <w:t>#57._10:13</w:t>
        <w:tab/>
        <w:t>81 _900118</w:t>
        <w:tab/>
        <w:t>dipl.ing. Arsen Miletić</w:t>
        <w:tab/>
        <w:t>M</w:t>
      </w:r>
      <w:r>
        <w:rPr>
          <w:vertAlign w:val="subscript"/>
          <w:smallCaps w:val="0"/>
        </w:rPr>
        <w:t>H</w:t>
      </w:r>
      <w:r>
        <w:rPr>
          <w:smallCaps w:val="0"/>
        </w:rPr>
        <w:tab/>
        <w:t>2394-&gt;2398</w:t>
        <w:tab/>
        <w:t>1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08.11.2008.</w:t>
      </w:r>
    </w:p>
    <w:p>
      <w:pPr>
        <w:pStyle w:val="Normal"/>
        <w:widowControl w:val="0"/>
      </w:pPr>
      <w:r>
        <w:rPr>
          <w:smallCaps w:val="0"/>
        </w:rPr>
        <w:t># 1. d4 Sf6 2. c4 e6 3. SD b6 4. g3 Sa6 5. b3 Sb4+ 6. Sd2 Se7 7. Sg2 c6 8. Sc3 d5 9. Se5 Sfd7 10. Sx</w:t>
        <w:br/>
        <w:t>d7 Sxd7 11. Sd2 0-0 12. 0-0 Bc8 13. e4 c5 14. exd5 exd5 15. dxc5 dxc4 16. c6 cxb3 17. Bel b2 18. Sx</w:t>
      </w:r>
    </w:p>
    <w:p>
      <w:pPr>
        <w:pStyle w:val="Normal"/>
        <w:widowControl w:val="0"/>
      </w:pPr>
      <w:r>
        <w:rPr>
          <w:smallCaps w:val="0"/>
        </w:rPr>
        <w:t xml:space="preserve">b2 Sc5 19. Sc4 Sxc4 20. @g4 Sg5 21. ®xc4 Sd3 22. Se5 Sxel 23. </w:t>
      </w:r>
      <w:r>
        <w:rPr>
          <w:lang w:val="en-US" w:eastAsia="en-US" w:bidi="en-US"/>
          <w:smallCaps w:val="0"/>
        </w:rPr>
        <w:t xml:space="preserve">Bxel </w:t>
      </w:r>
      <w:r>
        <w:rPr>
          <w:smallCaps w:val="0"/>
        </w:rPr>
        <w:t>[3E1571/361; 23. ... Sf6 =]h6N</w:t>
      </w:r>
    </w:p>
    <w:p>
      <w:pPr>
        <w:pStyle w:val="Normal"/>
        <w:tabs>
          <w:tab w:leader="none" w:pos="432" w:val="left"/>
        </w:tabs>
        <w:widowControl w:val="0"/>
      </w:pPr>
      <w:r>
        <w:rPr>
          <w:smallCaps w:val="0"/>
        </w:rPr>
        <w:t>24.</w:t>
        <w:tab/>
        <w:t>c7 ®d7 25. ®c6 ®xc6 26. Sxc6 Sd8 27. cxd8® Bfxd8 28. Sa4 a6 29. Sb3 b5 30. Be2 a5 31. Sf4 a4 32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29</w:t>
      </w:r>
      <w:r>
        <w:rPr>
          <w:smallCaps w:val="0"/>
        </w:rPr>
        <w:t xml:space="preserve"> Jako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30</w:t>
      </w:r>
      <w:r>
        <w:rPr>
          <w:smallCaps w:val="0"/>
        </w:rPr>
        <w:t xml:space="preserve"> Zanimljivo otvaranje</w:t>
      </w:r>
      <w:r>
        <w:br w:type="page"/>
      </w:r>
    </w:p>
    <w:p>
      <w:pPr>
        <w:pStyle w:val="Normal"/>
        <w:tabs>
          <w:tab w:leader="none" w:pos="432" w:val="left"/>
        </w:tabs>
        <w:widowControl w:val="0"/>
      </w:pPr>
      <w:r>
        <w:rPr>
          <w:smallCaps w:val="0"/>
        </w:rPr>
        <w:t>. Sc2 g5 33. Se3 Sc3 34. ®g2 ©g7 35. Sb6 Bd6 36. Sa5 Bc4 37. a3 h5 38. fie4 Bdd4 39. B Sdl bijeli je</w:t>
        <w:br/>
        <w:t>prekinuo igru "šutke" jer je prekora io rok od 40 dana iz 1. 3 Pravila igranja ICCF S ??d : ??d</w:t>
      </w:r>
    </w:p>
    <w:p>
      <w:pPr>
        <w:pStyle w:val="Normal"/>
        <w:tabs>
          <w:tab w:leader="none" w:pos="2940" w:val="right"/>
          <w:tab w:leader="none" w:pos="4524" w:val="center"/>
          <w:tab w:leader="none" w:pos="4524" w:val="center"/>
          <w:tab w:leader="none" w:pos="6837" w:val="right"/>
        </w:tabs>
        <w:widowControl w:val="0"/>
      </w:pPr>
      <w:r>
        <w:rPr>
          <w:smallCaps w:val="0"/>
        </w:rPr>
        <w:t>4D43 23/126 155 900139</w:t>
        <w:tab/>
        <w:t>Andrej</w:t>
        <w:tab/>
        <w:t>Pačić</w:t>
        <w:tab/>
        <w:t>mk</w:t>
        <w:tab/>
        <w:t>2107—&gt;2144 0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20.10.2007.</w:t>
      </w:r>
    </w:p>
    <w:p>
      <w:pPr>
        <w:pStyle w:val="Normal"/>
        <w:tabs>
          <w:tab w:leader="none" w:pos="1512" w:val="center"/>
          <w:tab w:leader="none" w:pos="2108" w:val="left"/>
        </w:tabs>
        <w:widowControl w:val="0"/>
      </w:pPr>
      <w:r>
        <w:rPr>
          <w:smallCaps w:val="0"/>
        </w:rPr>
        <w:t>#58._ 10:06</w:t>
        <w:tab/>
        <w:t>54_900070</w:t>
        <w:tab/>
        <w:t xml:space="preserve">dipl.ing.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 MM-&gt;SM 2448^-2516 1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11.11.2008.</w:t>
      </w:r>
    </w:p>
    <w:p>
      <w:pPr>
        <w:pStyle w:val="Normal"/>
        <w:widowControl w:val="0"/>
      </w:pPr>
      <w:r>
        <w:rPr>
          <w:smallCaps w:val="0"/>
        </w:rPr>
        <w:t># 1. d4 d5 2. c4 c6 3. SB Sf6 4. Sc3 e6 5. Sg5 h6 6. Sh4 dxc4 7. e4 g5 8. gg3 b5 9. Se2 Žb7 10. h4 g4</w:t>
      </w:r>
    </w:p>
    <w:p>
      <w:pPr>
        <w:pStyle w:val="Normal"/>
        <w:tabs>
          <w:tab w:leader="none" w:pos="470" w:val="left"/>
        </w:tabs>
        <w:widowControl w:val="0"/>
      </w:pPr>
      <w:r>
        <w:rPr>
          <w:smallCaps w:val="0"/>
        </w:rPr>
        <w:t>11.</w:t>
        <w:tab/>
        <w:t>Se5 Sbd7 12. Sxd7 ©xd7 13. Še5 [4D43_23/126; 13. ... £g7 ±]©e7N 14. 0-0 Bg8 15. ®c2 a6 16. b3</w:t>
        <w:br/>
        <w:t>Sd7 17. Sg3 b4 18. Sdl c5 19. d5 Sg7 20. Se3 $xal 21.Sxal c3 22. Sc4 e5 23. a3 h5 24. Se3 ©f8 25. Sf</w:t>
        <w:br/>
        <w:t>5 ®d8 26. Wh2 Sc8 27. d6 Sg6 28. Sdl a5 29. £b5 Be6 30. ©cl ©f6 31. ©e3 Bb8 32. a4 Sb6 33. Sd5 Sxb5</w:t>
      </w:r>
    </w:p>
    <w:p>
      <w:pPr>
        <w:pStyle w:val="Normal"/>
        <w:tabs>
          <w:tab w:leader="none" w:pos="424" w:val="left"/>
        </w:tabs>
        <w:widowControl w:val="0"/>
      </w:pPr>
      <w:r>
        <w:rPr>
          <w:smallCaps w:val="0"/>
        </w:rPr>
        <w:t>34.</w:t>
        <w:tab/>
        <w:t>axb5 Se8 35. Sdl Sb7 36. fi ©g6. 37. Sal Sa8 38. g£2 ©h7 39. ©d3 f6 40. ©c2 We8 41. fxg4 hxg4 42.</w:t>
      </w:r>
    </w:p>
    <w:p>
      <w:pPr>
        <w:pStyle w:val="Normal"/>
        <w:widowControl w:val="0"/>
      </w:pPr>
      <w:r>
        <w:rPr>
          <w:smallCaps w:val="0"/>
        </w:rPr>
        <w:t># &amp;g3 a4 43. bxa4 ©g8 44. Se3 c4 45. Sel b3 46. ©xc3 Bxa4 bijeli je prekinuo igru "šutke" jer je preko</w:t>
        <w:br/>
        <w:t>ra io rok od 40 dana iz 1. 3 Pravila igranja ICCF S 152d : 120d</w:t>
      </w:r>
    </w:p>
    <w:p>
      <w:pPr>
        <w:pStyle w:val="Normal"/>
        <w:tabs>
          <w:tab w:leader="none" w:pos="1313" w:val="right"/>
          <w:tab w:leader="none" w:pos="1824" w:val="right"/>
          <w:tab w:leader="none" w:pos="2742" w:val="right"/>
          <w:tab w:leader="none" w:pos="2944" w:val="center"/>
          <w:tab w:leader="none" w:pos="3459" w:val="center"/>
          <w:tab w:leader="none" w:pos="4415" w:val="left"/>
        </w:tabs>
        <w:widowControl w:val="0"/>
      </w:pPr>
      <w:r>
        <w:rPr>
          <w:smallCaps w:val="0"/>
        </w:rPr>
        <w:t>4B30 9/54</w:t>
        <w:tab/>
        <w:t>9</w:t>
        <w:tab/>
        <w:t>900009</w:t>
        <w:tab/>
        <w:t>dipl.prof</w:t>
        <w:tab/>
        <w:t>Ante</w:t>
        <w:tab/>
        <w:t>Ljubičić</w:t>
        <w:tab/>
        <w:t>SM 2491-&gt;2482 1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20.10.2007.</w:t>
      </w:r>
    </w:p>
    <w:p>
      <w:pPr>
        <w:pStyle w:val="Normal"/>
        <w:tabs>
          <w:tab w:leader="none" w:pos="1151" w:val="left"/>
          <w:tab w:leader="none" w:pos="3437" w:val="right"/>
          <w:tab w:leader="none" w:pos="3448" w:val="right"/>
          <w:tab w:leader="none" w:pos="4524" w:val="center"/>
          <w:tab w:leader="none" w:pos="5959" w:val="center"/>
          <w:tab w:leader="none" w:pos="5961" w:val="center"/>
          <w:tab w:leader="none" w:pos="6837" w:val="right"/>
        </w:tabs>
        <w:widowControl w:val="0"/>
      </w:pPr>
      <w:r>
        <w:rPr>
          <w:smallCaps w:val="0"/>
        </w:rPr>
        <w:t>#59. 05:10</w:t>
        <w:tab/>
        <w:t>155 900139</w:t>
        <w:tab/>
        <w:t>Andrej</w:t>
        <w:tab/>
        <w:t>Pačić</w:t>
        <w:tab/>
        <w:t>mk</w:t>
        <w:tab/>
        <w:t>2107-&gt;2144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12.11.2008.</w:t>
      </w:r>
    </w:p>
    <w:p>
      <w:pPr>
        <w:pStyle w:val="Normal"/>
        <w:widowControl w:val="0"/>
      </w:pPr>
      <w:r>
        <w:rPr>
          <w:smallCaps w:val="0"/>
        </w:rPr>
        <w:t># 1. e4 c5 2. SB Sc6 3. Sc3 Sf6 4. Sb5 ©c7 5. 0-0 [4B30_9/54; 5.... e6 ±]Sd4N 6. Sel a6 7. e5 Sxb5 8</w:t>
        <w:br/>
        <w:t>. exf6Sxc3 9. fxg7 £xg7 10. dxc3 d6 11. ©d3 h6 12.Sd2©c6 13. ©g3 ©f8 14. 0h4 £e6 15. Se4 ©e8 16.</w:t>
        <w:br/>
        <w:t>©g3 ©f8 17. B ®g8 18. ®f2 Sh7 19. Sg3 ®h8 20. Sh5 Sg8 21. Se4 gf8 22. Bh4 ©b6 23. c4 Sd7 24. b3 ©d</w:t>
        <w:br/>
        <w:t>8 25. Sb2+ e5 26. Sdl Se 7 27. Se4 f6 28. Sxf6 Sxf6 29. Sxd6 Sg6 30. £xe5 Shg7 31. £xf6 Sxf6 32. ®h4</w:t>
        <w:br/>
        <w:t>Sg5 33. Bd2 ©c8 34. Se5 S5g6 35. Sed5 Se8 36. ©el ©c6 37. ©e5 gh7 38. ©e7+ Sg7 39. @e4+ Sg6 40.</w:t>
        <w:br/>
        <w:t>®e3 gf7 41. ®e4+ Sgg6 42. Sd7 SxO 43. ©xc6 bxc6 44. Ba7 Sf4 45. Sf2 Sxf2 46. ©xf2 Bf6+ 47. ®e3 Se</w:t>
        <w:br/>
        <w:t>6+ 48. ®d2 ®g7 49. a4 &lt;Ž&gt;f6 50. a5 Sh5 51. Sxa6 ®e5 52. Sa7 Wd6 53. ©cl Sg6 54. Sg7 gf5 55. g4 Sg6 56</w:t>
      </w:r>
    </w:p>
    <w:p>
      <w:pPr>
        <w:pStyle w:val="Normal"/>
        <w:widowControl w:val="0"/>
      </w:pPr>
      <w:r>
        <w:rPr>
          <w:smallCaps w:val="0"/>
        </w:rPr>
        <w:t>. Sxg6+ Sxg6 57. h4 ©c7 58. c3 ©b7 59. ©d2 ©a6 60. b4 cxb4 61. cxb4 crni je prekinuo igru "šutke" j</w:t>
        <w:br/>
        <w:t>er je prekora io rok od 40 dana iz 1. 3 Pravila igranja ICCF I ??d : ??d</w:t>
      </w:r>
    </w:p>
    <w:p>
      <w:pPr>
        <w:pStyle w:val="Normal"/>
        <w:tabs>
          <w:tab w:leader="none" w:pos="1151" w:val="left"/>
          <w:tab w:leader="none" w:pos="4415" w:val="left"/>
        </w:tabs>
        <w:widowControl w:val="0"/>
      </w:pPr>
      <w:r>
        <w:rPr>
          <w:smallCaps w:val="0"/>
        </w:rPr>
        <w:t>4D47_13/72</w:t>
        <w:tab/>
        <w:t>158_900143 dipl.iur. Zorko Kostanjšek</w:t>
        <w:tab/>
        <w:t>mk 2180-+2182 1 20.10.2007.</w:t>
      </w:r>
    </w:p>
    <w:p>
      <w:pPr>
        <w:pStyle w:val="Normal"/>
        <w:tabs>
          <w:tab w:leader="none" w:pos="1512" w:val="center"/>
          <w:tab w:leader="none" w:pos="2108" w:val="left"/>
          <w:tab w:leader="none" w:pos="4524" w:val="center"/>
          <w:tab w:leader="none" w:pos="6837" w:val="right"/>
        </w:tabs>
        <w:widowControl w:val="0"/>
      </w:pPr>
      <w:r>
        <w:rPr>
          <w:smallCaps w:val="0"/>
        </w:rPr>
        <w:t>#60._01:04</w:t>
        <w:tab/>
        <w:t>82_900121</w:t>
        <w:tab/>
        <w:t>dipl.prof Frane Repanić</w:t>
        <w:tab/>
        <w:t>mk</w:t>
        <w:tab/>
        <w:t>2229-&gt;2173 0 20.11.2008.</w:t>
      </w:r>
    </w:p>
    <w:p>
      <w:pPr>
        <w:pStyle w:val="Normal"/>
        <w:widowControl w:val="0"/>
      </w:pPr>
      <w:r>
        <w:rPr>
          <w:smallCaps w:val="0"/>
        </w:rPr>
        <w:t># 1. d4 d5 2. c4 e6 3. Sc3 c6 4. e3 Sf6 5. SB Sbd7 6. Sd3 dxc4 7. &amp;xc4 b5 8. Sd3 Sđ6 9. 0-0 0-0 [4D</w:t>
        <w:br/>
        <w:t>47J3/72; 10. 10. Sd2 ... =]Sg5N gb7 11. f4 Se7 12. e4 h6 13. SB b4 14. Se2 c5 15. e5 Sd5 16. f5 exf5</w:t>
      </w:r>
    </w:p>
    <w:p>
      <w:pPr>
        <w:pStyle w:val="Normal"/>
        <w:tabs>
          <w:tab w:leader="none" w:pos="438" w:val="left"/>
        </w:tabs>
        <w:widowControl w:val="0"/>
      </w:pPr>
      <w:r>
        <w:rPr>
          <w:smallCaps w:val="0"/>
        </w:rPr>
        <w:t>17.</w:t>
        <w:tab/>
        <w:t>Sxf5 cxd4 18. Sexd4 Sc5 19. ©hl 0b6 20. Sbl ga6 2I.Sel Sfd8 22. Sf5 gf8 23. S3d4 ©h8 24. ©fl g</w:t>
        <w:br/>
        <w:t>b7 25. ©h3 Se8 26. Sd2 Sad8 27. gc2 Sc8 28. ©h4 £xf5 29. Sxf5 Se6 30. Sadi Sd7 31. Sd4 Se8 32. e6 f</w:t>
        <w:br/>
        <w:t>xe6 33. SB ©d8 34. gg5 Se7 35. £xe7 0xe7 36. ©g3 ©g8 37. Se5 Sed8 38. @g6 Sf6 39. Sxd7 Sxd7 40. S</w:t>
        <w:br/>
        <w:t>xd7 ®xd7 41. Sfl ©h8 42. ©h5 ®e7 43. ©e5 Scd7 44. ©c7 ©c5 45. ©xc5 Sxc5 46. gg6 ©g8 47. Sci Sfd7</w:t>
        <w:br/>
        <w:t>48. £eS a5 49. Sxd7 Sxd7 50. Sc8+ ©f7 51. Sa8 Sb6 52. Sxa5 ©f6 53. ggl g6 54. Sb5 Sd5 55. Sxd5 exd</w:t>
        <w:br/>
        <w:t>5 56. fflf2 &amp;e5 57. ®e3 g5 58. a4 Crni predaje % ??d : ??d</w:t>
      </w:r>
    </w:p>
    <w:p>
      <w:pPr>
        <w:pStyle w:val="Normal"/>
        <w:tabs>
          <w:tab w:leader="none" w:pos="1512" w:val="center"/>
          <w:tab w:leader="none" w:pos="2108" w:val="left"/>
          <w:tab w:leader="none" w:pos="4524" w:val="center"/>
          <w:tab w:leader="none" w:pos="5779" w:val="right"/>
          <w:tab w:leader="none" w:pos="5959" w:val="center"/>
          <w:tab w:leader="none" w:pos="6837" w:val="right"/>
        </w:tabs>
        <w:widowControl w:val="0"/>
      </w:pPr>
      <w:r>
        <w:rPr>
          <w:smallCaps w:val="0"/>
        </w:rPr>
        <w:t>4B77_6/36</w:t>
        <w:tab/>
        <w:t>81900118</w:t>
        <w:tab/>
        <w:t>dipl. ing. Arsen Miletić</w:t>
        <w:tab/>
        <w:t>Mh</w:t>
        <w:tab/>
        <w:t>2394-»2398</w:t>
        <w:tab/>
        <w:t>0</w:t>
        <w:tab/>
        <w:t>20.10.2007.1</w:t>
      </w:r>
    </w:p>
    <w:p>
      <w:pPr>
        <w:pStyle w:val="Normal"/>
        <w:tabs>
          <w:tab w:leader="none" w:pos="1512" w:val="center"/>
          <w:tab w:leader="none" w:pos="2108" w:val="left"/>
          <w:tab w:leader="none" w:pos="4415" w:val="left"/>
        </w:tabs>
        <w:widowControl w:val="0"/>
      </w:pPr>
      <w:r>
        <w:rPr>
          <w:smallCaps w:val="0"/>
        </w:rPr>
        <w:t>#61._13:05</w:t>
        <w:tab/>
        <w:t>9_900009</w:t>
        <w:tab/>
        <w:t>dipl.prof Ante Ljubičić</w:t>
        <w:tab/>
        <w:t>SM 2491-&gt;2482 1 22.11.2008.|</w:t>
      </w:r>
    </w:p>
    <w:p>
      <w:pPr>
        <w:pStyle w:val="Normal"/>
        <w:widowControl w:val="0"/>
      </w:pPr>
      <w:r>
        <w:rPr>
          <w:smallCaps w:val="0"/>
        </w:rPr>
        <w:t># 1. e4 c5 2. SD d6 3. d4 cxd4 4. Sxd4 Sf6 5. Sc3 g6 6. Se3 gg7 7. B Sc6 8. ©d2 0-0 9. §c4 Sd7 10.</w:t>
        <w:br/>
        <w:t>gb3 [4B77 6/36; 10. ... Sc8 ®]Sa5N 11. 0-0-0 Sb8 12. Sh6 ©xh6 13. ©xh6 b5 14. h4 e5 15. Sde2 Sxb3+</w:t>
      </w:r>
    </w:p>
    <w:p>
      <w:pPr>
        <w:pStyle w:val="Normal"/>
        <w:widowControl w:val="0"/>
      </w:pPr>
      <w:r>
        <w:rPr>
          <w:smallCaps w:val="0"/>
        </w:rPr>
        <w:t>16. cxb3 b4 17. Sd5 Sxd5 18. Sxd5 Se6 19. Sd2 Sb6 20. fflbl d5 21. f4 ©f6 22. h5 Sg4 23. exd5 ©f5+ 24</w:t>
        <w:br/>
        <w:t>. ©al gxh5 25. d6 Sd8 26. fxe5 @xe5 27. ®f4 f6 28. ©c4+ ©g7 29. Shdl Sc8 30. @d3 Sbc6 31. d7 Sd8 32.</w:t>
        <w:br/>
        <w:t>Sd4 Sc7 33. SB ©c5 34. ©fl Sdxd7 35. Sel Sxd2 36. Sxd2 a5 37. Sbl ©d4 38. SB ®f4 39. ©gl £xB 40</w:t>
        <w:br/>
        <w:t>. gxB+ ©h6 41. ©hl h4 42. ©fl Sc2 43. ©hl Sh2 44. ©gl h3 45. ©g8 Sg2 46. ®c8 f5 47. ©f8+ ©h5 48. ©e</w:t>
        <w:br/>
        <w:t>8+ ©Ii4 49. ©el+ ©g3 50. ©e3 0d6 51. ©el+ ©h5 52. ©fl ©e5 53. ©c4 h2 54. ©f7+ ©h6 Bijeli predaje l</w:t>
      </w:r>
    </w:p>
    <w:p>
      <w:pPr>
        <w:pStyle w:val="Normal"/>
        <w:tabs>
          <w:tab w:leader="underscore" w:pos="1323" w:val="left"/>
          <w:tab w:leader="underscore" w:pos="2601" w:val="left"/>
          <w:tab w:leader="underscore" w:pos="2727" w:val="left"/>
          <w:tab w:leader="underscore" w:pos="5168" w:val="left"/>
          <w:tab w:leader="underscore" w:pos="5604" w:val="left"/>
          <w:tab w:leader="underscore" w:pos="6111" w:val="left"/>
        </w:tabs>
        <w:widowControl w:val="0"/>
      </w:pPr>
      <w:r>
        <w:rPr>
          <w:smallCaps w:val="0"/>
        </w:rPr>
        <w:t>??d : ??d</w:t>
        <w:tab/>
        <w:tab/>
        <w:tab/>
        <w:tab/>
        <w:tab/>
        <w:tab/>
      </w:r>
    </w:p>
    <w:p>
      <w:pPr>
        <w:pStyle w:val="Normal"/>
        <w:tabs>
          <w:tab w:leader="none" w:pos="1050" w:val="left"/>
          <w:tab w:leader="none" w:pos="2742" w:val="right"/>
          <w:tab w:leader="none" w:pos="3393" w:val="right"/>
          <w:tab w:leader="none" w:pos="4376" w:val="left"/>
        </w:tabs>
        <w:widowControl w:val="0"/>
      </w:pPr>
      <w:r>
        <w:rPr>
          <w:smallCaps w:val="0"/>
        </w:rPr>
        <w:t>4B97 8/4I</w:t>
        <w:tab/>
        <w:t>152 900137</w:t>
        <w:tab/>
        <w:t>Franjo</w:t>
        <w:tab/>
        <w:t>Vidalina</w:t>
        <w:tab/>
        <w:t>m 2341 -&gt;2322 I 20.10.2007.</w:t>
      </w:r>
    </w:p>
    <w:p>
      <w:pPr>
        <w:pStyle w:val="Normal"/>
        <w:tabs>
          <w:tab w:leader="none" w:pos="1104" w:val="left"/>
          <w:tab w:leader="none" w:pos="4344" w:val="left"/>
          <w:tab w:leader="none" w:pos="5737" w:val="right"/>
          <w:tab w:leader="none" w:pos="6727" w:val="right"/>
        </w:tabs>
        <w:widowControl w:val="0"/>
      </w:pPr>
      <w:r>
        <w:rPr>
          <w:smallCaps w:val="0"/>
        </w:rPr>
        <w:t>#62.11:03</w:t>
        <w:tab/>
        <w:t>47 900043 dipl.oecc. Željko Ivanović</w:t>
        <w:tab/>
        <w:t>mk</w:t>
        <w:tab/>
        <w:t>2227—&gt;2312</w:t>
        <w:tab/>
        <w:t>0 23.11.2008.</w:t>
      </w:r>
    </w:p>
    <w:p>
      <w:pPr>
        <w:pStyle w:val="Normal"/>
        <w:widowControl w:val="0"/>
      </w:pPr>
      <w:r>
        <w:rPr>
          <w:smallCaps w:val="0"/>
        </w:rPr>
        <w:t># 1. e4 c5 2. SB d6 3. d4 cxd4 4. Sxd4 Sf6 5. Sc3 a6 6. Sg5 e6 7. f4 ©b6 8. Sb3 Se7 9. ©B Sbd7 10.</w:t>
        <w:br/>
        <w:t xml:space="preserve">0-0-0 @c7 II. &amp;d3 b5 [4B97_8/41; 12. </w:t>
      </w:r>
      <w:r>
        <w:rPr>
          <w:lang w:val="en-US" w:eastAsia="en-US" w:bidi="en-US"/>
          <w:smallCaps w:val="0"/>
        </w:rPr>
        <w:t xml:space="preserve">She </w:t>
      </w:r>
      <w:r>
        <w:rPr>
          <w:smallCaps w:val="0"/>
        </w:rPr>
        <w:t>1 ... «]I2. gxf6N Sxf6 13. a3 Sb7 14. ©bi 0-0 15. g4 d5 16.</w:t>
        <w:br/>
        <w:t>e5 Sd7 17. Sd4 b4 18. axb4 gxb4 19. Sce2 a5 20. g5 Sfe8 21. Sdgl Sf8 22. h4 a4 23. h5 a3 24. c3 gc5 2</w:t>
      </w:r>
      <w:r>
        <w:br w:type="page"/>
      </w:r>
    </w:p>
    <w:p>
      <w:pPr>
        <w:pStyle w:val="Normal"/>
        <w:tabs>
          <w:tab w:leader="none" w:pos="355" w:val="left"/>
        </w:tabs>
        <w:widowControl w:val="0"/>
      </w:pPr>
      <w:r>
        <w:rPr>
          <w:smallCaps w:val="0"/>
        </w:rPr>
        <w:t>5.</w:t>
        <w:tab/>
        <w:t>b4 fia6 26. ©a2 fic4+ 27. ©a 1 fib6 28. Bg3 fixd3 29. ffixd3 fixd4 30. fixd4 fid7 31. fib5 ©b6 32. Sg2 ©c</w:t>
        <w:br/>
        <w:t xml:space="preserve">6 33. fid6 </w:t>
      </w:r>
      <w:r>
        <w:rPr>
          <w:lang w:val="en-US" w:eastAsia="en-US" w:bidi="en-US"/>
          <w:smallCaps w:val="0"/>
        </w:rPr>
        <w:t>Be</w:t>
      </w:r>
      <w:r>
        <w:rPr>
          <w:smallCaps w:val="0"/>
        </w:rPr>
        <w:t>7 34. g6 fxg6 35. hxg6 h6 36. b5 ©c5 37. ©d4 Bb8 38. Bbl ©f8 39. ©a2 ©xd4 40. cxd4 fib6</w:t>
        <w:br/>
        <w:t>41. Bf2 ©g8 42. Bc2 ©f8 43. Sc6 Bd7 44. f5 exf5 45. Bfl Crni predaje 2 107d : 293d</w:t>
      </w:r>
    </w:p>
    <w:p>
      <w:pPr>
        <w:pStyle w:val="Normal"/>
        <w:tabs>
          <w:tab w:leader="none" w:pos="1230" w:val="left"/>
          <w:tab w:leader="none" w:pos="4577" w:val="center"/>
          <w:tab w:leader="none" w:pos="5838" w:val="right"/>
          <w:tab w:leader="none" w:pos="6839" w:val="right"/>
        </w:tabs>
        <w:widowControl w:val="0"/>
      </w:pPr>
      <w:r>
        <w:rPr>
          <w:smallCaps w:val="0"/>
        </w:rPr>
        <w:t>j4B33_14/74</w:t>
        <w:tab/>
        <w:t>47 900043 dipl.oecc. Željko Ivanović</w:t>
        <w:tab/>
        <w:t>mk</w:t>
        <w:tab/>
        <w:t>2227—&gt;2312</w:t>
        <w:tab/>
        <w:t>0 20.10.2007.</w:t>
      </w:r>
    </w:p>
    <w:p>
      <w:pPr>
        <w:pStyle w:val="Normal"/>
        <w:tabs>
          <w:tab w:leader="none" w:pos="1910" w:val="right"/>
          <w:tab w:leader="none" w:pos="3903" w:val="right"/>
          <w:tab w:leader="none" w:pos="4577" w:val="center"/>
          <w:tab w:leader="none" w:pos="6839" w:val="right"/>
        </w:tabs>
        <w:widowControl w:val="0"/>
      </w:pPr>
      <w:r>
        <w:rPr>
          <w:smallCaps w:val="0"/>
        </w:rPr>
        <w:t>|#63._03:12</w:t>
        <w:tab/>
        <w:t>8_540477</w:t>
        <w:tab/>
        <w:t xml:space="preserve">dipl.prof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Živković</w:t>
        <w:tab/>
        <w:t>m-&gt;mk</w:t>
        <w:tab/>
        <w:t>2170—&gt;2155 1 23.11.2008.</w:t>
      </w:r>
    </w:p>
    <w:p>
      <w:pPr>
        <w:pStyle w:val="Normal"/>
        <w:widowControl w:val="0"/>
      </w:pPr>
      <w:r>
        <w:rPr>
          <w:smallCaps w:val="0"/>
        </w:rPr>
        <w:t># 1. e4 c5 2. fif3 fic6 3. d4 cxd4 4. fixd4 fif6 5. fic3 e5 6. fidb5 d6 7. fid5 fixd5 8. exd5 fib8 9 a4 fie7</w:t>
      </w:r>
    </w:p>
    <w:p>
      <w:pPr>
        <w:pStyle w:val="Normal"/>
        <w:tabs>
          <w:tab w:leader="none" w:pos="438" w:val="left"/>
        </w:tabs>
        <w:widowControl w:val="0"/>
      </w:pPr>
      <w:r>
        <w:rPr>
          <w:smallCaps w:val="0"/>
        </w:rPr>
        <w:t>10.</w:t>
        <w:tab/>
        <w:t xml:space="preserve">fie2 0-0 11. 0-0 [4B33_ 14/74; 11. ... fid7 «]a6N 12. fia3 f5 13. fic4 f4 14. fid2 fid7 15. a5 Bf6 16. </w:t>
      </w:r>
      <w:r>
        <w:rPr>
          <w:lang w:val="en-US" w:eastAsia="en-US" w:bidi="en-US"/>
          <w:smallCaps w:val="0"/>
        </w:rPr>
        <w:t>Be</w:t>
        <w:br/>
      </w:r>
      <w:r>
        <w:rPr>
          <w:smallCaps w:val="0"/>
        </w:rPr>
        <w:t>1 Bb8 17. Ba3 Bh6 18. fif3 fif6 19. ©e2 g5 20. h3 fif5 21. fic3 fifB 22. Baal g4 23. hxg4 fixg4 24. g3 fxg</w:t>
        <w:br/>
        <w:t>3 25. fxg3 Bh3 26. fig2 Bxg3 27. Bfl fixc2 28. BO ©h4 29. fiel ©h2+ 30. ©fl BxO+ 31. ©xf3 ©h5 32 ©g</w:t>
        <w:br/>
        <w:t>3 ©g6 33. ©gl Bc8 34. b3 Bc7 35. fid2 Bg7 36. Bel fie7 37. Be2 h5 Bijeli predaje 2 ??d : ??d</w:t>
      </w:r>
    </w:p>
    <w:p>
      <w:pPr>
        <w:pStyle w:val="Normal"/>
        <w:tabs>
          <w:tab w:leader="none" w:pos="1910" w:val="right"/>
          <w:tab w:leader="none" w:pos="3903" w:val="right"/>
          <w:tab w:leader="none" w:pos="4577" w:val="center"/>
          <w:tab w:leader="none" w:pos="6839" w:val="right"/>
        </w:tabs>
        <w:widowControl w:val="0"/>
      </w:pPr>
      <w:r>
        <w:rPr>
          <w:smallCaps w:val="0"/>
        </w:rPr>
        <w:t>4A50J2/7</w:t>
        <w:tab/>
        <w:t>60_900003</w:t>
        <w:tab/>
        <w:t>dipl.ing. Zvonimir Paravić</w:t>
        <w:tab/>
        <w:t>Mj</w:t>
        <w:tab/>
        <w:t>2312—&gt;2229 0 20.10.2007.</w:t>
      </w:r>
    </w:p>
    <w:p>
      <w:pPr>
        <w:pStyle w:val="Normal"/>
        <w:tabs>
          <w:tab w:leader="none" w:pos="2408" w:val="left"/>
          <w:tab w:leader="none" w:pos="2408" w:val="left"/>
          <w:tab w:leader="none" w:pos="4577" w:val="center"/>
          <w:tab w:leader="none" w:pos="5993" w:val="right"/>
          <w:tab w:leader="none" w:pos="5993" w:val="right"/>
          <w:tab w:leader="none" w:pos="6839" w:val="right"/>
        </w:tabs>
        <w:widowControl w:val="0"/>
      </w:pPr>
      <w:r>
        <w:rPr>
          <w:smallCaps w:val="0"/>
        </w:rPr>
        <w:t>#64._02:07</w:t>
        <w:tab/>
        <w:t>36_900035</w:t>
        <w:tab/>
        <w:t>Vladimir Cvetnić</w:t>
        <w:tab/>
      </w:r>
      <w:r>
        <w:rPr>
          <w:smallCaps/>
        </w:rPr>
        <w:t>Mj,</w:t>
      </w:r>
      <w:r>
        <w:rPr>
          <w:vertAlign w:val="subscript"/>
          <w:smallCaps/>
        </w:rPr>
        <w:t>h</w:t>
      </w:r>
      <w:r>
        <w:rPr>
          <w:smallCaps/>
        </w:rPr>
        <w:tab/>
      </w:r>
      <w:r>
        <w:rPr>
          <w:smallCaps w:val="0"/>
        </w:rPr>
        <w:t>2383-&gt;2379</w:t>
        <w:tab/>
        <w:t>1</w:t>
        <w:tab/>
        <w:t>30.11.2008.</w:t>
      </w:r>
    </w:p>
    <w:p>
      <w:pPr>
        <w:pStyle w:val="Normal"/>
        <w:widowControl w:val="0"/>
      </w:pPr>
      <w:r>
        <w:rPr>
          <w:smallCaps w:val="0"/>
        </w:rPr>
        <w:t>ft 1. đ4 fif6 2. c4 fic6 3. fic3 e5 4. d5 fie7 5. fif3 fig6 6. h4 h5 7. fig5 fie7 [4A50_2/7; 8. g3 ... »]8. e3N</w:t>
        <w:br/>
        <w:t>d6 9. ®c2 fif8 10. c5 a6 11. cxd6 cxd6 12. e4 fig6 13. Bcl fid7 14. fie2 fig4 15. fixe7 &amp;xe7 16. 0-0fif4 1</w:t>
      </w:r>
    </w:p>
    <w:p>
      <w:pPr>
        <w:pStyle w:val="Normal"/>
        <w:tabs>
          <w:tab w:leader="none" w:pos="341" w:val="left"/>
        </w:tabs>
        <w:widowControl w:val="0"/>
      </w:pPr>
      <w:r>
        <w:rPr>
          <w:smallCaps w:val="0"/>
        </w:rPr>
        <w:t>7.</w:t>
        <w:tab/>
        <w:t>g3 fixe2+ 18. ©xe2 b5 19. a3 ©b6 20. Bc2 a5 21. Bfcl b4 22. axb4 axb4 23. fidl Bhc8 24. Bxc8 Bxc8</w:t>
      </w:r>
    </w:p>
    <w:p>
      <w:pPr>
        <w:pStyle w:val="Normal"/>
        <w:tabs>
          <w:tab w:leader="none" w:pos="431" w:val="left"/>
        </w:tabs>
        <w:widowControl w:val="0"/>
      </w:pPr>
      <w:r>
        <w:rPr>
          <w:smallCaps w:val="0"/>
        </w:rPr>
        <w:t>25.</w:t>
        <w:tab/>
        <w:t>Bxc8 fixc8 26. ©c2 Sa6 27. b3 f6 28. Žh2 ®c5 29. ®d2 Sh6 30. ©g2 ©f8 31. D f5 32. Sf2 ©c3 33. ©a2</w:t>
        <w:br/>
        <w:t xml:space="preserve">Sb5 34. ®a5 fie8 35. ©a2 Sd7 36. fin f4 37. gxf4 exf4 38. ®d2 ®xb3 39. ®xf4+ fif7 40. ©e3 ©xe3 41. </w:t>
      </w:r>
      <w:r>
        <w:rPr>
          <w:lang w:val="en-US" w:eastAsia="en-US" w:bidi="en-US"/>
          <w:smallCaps w:val="0"/>
        </w:rPr>
        <w:t>fix</w:t>
        <w:br/>
      </w:r>
      <w:r>
        <w:rPr>
          <w:smallCaps w:val="0"/>
        </w:rPr>
        <w:t>e3 fie5 42. fifdl b3 43. fib2 Žb5 44. ©f2 fid3+ 45. fixd3 Sxd3 46. fidl ©f7 47. fib2 Sc2 48. ©g3 ©f6 49.</w:t>
        <w:br/>
        <w:t>©f4 gbl 50. fia4 g5+ 51. hxg5+ ©g6 52. fib2 ©c2 53. fic4 Sd3 54. fib2 fib5 55. ©g3 ©xg5 56. f4+ ©f6 57.</w:t>
        <w:br/>
        <w:t>&amp;h4 fin 58. ©g3 fie2 59. ©f2 fib5 60. ©g3 fie8 61. fic4 fig6 62. ©O ©e7 63. fib2 h4 64. e5 fih5+ 65. ©g2</w:t>
        <w:br/>
        <w:t>fig4 66. ©£2 ©f7 67. Ž&gt;e3 dxe5 68. fxe5 ©g6 69. fflf4 fih3 70. fia4 fig2 71. d6 fih3 72. fib2 fic8 73. fia4 ©f</w:t>
        <w:br/>
        <w:t>7 74. ©f3 fid7 75. fib2 ©e6 76. ©g4 ©xe5+ 77. ©xh4 ©xd6 Bijeli predaje 2 ??d : ??d</w:t>
      </w:r>
    </w:p>
    <w:p>
      <w:pPr>
        <w:pStyle w:val="Normal"/>
        <w:tabs>
          <w:tab w:leader="none" w:pos="1071" w:val="left"/>
          <w:tab w:leader="none" w:pos="2576" w:val="center"/>
          <w:tab w:leader="none" w:pos="3148" w:val="center"/>
          <w:tab w:leader="none" w:pos="4466" w:val="center"/>
          <w:tab w:leader="none" w:pos="5010" w:val="left"/>
        </w:tabs>
        <w:widowControl w:val="0"/>
      </w:pPr>
      <w:r>
        <w:rPr>
          <w:smallCaps w:val="0"/>
        </w:rPr>
        <w:t>5C83_19/123</w:t>
        <w:tab/>
        <w:t>152 900137</w:t>
        <w:tab/>
        <w:t>Franjo</w:t>
        <w:tab/>
        <w:t>Vidalina</w:t>
        <w:tab/>
        <w:t>m</w:t>
        <w:tab/>
        <w:t>2341-&gt;2322 1 20.10.2007.</w:t>
      </w:r>
    </w:p>
    <w:p>
      <w:pPr>
        <w:pStyle w:val="Normal"/>
        <w:tabs>
          <w:tab w:leader="none" w:pos="1773" w:val="right"/>
          <w:tab w:leader="none" w:pos="2356" w:val="center"/>
          <w:tab w:leader="none" w:pos="2882" w:val="center"/>
          <w:tab w:leader="none" w:pos="3159" w:val="left"/>
          <w:tab w:leader="none" w:pos="4470" w:val="center"/>
          <w:tab w:leader="none" w:pos="5751" w:val="right"/>
          <w:tab w:leader="none" w:pos="6738" w:val="right"/>
        </w:tabs>
        <w:widowControl w:val="0"/>
      </w:pPr>
      <w:r>
        <w:rPr>
          <w:smallCaps w:val="0"/>
        </w:rPr>
        <w:t>#65._11:12</w:t>
        <w:tab/>
        <w:t>8_540477</w:t>
        <w:tab/>
        <w:t>dipl.prof.</w:t>
        <w:tab/>
      </w:r>
      <w:r>
        <w:rPr>
          <w:lang w:val="en-US" w:eastAsia="en-US" w:bidi="en-US"/>
          <w:smallCaps w:val="0"/>
        </w:rPr>
        <w:t>Milan</w:t>
        <w:tab/>
      </w:r>
      <w:r>
        <w:rPr>
          <w:smallCaps w:val="0"/>
        </w:rPr>
        <w:t>Živković</w:t>
        <w:tab/>
        <w:t>m-»mk</w:t>
        <w:tab/>
        <w:t>2170—&gt;2155</w:t>
        <w:tab/>
        <w:t>0 10.12.2008.</w:t>
      </w:r>
    </w:p>
    <w:p>
      <w:pPr>
        <w:pStyle w:val="Normal"/>
        <w:widowControl w:val="0"/>
      </w:pPr>
      <w:r>
        <w:rPr>
          <w:smallCaps w:val="0"/>
        </w:rPr>
        <w:t># 1. e4 e5 2. fif3 fic6 3. fib5 a6 4. fia4 fif6 5. 0-0 fixe4 6. d4 b5 7. fib3 d5 8. dxe5 fie6 9. fibd2 fic5 10</w:t>
        <w:br/>
        <w:t>. c3(C80) fig4 11. fic2 fie7(C83) 12. Bel ®d7 13. fin fih5 [5C83_19/123; 14. fig3 ... ±]14. fie3N Bd8 15</w:t>
        <w:br/>
        <w:t>. b4 fie6 16. fif5 0-0 17. a4 fig6 18. ®e2 Bfe8 19. axb5 axb5 20. ®xb5 fixe5 21. ©xd7 fixd7 22. fixe7+ Bx</w:t>
        <w:br/>
        <w:t>e7 23. fib3 fib6 24. fie3 Bee8 25. fid4 fic4 26. fixe6 Bxe6 27. fif4 c6 28. Bxe6 fxe6 29. Ba7 e5 30. fig3 B</w:t>
        <w:br/>
        <w:t>d6 31. f3 Be6 32. Ba6 fid3 33. b5 ©f7 34. bxc6 Be7 35. fih4 Bc7 36. fid8 Bc8 37. c7 h6 38. ©f2 h5 39. Bc</w:t>
        <w:br/>
        <w:t>6 fif5 40. fixc4 dxc4 41. Bxc4 ©e6 42. Ba4 ©d7 43. Ba5 ©e6 44. ©e3 ©d6 45. c4 g6 46. Sa6+ ©c5 47. g4</w:t>
        <w:br/>
        <w:t>hxg4 48. fxg4 fixg4 49. Bxg6 fih3 50. ©e4 Ba8 51. Bb6 Bc8 52. Bh6 fid7 53. h4 Crni predaje § 137d :</w:t>
        <w:br/>
        <w:t>255d</w:t>
      </w:r>
    </w:p>
    <w:p>
      <w:pPr>
        <w:pStyle w:val="Normal"/>
        <w:tabs>
          <w:tab w:leader="none" w:pos="1777" w:val="right"/>
          <w:tab w:leader="none" w:pos="2565" w:val="center"/>
          <w:tab w:leader="none" w:pos="3145" w:val="center"/>
          <w:tab w:leader="none" w:pos="4470" w:val="center"/>
          <w:tab w:leader="none" w:pos="5744" w:val="right"/>
          <w:tab w:leader="none" w:pos="6741" w:val="right"/>
        </w:tabs>
        <w:widowControl w:val="0"/>
      </w:pPr>
      <w:r>
        <w:rPr>
          <w:smallCaps w:val="0"/>
        </w:rPr>
        <w:t>4B66 35</w:t>
        <w:tab/>
        <w:t>3_900142</w:t>
        <w:tab/>
        <w:t>Zlatan</w:t>
        <w:tab/>
        <w:t>Jeričević</w:t>
        <w:tab/>
        <w:t>U^In</w:t>
        <w:tab/>
        <w:t>2106-&gt;2087</w:t>
        <w:tab/>
        <w:t>0 20.10.2007.</w:t>
      </w:r>
    </w:p>
    <w:p>
      <w:pPr>
        <w:pStyle w:val="Normal"/>
        <w:tabs>
          <w:tab w:leader="none" w:pos="1093" w:val="left"/>
          <w:tab w:leader="none" w:pos="3652" w:val="right"/>
          <w:tab w:leader="none" w:pos="4466" w:val="center"/>
          <w:tab w:leader="none" w:pos="5715" w:val="right"/>
          <w:tab w:leader="none" w:pos="5910" w:val="right"/>
          <w:tab w:leader="none" w:pos="6734" w:val="right"/>
        </w:tabs>
        <w:widowControl w:val="0"/>
      </w:pPr>
      <w:r>
        <w:rPr>
          <w:smallCaps w:val="0"/>
        </w:rPr>
        <w:t>#66._08:13</w:t>
        <w:tab/>
        <w:t>81 _900118</w:t>
        <w:tab/>
        <w:t>dipl.ing. Arsen Miletić</w:t>
        <w:tab/>
        <w:t>M</w:t>
      </w:r>
      <w:r>
        <w:rPr>
          <w:vertAlign w:val="subscript"/>
          <w:smallCaps w:val="0"/>
        </w:rPr>
        <w:t>H</w:t>
      </w:r>
      <w:r>
        <w:rPr>
          <w:smallCaps w:val="0"/>
        </w:rPr>
        <w:tab/>
        <w:t>2394-&gt;2398</w:t>
        <w:tab/>
        <w:t>1</w:t>
        <w:tab/>
        <w:t>21.12.2008.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ft </w:t>
      </w:r>
      <w:r>
        <w:rPr>
          <w:smallCaps w:val="0"/>
        </w:rPr>
        <w:t>1. e4 c5 2. fif3 fic6 3. d4 cxd4 4. fixd4 fif6 5. fic3 d6 6. fig5 e6 7. ®d2 a6 8. 0-0-0 h6 9. fie3 ®e7 10.</w:t>
        <w:br/>
        <w:t>f4 fid7 11. &lt;ž?bl b5 12. fid3 0-0 13. h3 fixd4 14. fixd4 b4 15. fie2 fic6 [4B66_35; 16. @e3 ... =]16. ®xb4</w:t>
        <w:br/>
        <w:t>N Bb8 17. ®c4 ®d7 18. b3 Bfc8 19. fib2 fixe4 20. ®xa6 Ba8 21. @b6 d5 22. ®f2 fic5 23. ®el fixd3 24. Bx</w:t>
        <w:br/>
        <w:t>d3 fie4 25. a4 fif2 26. ©cl fih4 27. Bn fic5 28. BdO Bab8 29. ®dl fixa4 30. bxa4 ©xa4 31. fid4 Bxb2.+ 3</w:t>
      </w:r>
    </w:p>
    <w:p>
      <w:pPr>
        <w:pStyle w:val="Normal"/>
        <w:tabs>
          <w:tab w:leader="none" w:pos="182" w:val="left"/>
        </w:tabs>
        <w:widowControl w:val="0"/>
      </w:pPr>
      <w:r>
        <w:rPr>
          <w:smallCaps w:val="0"/>
        </w:rPr>
        <w:t>2.</w:t>
        <w:tab/>
        <w:t>&amp;xb2 fif6 33. Bb3 Sxd4+ 34. c3 fif6 35. ©d3 Ba8 36. ©c2 Bb8 37. Sfbl Bc8 38. fid2 ©xf4+ 39. &lt;Ž&gt;d 1 ©h</w:t>
        <w:br/>
        <w:t xml:space="preserve">2 40. ©O Bc4 41. </w:t>
      </w:r>
      <w:r>
        <w:rPr>
          <w:lang w:val="en-US" w:eastAsia="en-US" w:bidi="en-US"/>
          <w:smallCaps w:val="0"/>
        </w:rPr>
        <w:t xml:space="preserve">^d2 </w:t>
      </w:r>
      <w:r>
        <w:rPr>
          <w:smallCaps w:val="0"/>
        </w:rPr>
        <w:t>Bf4 42. ©e2 Be4 43. ©D fig5+ 44. ©c2 Be3 Bijeli predaje 2 207d : 146d</w:t>
      </w:r>
    </w:p>
    <w:p>
      <w:pPr>
        <w:pStyle w:val="Normal"/>
        <w:tabs>
          <w:tab w:leader="none" w:pos="1824" w:val="right"/>
          <w:tab w:leader="none" w:pos="2900" w:val="center"/>
          <w:tab w:leader="none" w:pos="4452" w:val="center"/>
          <w:tab w:leader="none" w:pos="5942" w:val="right"/>
          <w:tab w:leader="none" w:pos="6727" w:val="right"/>
        </w:tabs>
        <w:widowControl w:val="0"/>
      </w:pPr>
      <w:r>
        <w:rPr>
          <w:smallCaps w:val="0"/>
        </w:rPr>
        <w:t>4B86 6/38</w:t>
        <w:tab/>
        <w:t>47_900043</w:t>
        <w:tab/>
        <w:t>dipl.oecc. Željko Ivanović</w:t>
        <w:tab/>
        <w:t>mk</w:t>
        <w:tab/>
        <w:t>2227—&gt;2312 0</w:t>
        <w:tab/>
        <w:t>20.10.2007.</w:t>
      </w:r>
    </w:p>
    <w:p>
      <w:pPr>
        <w:pStyle w:val="Normal"/>
        <w:tabs>
          <w:tab w:leader="none" w:pos="1827" w:val="right"/>
          <w:tab w:leader="none" w:pos="2904" w:val="center"/>
          <w:tab w:leader="none" w:pos="4455" w:val="center"/>
          <w:tab w:leader="none" w:pos="5946" w:val="right"/>
          <w:tab w:leader="none" w:pos="6727" w:val="right"/>
        </w:tabs>
        <w:widowControl w:val="0"/>
      </w:pPr>
      <w:r>
        <w:rPr>
          <w:smallCaps w:val="0"/>
        </w:rPr>
        <w:t>#67._03:06</w:t>
        <w:tab/>
        <w:t>54_900070</w:t>
        <w:tab/>
        <w:t xml:space="preserve">dipl.ing.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  <w:tab/>
        <w:t>MM-&gt;SM</w:t>
        <w:tab/>
        <w:t>2448—&gt;2516 1</w:t>
        <w:tab/>
        <w:t>09.01.2009.</w:t>
      </w:r>
    </w:p>
    <w:p>
      <w:pPr>
        <w:pStyle w:val="Normal"/>
        <w:widowControl w:val="0"/>
        <w:ind w:firstLine="360"/>
      </w:pPr>
      <w:r>
        <w:rPr>
          <w:smallCaps w:val="0"/>
        </w:rPr>
        <w:t>1. e4 c5 2. fif3 d6 3. d4 cxd4 4. fixd4 fif6 5. fic3 a6 6. fic4 e6 7. fib3 fibd7 8. fig5 fic5 9. f4 fie7 10.</w:t>
        <w:br/>
        <w:t>©13!? ®c7 11. 0-0-0 b5 12. fixf6 fixf6 [4B86_6/38; 13. fif5!? ... š]13. ficxb5N axb5 14. fixb5 ©c6 15. fi</w:t>
        <w:br/>
        <w:t>xd6+ ©f8 16. ®c4 fib7 17. Bhel fie7 18. fixb7 fixb7 19. fib3 fia5 20. ©bi g6 21. Bfl Bc8 22. c3 fixb3 23.</w:t>
      </w:r>
      <w:r>
        <w:br w:type="page"/>
      </w:r>
    </w:p>
    <w:p>
      <w:pPr>
        <w:pStyle w:val="Normal"/>
        <w:tabs>
          <w:tab w:leader="none" w:pos="1207" w:val="left"/>
          <w:tab w:leader="none" w:pos="2706" w:val="center"/>
          <w:tab w:leader="none" w:pos="3530" w:val="right"/>
          <w:tab w:leader="none" w:pos="4547" w:val="center"/>
          <w:tab w:leader="none" w:pos="6817" w:val="right"/>
        </w:tabs>
        <w:widowControl w:val="0"/>
      </w:pPr>
      <w:r>
        <w:rPr>
          <w:smallCaps w:val="0"/>
        </w:rPr>
        <w:t>|4A89_2/7</w:t>
        <w:tab/>
        <w:t>36 900035</w:t>
        <w:tab/>
        <w:t>Vladimir</w:t>
        <w:tab/>
        <w:t>Cvetnić</w:t>
        <w:tab/>
        <w:t>Mj.h</w:t>
        <w:tab/>
        <w:t>2383—&gt;2379 Vi 20.10.2007.</w:t>
      </w:r>
    </w:p>
    <w:p>
      <w:pPr>
        <w:pStyle w:val="Normal"/>
        <w:tabs>
          <w:tab w:leader="none" w:pos="1893" w:val="right"/>
          <w:tab w:leader="none" w:pos="3850" w:val="right"/>
          <w:tab w:leader="none" w:pos="3891" w:val="right"/>
          <w:tab w:leader="none" w:pos="4547" w:val="center"/>
          <w:tab w:leader="none" w:pos="5082" w:val="left"/>
          <w:tab w:leader="none" w:pos="6012" w:val="center"/>
          <w:tab w:leader="none" w:pos="6817" w:val="right"/>
        </w:tabs>
        <w:widowControl w:val="0"/>
      </w:pPr>
      <w:r>
        <w:rPr>
          <w:smallCaps w:val="0"/>
        </w:rPr>
        <w:t>|#68._07:12</w:t>
        <w:tab/>
        <w:t>S_540477</w:t>
        <w:tab/>
        <w:t>dipl.prof.</w:t>
        <w:tab/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Živković</w:t>
        <w:tab/>
        <w:t>m-»mk</w:t>
        <w:tab/>
        <w:t>2170—&gt;2155</w:t>
        <w:tab/>
        <w:t>1Vi</w:t>
        <w:tab/>
        <w:t>14.01.2009.</w:t>
      </w:r>
    </w:p>
    <w:p>
      <w:pPr>
        <w:pStyle w:val="Normal"/>
        <w:widowControl w:val="0"/>
      </w:pPr>
      <w:r>
        <w:rPr>
          <w:smallCaps w:val="0"/>
        </w:rPr>
        <w:t xml:space="preserve"># 1.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f5 2. c4 Sf6 3. g3 g6 4. Sg2 Sg7 5. 0-0 0-0 6. Sc3 d6 7. d4 Sc6 8. d5 Sa5 9. ©a4 c5 10. dxc6</w:t>
        <w:br/>
        <w:t>Sxc6 11. Bdl [4AS9_2/7; 11. ... ©a5 ±]©h8N 12. c5 d5 13. Sf4 Se6 14. Baci Sg8 15. Se5 ®c8 16. Sxc6</w:t>
        <w:br/>
        <w:t>bxc6 17. Se5 a5 18. ©d4 ©b7 19. Sa4 e6 20. Sb6 Ba7 21. f3 Se8 22. Bd3 Sxe5 23. ©xe5+ ©g7 24. f4 ®xe</w:t>
        <w:br/>
        <w:t>5 25. fxe5 Sc7 26. e3 Bb8 27. Sfl Sa8 28. Bb3 Sf7 29. Bcc3 Se8 30. Sxa8 Baxa8 31. Bb6 Bxb6 32. cxb6</w:t>
        <w:br/>
        <w:t>Bb8 33. Bc5 Bxb6 34. Bxa5 ©g7 35. Ba7+ ©f8 36. b3 h5 37. Bc7 g5 38. ©f2 Bb4 39. Sd3 h4 40. Sc2 d4 4</w:t>
      </w:r>
    </w:p>
    <w:p>
      <w:pPr>
        <w:pStyle w:val="Normal"/>
        <w:tabs>
          <w:tab w:leader="none" w:pos="345" w:val="left"/>
        </w:tabs>
        <w:widowControl w:val="0"/>
      </w:pPr>
      <w:r>
        <w:rPr>
          <w:smallCaps w:val="0"/>
        </w:rPr>
        <w:t>1.</w:t>
        <w:tab/>
        <w:t>a4 hxg3+ 42. hxg3 dxe3+ 43. ©xe3 Bg4 44. a5 Bxg3+ 45. ©d2 Bg2+ 46. ©c3 f4 47. a6 O 48. Se4 g4 4</w:t>
      </w:r>
    </w:p>
    <w:p>
      <w:pPr>
        <w:pStyle w:val="Normal"/>
        <w:tabs>
          <w:tab w:leader="none" w:pos="363" w:val="left"/>
        </w:tabs>
        <w:widowControl w:val="0"/>
      </w:pPr>
      <w:r>
        <w:rPr>
          <w:smallCaps w:val="0"/>
        </w:rPr>
        <w:t>9.</w:t>
        <w:tab/>
        <w:t xml:space="preserve">a7 Ba2 50. ©d4 0 51. Sg2 Bal 52. b4 g3 53. ©e4 Bel + 54. ©O fl©+ 55. </w:t>
      </w:r>
      <w:r>
        <w:rPr>
          <w:lang w:val="en-US" w:eastAsia="en-US" w:bidi="en-US"/>
          <w:smallCaps w:val="0"/>
        </w:rPr>
        <w:t xml:space="preserve">Sxfl </w:t>
      </w:r>
      <w:r>
        <w:rPr>
          <w:smallCaps w:val="0"/>
        </w:rPr>
        <w:t>Bxfl+ 56. ©xg3 Bal 57.</w:t>
        <w:br/>
        <w:t>©g4 c5 58. bxc5 cmi prihvata Remi 2 ??d : ??d</w:t>
      </w:r>
    </w:p>
    <w:p>
      <w:pPr>
        <w:pStyle w:val="Normal"/>
        <w:tabs>
          <w:tab w:leader="none" w:pos="1207" w:val="left"/>
          <w:tab w:leader="none" w:pos="4547" w:val="center"/>
          <w:tab w:leader="none" w:pos="5082" w:val="left"/>
        </w:tabs>
        <w:widowControl w:val="0"/>
      </w:pPr>
      <w:r>
        <w:rPr>
          <w:smallCaps w:val="0"/>
        </w:rPr>
        <w:t>1A00_1/1</w:t>
        <w:tab/>
        <w:t>1 _900010 dr. Zvonko Krečak</w:t>
        <w:tab/>
        <w:t>ŠM^</w:t>
        <w:tab/>
        <w:t>2394-&gt;2367 1 20.10.2007.</w:t>
      </w:r>
    </w:p>
    <w:p>
      <w:pPr>
        <w:pStyle w:val="Normal"/>
        <w:tabs>
          <w:tab w:leader="none" w:pos="3850" w:val="right"/>
          <w:tab w:leader="none" w:pos="3884" w:val="right"/>
          <w:tab w:leader="none" w:pos="4547" w:val="center"/>
          <w:tab w:leader="none" w:pos="5082" w:val="left"/>
          <w:tab w:leader="none" w:pos="5979" w:val="center"/>
          <w:tab w:leader="none" w:pos="6817" w:val="right"/>
        </w:tabs>
        <w:widowControl w:val="0"/>
      </w:pPr>
      <w:r>
        <w:rPr>
          <w:smallCaps w:val="0"/>
        </w:rPr>
        <w:t>#69._09:03</w:t>
        <w:tab/>
        <w:t>47_900043</w:t>
        <w:tab/>
        <w:t>dipl.oecc. Željko Ivanović</w:t>
        <w:tab/>
        <w:t>mk</w:t>
        <w:tab/>
        <w:t>2227—&gt;2312</w:t>
        <w:tab/>
        <w:t>0</w:t>
        <w:tab/>
        <w:t>13.02.2009.</w:t>
      </w:r>
    </w:p>
    <w:p>
      <w:pPr>
        <w:pStyle w:val="Normal"/>
        <w:widowControl w:val="0"/>
      </w:pPr>
      <w:r>
        <w:rPr>
          <w:smallCaps w:val="0"/>
        </w:rPr>
        <w:t># 1. a3 [1A00J/1; 1. ... g6 «]f5N 2. d4 Sf6 3. Sg5 Se4 4. Sf4 e6 5. e3 Se7 6. Sd2 0-0 7. Sxe4 fxe4 8.</w:t>
        <w:br/>
        <w:t>Se2 c5 9. dxc5 Sxc5 10. Sh3 d5 11.0-0Sc6 12. c4 a5 13. cxd5 exd5 14. Sc7 ©d7 15. Sf4d4 16. Sc4+©</w:t>
        <w:br/>
        <w:t>h8 17. Se6 Bf5 18. Sg3 b5 19. ©g4 ©f7 20. Sxc5 bxc4 21. Sxe4 ©d5 22. Sd6 Bxf2 23. ©e4 ©xe4 24. Sxe4</w:t>
        <w:br/>
        <w:t>Bxfi+ 25. Bxfl Sa6 26. Sc5 ©g8 27. Bf4 dxe3 28. Sxa6 Bxa6 29. Bxc4 Bb6 30. ©fl Se7 31. Se5 Be6 32.</w:t>
        <w:br/>
        <w:t>Bc5 Sg6 33. Sg3 Bb6 34. Bc2 Se7 35. ©e2 Sd5 36. ©O ©f7 37. ©e4 ©e6 38. Se5 Sf6+ 39. Sxf6 ©xf6 40.</w:t>
        <w:br/>
        <w:t>©xe3 ©e5 41. ©d3 a4 42. Bd2 g5 43. b4 axb3 44. fflc3 ©e4 45. a4 g4 46. Bb2 Bh6 47. g3 &lt;Ž&gt;d5 48. ©xb3 S</w:t>
        <w:br/>
        <w:t>c6 49. Ba2 ©b6 50. fflc4 ©a5 51. ©d5 Bf6 52. ©e5 Bf8 53. Bc2 h5 54. Bc5+ ©xa4 55. ©e6 Bh8 56. Sf6 h4</w:t>
      </w:r>
    </w:p>
    <w:p>
      <w:pPr>
        <w:pStyle w:val="Normal"/>
        <w:tabs>
          <w:tab w:leader="none" w:pos="442" w:val="left"/>
        </w:tabs>
        <w:widowControl w:val="0"/>
      </w:pPr>
      <w:r>
        <w:rPr>
          <w:smallCaps w:val="0"/>
        </w:rPr>
        <w:t>57.</w:t>
        <w:tab/>
        <w:t>Bc4+ ©b5 58. Bxg4 hxg3 59. hxg3 Sc5 60. Bf4 Sd5 61. ©g7 Bh3 62. g4 ©e5 63. Bf5+ Se6 64. Bf6+ &amp;</w:t>
        <w:br/>
        <w:t>e7 65. g5 Crni predaje E 80d : 240d</w:t>
      </w:r>
    </w:p>
    <w:p>
      <w:pPr>
        <w:pStyle w:val="Normal"/>
        <w:tabs>
          <w:tab w:leader="none" w:pos="3850" w:val="right"/>
          <w:tab w:leader="none" w:pos="3930" w:val="right"/>
          <w:tab w:leader="none" w:pos="4096" w:val="left"/>
          <w:tab w:leader="underscore" w:pos="6868" w:val="left"/>
        </w:tabs>
        <w:widowControl w:val="0"/>
      </w:pPr>
      <w:bookmarkStart w:id="28" w:name="bookmark28"/>
      <w:r>
        <w:rPr>
          <w:smallCaps w:val="0"/>
        </w:rPr>
        <w:tab/>
      </w:r>
      <w:r>
        <w:rPr>
          <w:lang w:val="en-US" w:eastAsia="en-US" w:bidi="en-US"/>
          <w:smallCaps w:val="0"/>
        </w:rPr>
        <w:t>CC/ICCF/EU/CRQ-073</w:t>
        <w:tab/>
      </w:r>
      <w:r>
        <w:rPr>
          <w:smallCaps w:val="0"/>
        </w:rPr>
        <w:t>Chanipl2pre</w:t>
        <w:tab/>
        <w:t>... 10.12.2007-&gt;09.06.2009</w:t>
        <w:tab/>
      </w:r>
      <w:bookmarkEnd w:id="28"/>
    </w:p>
    <w:p>
      <w:pPr>
        <w:pStyle w:val="Normal"/>
        <w:tabs>
          <w:tab w:leader="none" w:pos="1207" w:val="left"/>
          <w:tab w:leader="none" w:pos="4547" w:val="center"/>
          <w:tab w:leader="none" w:pos="5082" w:val="left"/>
        </w:tabs>
        <w:widowControl w:val="0"/>
      </w:pPr>
      <w:r>
        <w:rPr>
          <w:smallCaps w:val="0"/>
        </w:rPr>
        <w:t>4B86_3/15</w:t>
        <w:tab/>
        <w:t>82_900121 dipl.prof. Frane Repanić</w:t>
        <w:tab/>
        <w:t>mk</w:t>
        <w:tab/>
        <w:t>2229-»2204 1 10.12.2007.</w:t>
      </w:r>
    </w:p>
    <w:p>
      <w:pPr>
        <w:pStyle w:val="Normal"/>
        <w:tabs>
          <w:tab w:leader="none" w:pos="1207" w:val="left"/>
          <w:tab w:leader="none" w:pos="2795" w:val="right"/>
          <w:tab w:leader="none" w:pos="4547" w:val="center"/>
          <w:tab w:leader="none" w:pos="4542" w:val="center"/>
          <w:tab w:leader="none" w:pos="5082" w:val="left"/>
        </w:tabs>
        <w:widowControl w:val="0"/>
      </w:pPr>
      <w:r>
        <w:rPr>
          <w:smallCaps w:val="0"/>
        </w:rPr>
        <w:t>#1._1:2_#3</w:t>
        <w:tab/>
        <w:t>3_900142</w:t>
        <w:tab/>
        <w:t>Zlatan</w:t>
        <w:tab/>
        <w:t>Jeričević</w:t>
        <w:tab/>
        <w:t>Ii</w:t>
        <w:tab/>
        <w:t>2106-^2105 0 21.04.2008.</w:t>
      </w:r>
    </w:p>
    <w:p>
      <w:pPr>
        <w:pStyle w:val="Normal"/>
        <w:widowControl w:val="0"/>
      </w:pPr>
      <w:r>
        <w:rPr>
          <w:smallCaps w:val="0"/>
        </w:rPr>
        <w:t>@ 1. e4 c5 2. Sf3 d6 .3. d4 cxd4 4. Sxd4 Sf6 5. Sc3 a6 6. Sc4 e6 7. Se3 b5 [4B86_3/15; 8. Sb3 ... =]8. S</w:t>
        <w:br/>
        <w:t>d3:N(</w:t>
      </w:r>
      <w:r>
        <w:rPr>
          <w:vertAlign w:val="superscript"/>
          <w:smallCaps w:val="0"/>
        </w:rPr>
        <w:t>31</w:t>
      </w:r>
      <w:r>
        <w:rPr>
          <w:smallCaps w:val="0"/>
        </w:rPr>
        <w:t>) Sb7 9. 0-0 b4 10. Sa4 Sxe4 11. a3 bxa3 12. Sxa3 Sd7 13. Bb3 ©c7 14. Bel d5 15. ©h5 g6 16.®</w:t>
        <w:br/>
        <w:t>h3 Se7 17. f3 Sec5 18. Sxg6 ©a5 19. Sxf7+©xf7 20. c3 Crni predaje I 34d : 58d</w:t>
      </w:r>
    </w:p>
    <w:p>
      <w:pPr>
        <w:pStyle w:val="Normal"/>
        <w:tabs>
          <w:tab w:leader="none" w:pos="1320" w:val="right"/>
          <w:tab w:leader="none" w:pos="1486" w:val="left"/>
          <w:tab w:leader="none" w:pos="2795" w:val="right"/>
          <w:tab w:leader="none" w:pos="4547" w:val="center"/>
          <w:tab w:leader="none" w:pos="4546" w:val="center"/>
          <w:tab w:leader="none" w:pos="5813" w:val="right"/>
          <w:tab w:leader="none" w:pos="5979" w:val="center"/>
          <w:tab w:leader="none" w:pos="6817" w:val="right"/>
        </w:tabs>
        <w:widowControl w:val="0"/>
      </w:pPr>
      <w:r>
        <w:rPr>
          <w:smallCaps w:val="0"/>
        </w:rPr>
        <w:t>3E20 1/1</w:t>
        <w:tab/>
        <w:t>3</w:t>
        <w:tab/>
        <w:t>900142</w:t>
        <w:tab/>
        <w:t>Zlatan</w:t>
        <w:tab/>
        <w:t>Jeričević</w:t>
        <w:tab/>
        <w:t>II</w:t>
        <w:tab/>
        <w:t>2106-^2105</w:t>
        <w:tab/>
        <w:t>0</w:t>
        <w:tab/>
        <w:t>10.12.2007.</w:t>
      </w:r>
    </w:p>
    <w:p>
      <w:pPr>
        <w:pStyle w:val="Normal"/>
        <w:tabs>
          <w:tab w:leader="none" w:pos="1207" w:val="left"/>
          <w:tab w:leader="none" w:pos="4547" w:val="center"/>
          <w:tab w:leader="none" w:pos="4524" w:val="center"/>
          <w:tab w:leader="none" w:pos="5400" w:val="center"/>
          <w:tab w:leader="none" w:pos="5970" w:val="center"/>
          <w:tab w:leader="none" w:pos="6817" w:val="right"/>
        </w:tabs>
        <w:widowControl w:val="0"/>
      </w:pPr>
      <w:r>
        <w:rPr>
          <w:smallCaps w:val="0"/>
        </w:rPr>
        <w:t>#2._2:1_#4</w:t>
        <w:tab/>
        <w:t>82 900121</w:t>
        <w:tab/>
        <w:t>dipl.prof. Frane Repanić</w:t>
        <w:tab/>
        <w:t>mk</w:t>
        <w:tab/>
        <w:t>2229-&gt;2204</w:t>
        <w:tab/>
        <w:t>1</w:t>
        <w:tab/>
        <w:t>21.04.2008.</w:t>
      </w:r>
    </w:p>
    <w:p>
      <w:pPr>
        <w:pStyle w:val="Normal"/>
        <w:widowControl w:val="0"/>
      </w:pPr>
      <w:r>
        <w:rPr>
          <w:smallCaps w:val="0"/>
        </w:rPr>
        <w:t>@ 1. d4 Sf6 2. c4 e6 3. Sc3 [3E20_1/1; 3.... Sb4 oo]b6!N(</w:t>
      </w:r>
      <w:r>
        <w:rPr>
          <w:vertAlign w:val="superscript"/>
          <w:smallCaps w:val="0"/>
        </w:rPr>
        <w:t>32</w:t>
      </w:r>
      <w:r>
        <w:rPr>
          <w:smallCaps w:val="0"/>
        </w:rPr>
        <w:t>) 4. Sg5 h6 5. Sh4 Sb7 6. 0c2 Sc6 7. e3 Sb4</w:t>
      </w:r>
    </w:p>
    <w:p>
      <w:pPr>
        <w:pStyle w:val="Normal"/>
        <w:tabs>
          <w:tab w:leader="none" w:pos="356" w:val="left"/>
        </w:tabs>
        <w:widowControl w:val="0"/>
      </w:pPr>
      <w:r>
        <w:rPr>
          <w:smallCaps w:val="0"/>
        </w:rPr>
        <w:t>8.</w:t>
        <w:tab/>
        <w:t>©dl c5 9. d5 exd5 10. a3 d4 11. exd4 cxd4 12. axb4 dxc3 13. ©e2+ ®e7 14. Sxf6 gxf6 15. ©xe7+ Sxe7</w:t>
      </w:r>
    </w:p>
    <w:p>
      <w:pPr>
        <w:pStyle w:val="Normal"/>
        <w:tabs>
          <w:tab w:leader="none" w:pos="428" w:val="left"/>
        </w:tabs>
        <w:widowControl w:val="0"/>
      </w:pPr>
      <w:r>
        <w:rPr>
          <w:smallCaps w:val="0"/>
        </w:rPr>
        <w:t>16.</w:t>
        <w:tab/>
        <w:t>bxc3 a5 17. bxa5 Bxa5 18. Bbl Se4 19. Bxb6 0-0 Bijeli predaje § 49d : 31 d</w:t>
      </w:r>
    </w:p>
    <w:p>
      <w:pPr>
        <w:pStyle w:val="Normal"/>
        <w:tabs>
          <w:tab w:leader="none" w:pos="1207" w:val="left"/>
          <w:tab w:leader="none" w:pos="4547" w:val="center"/>
          <w:tab w:leader="none" w:pos="4539" w:val="center"/>
          <w:tab w:leader="none" w:pos="5400" w:val="center"/>
          <w:tab w:leader="none" w:pos="5970" w:val="center"/>
          <w:tab w:leader="none" w:pos="6817" w:val="right"/>
        </w:tabs>
        <w:widowControl w:val="0"/>
      </w:pPr>
      <w:r>
        <w:rPr>
          <w:smallCaps w:val="0"/>
        </w:rPr>
        <w:t>4A30_80</w:t>
        <w:tab/>
        <w:t>82_900121</w:t>
        <w:tab/>
        <w:t>dipl.prof. Frane Repanić</w:t>
        <w:tab/>
        <w:t>mk</w:t>
        <w:tab/>
        <w:t>2229-^2204</w:t>
        <w:tab/>
        <w:t>Vi</w:t>
        <w:tab/>
        <w:t>10.12.2007.</w:t>
      </w:r>
    </w:p>
    <w:p>
      <w:pPr>
        <w:pStyle w:val="Normal"/>
        <w:tabs>
          <w:tab w:leader="none" w:pos="1207" w:val="left"/>
          <w:tab w:leader="none" w:pos="2323" w:val="left"/>
          <w:tab w:leader="none" w:pos="4660" w:val="right"/>
          <w:tab w:leader="none" w:pos="6817" w:val="right"/>
        </w:tabs>
        <w:widowControl w:val="0"/>
      </w:pPr>
      <w:r>
        <w:rPr>
          <w:smallCaps w:val="0"/>
        </w:rPr>
        <w:t>#3._1:2_#I</w:t>
        <w:tab/>
        <w:t>3_900142</w:t>
        <w:tab/>
        <w:t>Zlatan Jeričević</w:t>
        <w:tab/>
        <w:t>II</w:t>
        <w:tab/>
        <w:t>2106-^2105 Vi 27.04.2008.</w:t>
      </w:r>
    </w:p>
    <w:p>
      <w:pPr>
        <w:pStyle w:val="Normal"/>
        <w:tabs>
          <w:tab w:leader="none" w:pos="1353" w:val="left"/>
          <w:tab w:leader="none" w:pos="1983" w:val="center"/>
          <w:tab w:leader="none" w:pos="2354" w:val="center"/>
          <w:tab w:leader="none" w:pos="2246" w:val="center"/>
          <w:tab w:leader="none" w:pos="3733" w:val="left"/>
          <w:tab w:leader="none" w:pos="4028" w:val="left"/>
          <w:tab w:leader="none" w:pos="4660" w:val="right"/>
        </w:tabs>
        <w:widowControl w:val="0"/>
      </w:pPr>
      <w:r>
        <w:rPr>
          <w:smallCaps w:val="0"/>
        </w:rPr>
        <w:t>@ 1. c4 c5 2. S13</w:t>
        <w:tab/>
        <w:t>Sf6 3. g3</w:t>
        <w:tab/>
        <w:t>b6</w:t>
        <w:tab/>
        <w:t>4.</w:t>
        <w:tab/>
        <w:t>Sg2 Sb7 5. 0-0 e6 6.</w:t>
        <w:tab/>
        <w:t>Sc3</w:t>
        <w:tab/>
        <w:t>Se7 7.</w:t>
        <w:tab/>
        <w:t>d4 cxd4 8. ©xd4 d6 9. e4 0-0 [4A30_</w:t>
      </w:r>
    </w:p>
    <w:p>
      <w:pPr>
        <w:pStyle w:val="Normal"/>
        <w:tabs>
          <w:tab w:leader="none" w:pos="2023" w:val="center"/>
          <w:tab w:leader="none" w:pos="2397" w:val="center"/>
          <w:tab w:leader="none" w:pos="3733" w:val="left"/>
          <w:tab w:leader="none" w:pos="4028" w:val="left"/>
          <w:tab w:leader="none" w:pos="4660" w:val="right"/>
          <w:tab w:leader="none" w:pos="6817" w:val="right"/>
        </w:tabs>
        <w:widowControl w:val="0"/>
      </w:pPr>
      <w:r>
        <w:rPr>
          <w:smallCaps w:val="0"/>
        </w:rPr>
        <w:t>80; 10. ©e3 ... =]10. b3N(</w:t>
      </w:r>
      <w:r>
        <w:rPr>
          <w:vertAlign w:val="superscript"/>
          <w:smallCaps w:val="0"/>
        </w:rPr>
        <w:t>33</w:t>
      </w:r>
      <w:r>
        <w:rPr>
          <w:smallCaps w:val="0"/>
        </w:rPr>
        <w:t>)</w:t>
        <w:tab/>
        <w:t>Sbd7</w:t>
        <w:tab/>
        <w:t>11. Bdl Be8 12. Sa3</w:t>
        <w:tab/>
        <w:t>Sc5</w:t>
        <w:tab/>
        <w:t>13. e5</w:t>
        <w:tab/>
        <w:t>dxe5</w:t>
        <w:tab/>
        <w:t>14. Sxe5 ©c8 15. ©f4 Sa4 16. Sx</w:t>
      </w:r>
    </w:p>
    <w:p>
      <w:pPr>
        <w:pStyle w:val="Normal"/>
        <w:widowControl w:val="0"/>
      </w:pPr>
      <w:r>
        <w:rPr>
          <w:smallCaps w:val="0"/>
        </w:rPr>
        <w:t>a4 Sxa3 17. Bd3 Sxg2 18. ©xg2 ®b7+ 19. ©gl Bed8 20. Badl Bxd3 21. Bxd3 b5 22. cxb5 ©xb5 23. Sc3</w:t>
        <w:br/>
        <w:t>®b7 24. ©a4 Se7 25. ©c6 ©xc6 26. Sxc6 ©f8 27. b4 a6 28. a4 Bc8 29. b5 Sc5 30. ©g2 axb5 31. axb5 Ba8</w:t>
        <w:br/>
        <w:t>bijeli prihvata Neriješeno 2 57d : 55d</w:t>
      </w:r>
    </w:p>
    <w:p>
      <w:pPr>
        <w:pStyle w:val="Normal"/>
        <w:tabs>
          <w:tab w:leader="none" w:pos="1207" w:val="left"/>
          <w:tab w:leader="none" w:pos="2323" w:val="left"/>
          <w:tab w:leader="none" w:pos="6817" w:val="right"/>
          <w:tab w:leader="none" w:pos="6738" w:val="right"/>
        </w:tabs>
        <w:widowControl w:val="0"/>
      </w:pPr>
      <w:r>
        <w:rPr>
          <w:smallCaps w:val="0"/>
        </w:rPr>
        <w:t>4B13_6/39</w:t>
        <w:tab/>
        <w:t>3 014902</w:t>
        <w:tab/>
        <w:t>Zlatan Jeričević</w:t>
        <w:tab/>
        <w:t>II</w:t>
        <w:tab/>
        <w:t>2106-^2105 Vi 10.12.2007.</w:t>
      </w:r>
    </w:p>
    <w:p>
      <w:pPr>
        <w:pStyle w:val="Normal"/>
        <w:tabs>
          <w:tab w:leader="none" w:pos="1207" w:val="left"/>
          <w:tab w:leader="none" w:pos="4547" w:val="center"/>
          <w:tab w:leader="none" w:pos="4491" w:val="center"/>
          <w:tab w:leader="none" w:pos="5400" w:val="center"/>
          <w:tab w:leader="none" w:pos="6817" w:val="right"/>
          <w:tab w:leader="none" w:pos="6738" w:val="right"/>
        </w:tabs>
        <w:widowControl w:val="0"/>
      </w:pPr>
      <w:r>
        <w:rPr>
          <w:smallCaps w:val="0"/>
        </w:rPr>
        <w:t>#4._2:1_#2</w:t>
        <w:tab/>
        <w:t>82 900121</w:t>
        <w:tab/>
        <w:t>dipl.prof. Vrane Repanić</w:t>
        <w:tab/>
        <w:t>mk</w:t>
        <w:tab/>
        <w:t>2229-»2204</w:t>
        <w:tab/>
        <w:t>Vi</w:t>
        <w:tab/>
        <w:t>27.04.2008.</w:t>
      </w:r>
    </w:p>
    <w:p>
      <w:pPr>
        <w:pStyle w:val="Normal"/>
        <w:widowControl w:val="0"/>
      </w:pPr>
      <w:r>
        <w:rPr>
          <w:smallCaps w:val="0"/>
        </w:rPr>
        <w:t>@ 1. e4 c6 2. d4 d5 3. exd5 cxd5 4. c4 Sf6 5. Sc3 Sc6 6. Sg5 dxc4 7. Sxc4 ©xd4 8. ©xd4 Sxd4 9. 0-0-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31</w:t>
      </w:r>
      <w:r>
        <w:rPr>
          <w:smallCaps w:val="0"/>
        </w:rPr>
        <w:t xml:space="preserve"> Jako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32</w:t>
      </w:r>
      <w:r>
        <w:rPr>
          <w:smallCaps w:val="0"/>
        </w:rPr>
        <w:t xml:space="preserve"> Jako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33</w:t>
      </w:r>
      <w:r>
        <w:rPr>
          <w:smallCaps w:val="0"/>
        </w:rPr>
        <w:t xml:space="preserve"> Zanimljivo otvaranje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0 e5 10. ŽlD fixf3 11. gx!3 [4B13_6/39; 11. ... Se7 =]2e6N(’</w:t>
      </w:r>
      <w:r>
        <w:rPr>
          <w:vertAlign w:val="superscript"/>
          <w:smallCaps w:val="0"/>
        </w:rPr>
        <w:t>4</w:t>
      </w:r>
      <w:r>
        <w:rPr>
          <w:smallCaps w:val="0"/>
        </w:rPr>
        <w:t>) 12. Sxe6 fxe6 13. Bhel h6 14. Qxl'6 gxf6</w:t>
      </w:r>
    </w:p>
    <w:p>
      <w:pPr>
        <w:pStyle w:val="Normal"/>
        <w:widowControl w:val="0"/>
      </w:pPr>
      <w:r>
        <w:rPr>
          <w:smallCaps w:val="0"/>
        </w:rPr>
        <w:t xml:space="preserve">15. f4Bd8 16. fxe5 </w:t>
      </w:r>
      <w:r>
        <w:rPr>
          <w:lang w:val="en-US" w:eastAsia="en-US" w:bidi="en-US"/>
          <w:smallCaps w:val="0"/>
        </w:rPr>
        <w:t xml:space="preserve">Bxd </w:t>
      </w:r>
      <w:r>
        <w:rPr>
          <w:smallCaps w:val="0"/>
        </w:rPr>
        <w:t>1 + 17. ®xdl fxe5 18. Bxe5 19. Be4 Sd6 20. h3 a6 21. a4 Bc8 22. Sd4 Be6 23</w:t>
        <w:br/>
        <w:t>. ®d2 b6 24. ž)e2 Se5 25. Bb4 ®f6 26. b3 cmi prihvata Neriješeno 2 54d : 56d</w:t>
      </w:r>
    </w:p>
    <w:p>
      <w:pPr>
        <w:pStyle w:val="Normal"/>
        <w:tabs>
          <w:tab w:leader="none" w:pos="1167" w:val="left"/>
          <w:tab w:leader="none" w:pos="2434" w:val="left"/>
          <w:tab w:leader="none" w:pos="4443" w:val="left"/>
          <w:tab w:leader="none" w:pos="5393" w:val="center"/>
          <w:tab w:leader="none" w:pos="5973" w:val="right"/>
          <w:tab w:leader="none" w:pos="6165" w:val="left"/>
        </w:tabs>
        <w:widowControl w:val="0"/>
      </w:pPr>
      <w:r>
        <w:rPr>
          <w:smallCaps w:val="0"/>
        </w:rPr>
        <w:t>5C84_2/13</w:t>
        <w:tab/>
        <w:t>69_900088</w:t>
        <w:tab/>
        <w:t>Miroslav Kiš</w:t>
        <w:tab/>
        <w:t>m</w:t>
        <w:tab/>
        <w:t>2217</w:t>
        <w:tab/>
        <w:t>Vi</w:t>
        <w:tab/>
        <w:t>10.12.2007.\</w:t>
      </w:r>
    </w:p>
    <w:p>
      <w:pPr>
        <w:pStyle w:val="Normal"/>
        <w:tabs>
          <w:tab w:leader="none" w:pos="1167" w:val="left"/>
          <w:tab w:leader="none" w:pos="2434" w:val="left"/>
          <w:tab w:leader="none" w:pos="4498" w:val="center"/>
          <w:tab w:leader="none" w:pos="6783" w:val="right"/>
          <w:tab w:leader="none" w:pos="5968" w:val="right"/>
          <w:tab w:leader="none" w:pos="6792" w:val="right"/>
        </w:tabs>
        <w:widowControl w:val="0"/>
      </w:pPr>
      <w:r>
        <w:rPr>
          <w:smallCaps w:val="0"/>
        </w:rPr>
        <w:t>#5._3:2_#3</w:t>
        <w:tab/>
        <w:t>3 900142</w:t>
        <w:tab/>
        <w:t>Zlatan Jeričević</w:t>
        <w:tab/>
        <w:t>II-»III</w:t>
        <w:tab/>
        <w:t>2106-^2105</w:t>
        <w:tab/>
        <w:t>Vi</w:t>
        <w:tab/>
        <w:t>28.08.2008.j</w:t>
      </w:r>
    </w:p>
    <w:p>
      <w:pPr>
        <w:pStyle w:val="Normal"/>
        <w:widowControl w:val="0"/>
      </w:pPr>
      <w:r>
        <w:rPr>
          <w:smallCaps w:val="0"/>
        </w:rPr>
        <w:t>S 1. e4 e5 2. £H3 3c6 3. Sb5 a6 4. Sa4 £lf6 5. 0-0 Se7 6. d3 d6 7. c3 0-0 8. £)bd2 b5 9. Sc2 [5C84_2/1</w:t>
        <w:br/>
        <w:t>3; 9. ... £d7 =]Be8N(</w:t>
      </w:r>
      <w:r>
        <w:rPr>
          <w:vertAlign w:val="superscript"/>
          <w:smallCaps w:val="0"/>
        </w:rPr>
        <w:t>35</w:t>
      </w:r>
      <w:r>
        <w:rPr>
          <w:smallCaps w:val="0"/>
        </w:rPr>
        <w:t>) 10. h3 d5 11. ®e2 Se6 12. %5 Sc8 13. a4 b4 14. a5 h6 15. Sa4 Obi 16. QgO Sf8</w:t>
      </w:r>
    </w:p>
    <w:p>
      <w:pPr>
        <w:pStyle w:val="Normal"/>
        <w:tabs>
          <w:tab w:leader="none" w:pos="412" w:val="left"/>
        </w:tabs>
        <w:widowControl w:val="0"/>
      </w:pPr>
      <w:r>
        <w:rPr>
          <w:smallCaps w:val="0"/>
        </w:rPr>
        <w:t>17.</w:t>
        <w:tab/>
        <w:t>Sdl Cmi prihvata neriješeno 2 12d:38d.</w:t>
      </w:r>
    </w:p>
    <w:p>
      <w:pPr>
        <w:pStyle w:val="Normal"/>
        <w:tabs>
          <w:tab w:leader="none" w:pos="1167" w:val="left"/>
          <w:tab w:leader="none" w:pos="2434" w:val="left"/>
          <w:tab w:leader="none" w:pos="4498" w:val="center"/>
          <w:tab w:leader="none" w:pos="5752" w:val="right"/>
          <w:tab w:leader="none" w:pos="5973" w:val="right"/>
          <w:tab w:leader="none" w:pos="6783" w:val="right"/>
        </w:tabs>
        <w:widowControl w:val="0"/>
      </w:pPr>
      <w:r>
        <w:rPr>
          <w:smallCaps w:val="0"/>
        </w:rPr>
        <w:t>4D35_27/182</w:t>
        <w:tab/>
        <w:t>3_900142</w:t>
        <w:tab/>
        <w:t>Zlatan Jeričević</w:t>
        <w:tab/>
        <w:t>II—&gt;111</w:t>
        <w:tab/>
        <w:t>2106-^2105</w:t>
        <w:tab/>
        <w:t>Vi</w:t>
        <w:tab/>
        <w:t>10.12.2007.\</w:t>
      </w:r>
    </w:p>
    <w:p>
      <w:pPr>
        <w:pStyle w:val="Normal"/>
        <w:tabs>
          <w:tab w:leader="none" w:pos="1167" w:val="left"/>
          <w:tab w:leader="none" w:pos="2434" w:val="left"/>
          <w:tab w:leader="none" w:pos="4443" w:val="left"/>
          <w:tab w:leader="none" w:pos="5393" w:val="center"/>
          <w:tab w:leader="none" w:pos="5973" w:val="right"/>
          <w:tab w:leader="none" w:pos="6783" w:val="right"/>
        </w:tabs>
        <w:widowControl w:val="0"/>
      </w:pPr>
      <w:r>
        <w:rPr>
          <w:smallCaps w:val="0"/>
        </w:rPr>
        <w:t>#6._2:3_#4</w:t>
        <w:tab/>
        <w:t>69_900088</w:t>
        <w:tab/>
        <w:t>Miroslav Kiš</w:t>
        <w:tab/>
        <w:t>m</w:t>
        <w:tab/>
        <w:t>2217</w:t>
        <w:tab/>
        <w:t>‘/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28.08.2008.|</w:t>
      </w:r>
    </w:p>
    <w:p>
      <w:pPr>
        <w:pStyle w:val="Normal"/>
        <w:widowControl w:val="0"/>
      </w:pPr>
      <w:r>
        <w:rPr>
          <w:smallCaps w:val="0"/>
        </w:rPr>
        <w:t>SI 1. d4 d5'2. c4 e6 3. £c3 £&gt;f6 4. cxd5 exd5 5. Sg5 Se7 6. e3 h6 7. Sh4 0-0 8. Sd3 b6 9. žf3(4D35_27/</w:t>
        <w:br/>
        <w:t>182 *-&gt; D58) Sb7N 10. 0-0 Že4 H.Sxe7®xe7 12.£le5Ž)d7 13. f4 £lxe5 14. fxe5 c5 15. Bel Sad8 16. S</w:t>
        <w:br/>
        <w:t>dl ©g5 17. SD f6 18. exf6 cxd4 19. exd4 Bde8 20. Sb5 Bd8 21. Sd3 Bde8 Bijeli prihvata neriješeno 2 3</w:t>
      </w:r>
    </w:p>
    <w:p>
      <w:pPr>
        <w:pStyle w:val="Normal"/>
        <w:tabs>
          <w:tab w:leader="underscore" w:pos="6602" w:val="left"/>
        </w:tabs>
        <w:widowControl w:val="0"/>
      </w:pPr>
      <w:r>
        <w:rPr>
          <w:smallCaps w:val="0"/>
        </w:rPr>
        <w:t>7d:12d.</w:t>
        <w:tab/>
      </w:r>
    </w:p>
    <w:p>
      <w:pPr>
        <w:pStyle w:val="Normal"/>
        <w:tabs>
          <w:tab w:leader="none" w:pos="1817" w:val="right"/>
          <w:tab w:leader="none" w:pos="3746" w:val="right"/>
          <w:tab w:leader="none" w:pos="4498" w:val="center"/>
          <w:tab w:leader="none" w:pos="5393" w:val="center"/>
          <w:tab w:leader="none" w:pos="6783" w:val="right"/>
        </w:tabs>
        <w:widowControl w:val="0"/>
      </w:pPr>
      <w:r>
        <w:rPr>
          <w:smallCaps w:val="0"/>
        </w:rPr>
        <w:t>D37_2/ll</w:t>
        <w:tab/>
        <w:t>82_900121</w:t>
        <w:tab/>
        <w:t>dipl.prof Frane Repanić</w:t>
        <w:tab/>
        <w:t>mk</w:t>
        <w:tab/>
        <w:t>2204-&gt;2173</w:t>
        <w:tab/>
        <w:t>10.12.2007.</w:t>
      </w:r>
    </w:p>
    <w:p>
      <w:pPr>
        <w:pStyle w:val="Normal"/>
        <w:tabs>
          <w:tab w:leader="none" w:pos="3073" w:val="right"/>
          <w:tab w:leader="none" w:pos="3073" w:val="right"/>
          <w:tab w:leader="none" w:pos="3271" w:val="center"/>
          <w:tab w:leader="none" w:pos="4498" w:val="center"/>
          <w:tab w:leader="none" w:pos="5393" w:val="center"/>
          <w:tab w:leader="none" w:pos="6783" w:val="right"/>
        </w:tabs>
        <w:widowControl w:val="0"/>
      </w:pPr>
      <w:r>
        <w:rPr>
          <w:smallCaps w:val="0"/>
        </w:rPr>
        <w:t>#7._1:3_#2</w:t>
        <w:tab/>
        <w:t>69_900088</w:t>
        <w:tab/>
        <w:t>Miroslav</w:t>
        <w:tab/>
        <w:t>Kiš</w:t>
        <w:tab/>
        <w:t>m</w:t>
        <w:tab/>
        <w:t>2217</w:t>
        <w:tab/>
        <w:t>20.10.2008.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El </w:t>
      </w:r>
      <w:r>
        <w:rPr>
          <w:smallCaps w:val="0"/>
        </w:rPr>
        <w:t>1. d4 d5 2. c4 e6 3. Sc3 £lf6 4. £&gt;B Se7 5. ©c2 £la6 6. a3 c5 7. e3 cxd4 8. exd4 dxc4 9. Sxc4 0-0 10.</w:t>
      </w:r>
    </w:p>
    <w:p>
      <w:pPr>
        <w:pStyle w:val="Normal"/>
        <w:tabs>
          <w:tab w:leader="none" w:pos="326" w:val="left"/>
        </w:tabs>
        <w:widowControl w:val="0"/>
      </w:pPr>
      <w:r>
        <w:rPr>
          <w:smallCaps w:val="0"/>
        </w:rPr>
        <w:t>0-0 žlc7 [4D37_2/11; ll.Sg5 ... ±]11. Se3N b6 12.£e5Sb7 13. Baci £cd5 14. £xd5 Žlxd5 15. ®e4Sd6</w:t>
      </w:r>
    </w:p>
    <w:p>
      <w:pPr>
        <w:pStyle w:val="Normal"/>
        <w:widowControl w:val="0"/>
      </w:pPr>
      <w:r>
        <w:rPr>
          <w:smallCaps w:val="0"/>
        </w:rPr>
        <w:t>16. Sd2 ©e7 17. Sd3 g6 18. ©g4 Bfc8 19. g3 Sffi 20. ©e2 fd8 21. Bfel Sxe5 22. &amp;xe5 Bxcl 23. Sxcl Sd</w:t>
        <w:br/>
        <w:t>7 24. ©d6 žlf6 25. @xd8+ Bxd8 26. Se3 SD 27. Bcl ®g7 28. Sa6 ž)d5 29. b4 h6 bijeli prihvata Neriješen</w:t>
        <w:br/>
        <w:t>o 2 40d : 26d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34</w:t>
      </w:r>
      <w:r>
        <w:rPr>
          <w:smallCaps w:val="0"/>
        </w:rPr>
        <w:t xml:space="preserve">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35</w:t>
      </w:r>
      <w:r>
        <w:rPr>
          <w:smallCaps w:val="0"/>
        </w:rPr>
        <w:t xml:space="preserve"> Zanimljivo otvaranje</w:t>
      </w:r>
      <w:r>
        <w:br w:type="page"/>
      </w:r>
    </w:p>
    <w:p>
      <w:pPr>
        <w:pStyle w:val="Normal"/>
        <w:widowControl w:val="0"/>
        <w:outlineLvl w:val="4"/>
      </w:pPr>
      <w:bookmarkStart w:id="29" w:name="bookmark29"/>
      <w:r>
        <w:rPr>
          <w:smallCaps w:val="0"/>
        </w:rPr>
        <w:t>Izlog s tumačenjima igračkih i knjiških ostvarenja</w:t>
      </w:r>
      <w:bookmarkEnd w:id="29"/>
    </w:p>
    <w:p>
      <w:pPr>
        <w:pStyle w:val="Normal"/>
        <w:widowControl w:val="0"/>
      </w:pPr>
      <w:r>
        <w:rPr>
          <w:smallCaps w:val="0"/>
        </w:rPr>
        <w:t>Pored natjecateljskih uspjeha koji žare srcima gotovo svih igrača, prisutna je svijest o</w:t>
        <w:br/>
        <w:t>R vrijednosti igračkih ostvarenja koja se knjiže te tvore duhovno blago za sve.</w:t>
      </w:r>
    </w:p>
    <w:p>
      <w:pPr>
        <w:pStyle w:val="Normal"/>
        <w:widowControl w:val="0"/>
      </w:pPr>
      <w:r>
        <w:rPr>
          <w:smallCaps w:val="0"/>
        </w:rPr>
        <w:t>Svaki čian koji je podmirio članarinu i pretplaćen je na Glasnik pozvan je da ponudi za</w:t>
        <w:br/>
        <w:t>objavu napis kako o svom i/ili inom vrijednom igračkom ostvarenju (cjelovita igra, novost u</w:t>
        <w:br/>
        <w:t>otvaranju, zanimljiva središnjica i/ili poučna završnica) tako i o svom i/ili inom dorađenom manje</w:t>
        <w:br/>
        <w:t>poznatom knjiškom ostvarenju.</w:t>
      </w:r>
    </w:p>
    <w:p>
      <w:pPr>
        <w:pStyle w:val="Normal"/>
        <w:widowControl w:val="0"/>
        <w:ind w:firstLine="360"/>
      </w:pPr>
      <w:r>
        <w:rPr>
          <w:smallCaps w:val="0"/>
        </w:rPr>
        <w:t>Inače, Izlog je otvoren i za ine izvore vrijednih ostvarenja. Napis obično sadrži od 1 do 3</w:t>
        <w:br/>
        <w:t>stranice, a iznimno vrijedni dulji napisi se objavljuju u nastavcima.</w:t>
      </w:r>
    </w:p>
    <w:p>
      <w:pPr>
        <w:pStyle w:val="Normal"/>
        <w:widowControl w:val="0"/>
        <w:ind w:firstLine="360"/>
      </w:pPr>
      <w:r>
        <w:rPr>
          <w:smallCaps w:val="0"/>
        </w:rPr>
        <w:t>Ravnatelj u svojstvu Urednika, ovisno o procijenjenoj vrijednosti prispjelog napisa i/ili</w:t>
        <w:br/>
        <w:t>raspoloživom prostoru u Glasniku, odlučuje o objavi istog. Rukopisi se ne vraćaju.</w:t>
      </w:r>
    </w:p>
    <w:p>
      <w:pPr>
        <w:pStyle w:val="Normal"/>
        <w:widowControl w:val="0"/>
      </w:pPr>
      <w:bookmarkStart w:id="30" w:name="bookmark30"/>
      <w:r>
        <w:rPr>
          <w:smallCaps w:val="0"/>
        </w:rPr>
        <w:t>Jedna uzbudljiva igra</w:t>
      </w:r>
      <w:bookmarkEnd w:id="30"/>
    </w:p>
    <w:p>
      <w:pPr>
        <w:pStyle w:val="Normal"/>
        <w:widowControl w:val="0"/>
      </w:pPr>
      <w:r>
        <w:rPr>
          <w:smallCaps w:val="0"/>
        </w:rPr>
        <w:t xml:space="preserve">Datum: Sun. 28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2008 23:58:36 +0100 [28.12.2008 23:58:36 CET]</w:t>
      </w:r>
    </w:p>
    <w:p>
      <w:pPr>
        <w:pStyle w:val="Normal"/>
        <w:widowControl w:val="0"/>
      </w:pPr>
      <w:r>
        <w:rPr>
          <w:smallCaps w:val="0"/>
        </w:rPr>
        <w:t>Od: Zorko Kostanjšek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zorko.konstanjsek@sk.t-com.hr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Provjera godišnjih članskih podataka</w:t>
        <w:br/>
        <w:t>Poštovani g. Krečak,</w:t>
      </w:r>
    </w:p>
    <w:p>
      <w:pPr>
        <w:pStyle w:val="Normal"/>
        <w:widowControl w:val="0"/>
      </w:pPr>
      <w:r>
        <w:rPr>
          <w:smallCaps w:val="0"/>
        </w:rPr>
        <w:t>Igrao sam najednom turniru u Sisku (međunarodni, 5 IM, 1 FM, 2 NM i nas dva MK). Imao sam 3,5 iz 9,</w:t>
        <w:br/>
        <w:t>a pobjedio je Goran Antunac ispred Slovaka Banasa i Tibenskog, zatim Franića, Brigljevića, Osmanovića,</w:t>
        <w:br/>
        <w:t>pa onda dolaze paceri od kojih sam seja najbolje plasirao. Šaljem Vam jednu lijepu partiju, mada ne</w:t>
        <w:br/>
        <w:t>znam da li i to objavljujete u našem biltenu.</w:t>
      </w:r>
    </w:p>
    <w:p>
      <w:pPr>
        <w:pStyle w:val="Normal"/>
        <w:widowControl w:val="0"/>
      </w:pPr>
      <w:r>
        <w:rPr>
          <w:smallCaps w:val="0"/>
        </w:rPr>
        <w:t>Osmanović(IM)BiH 2335 - Kostanjšek(2210)</w:t>
      </w:r>
    </w:p>
    <w:p>
      <w:pPr>
        <w:pStyle w:val="Normal"/>
        <w:widowControl w:val="0"/>
      </w:pPr>
      <w:r>
        <w:rPr>
          <w:smallCaps w:val="0"/>
        </w:rPr>
        <w:t>1.SB-C5</w:t>
      </w:r>
    </w:p>
    <w:p>
      <w:pPr>
        <w:pStyle w:val="Normal"/>
        <w:tabs>
          <w:tab w:leader="none" w:pos="362" w:val="left"/>
        </w:tabs>
        <w:widowControl w:val="0"/>
      </w:pPr>
      <w:r>
        <w:rPr>
          <w:smallCaps w:val="0"/>
        </w:rPr>
        <w:t>2.e3 (ovo i ja često igram i puno je bolje nego što izgleda. Bjeli prelazi u obrnute sisteme-što i Vi igrate)</w:t>
      </w:r>
    </w:p>
    <w:p>
      <w:pPr>
        <w:pStyle w:val="Normal"/>
        <w:widowControl w:val="0"/>
      </w:pPr>
      <w:r>
        <w:rPr>
          <w:smallCaps w:val="0"/>
        </w:rPr>
        <w:t>2.... -g6 3.d4-Lg7 4.dxc5-Da5 5.Sbd2-Sf6 6.a3-Dc5 7.b4-Dc7</w:t>
      </w:r>
    </w:p>
    <w:p>
      <w:pPr>
        <w:pStyle w:val="Normal"/>
        <w:widowControl w:val="0"/>
      </w:pPr>
      <w:r>
        <w:rPr>
          <w:smallCaps w:val="0"/>
        </w:rPr>
        <w:t>8.Lb2-00 (nastala je obrnuta katalonka u kojoj je bjeli zadržao nešto prednosti).</w:t>
      </w:r>
    </w:p>
    <w:p>
      <w:pPr>
        <w:pStyle w:val="Normal"/>
        <w:widowControl w:val="0"/>
      </w:pPr>
      <w:r>
        <w:rPr>
          <w:smallCaps w:val="0"/>
        </w:rPr>
        <w:t>9.c4-’o6 10.Ld3-Lb7 11.00-đ6 12.Db3-Sbd7</w:t>
      </w:r>
    </w:p>
    <w:p>
      <w:pPr>
        <w:pStyle w:val="Normal"/>
        <w:widowControl w:val="0"/>
      </w:pPr>
      <w:r>
        <w:rPr>
          <w:smallCaps w:val="0"/>
        </w:rPr>
        <w:t>13.Tfcl(?!) - bjeli namjerava igrati a4 i a5 i radi toga ostavlja daminog topa na al. To izgleda logično, ali</w:t>
        <w:br/>
        <w:t>ipak, na ovaj način bjeli zapušta centar a pojaviti će se i neki geometrijski motivi</w:t>
      </w:r>
    </w:p>
    <w:p>
      <w:pPr>
        <w:pStyle w:val="Normal"/>
        <w:widowControl w:val="0"/>
      </w:pPr>
      <w:r>
        <w:rPr>
          <w:smallCaps w:val="0"/>
        </w:rPr>
        <w:t>13.... - Tfd8 (pripremam d5)</w:t>
      </w:r>
    </w:p>
    <w:p>
      <w:pPr>
        <w:pStyle w:val="Normal"/>
        <w:widowControl w:val="0"/>
      </w:pPr>
      <w:r>
        <w:rPr>
          <w:smallCaps w:val="0"/>
        </w:rPr>
        <w:t>14.Lc3 (bijeli sprema bateriju po crnoj dijagonali) - Tac8</w:t>
      </w:r>
    </w:p>
    <w:p>
      <w:pPr>
        <w:pStyle w:val="Normal"/>
        <w:widowControl w:val="0"/>
      </w:pPr>
      <w:r>
        <w:rPr>
          <w:smallCaps w:val="0"/>
        </w:rPr>
        <w:t>15.Db2 (bjeli je dosljedan) - Db8 (crni također.- Sada sam pripremio d5 a ostavio sam si i</w:t>
        <w:br/>
        <w:t>mogućnost eventualnog prebacivanja dame na a8.</w:t>
      </w:r>
    </w:p>
    <w:p>
      <w:pPr>
        <w:pStyle w:val="Normal"/>
        <w:widowControl w:val="0"/>
      </w:pPr>
      <w:r>
        <w:rPr>
          <w:smallCaps w:val="0"/>
        </w:rPr>
        <w:t>16.a4 (usmjereno protiv Da8 na što bi bilo vrlo jako a5) - d5! Mislim da sam s ovim izjednačio. Na cd5</w:t>
        <w:br/>
        <w:t>sljedilo bi Tc3 sa dobrom igrom crnoga. Potez postavlja i vrlo opasnu zamku.Tako na 17 Se5 ide Se5.</w:t>
      </w:r>
    </w:p>
    <w:p>
      <w:pPr>
        <w:pStyle w:val="Normal"/>
        <w:tabs>
          <w:tab w:leader="none" w:pos="841" w:val="left"/>
        </w:tabs>
        <w:widowControl w:val="0"/>
      </w:pPr>
      <w:r>
        <w:rPr>
          <w:smallCaps w:val="0"/>
        </w:rPr>
        <w:t>18.Le5-Sg4 !!. Bjeli sada gubi! Na primjer 19.Lg7-Dh2 20. Kfl-dc4 i bjelom ne mogu niti vile pom.oaei!</w:t>
        <w:br/>
        <w:t>Nije puno bolje niti Lb8-Lb2-La7.dc4-Le4 -Lal-Lb7-Td7.1 u svim ostalim nastavcima bjeli gubi barem</w:t>
        <w:br/>
        <w:t>kvalitet.</w:t>
      </w:r>
    </w:p>
    <w:p>
      <w:pPr>
        <w:pStyle w:val="Normal"/>
        <w:widowControl w:val="0"/>
      </w:pPr>
      <w:r>
        <w:rPr>
          <w:smallCaps w:val="0"/>
        </w:rPr>
        <w:t>17.Ld4?? (Kemo namjerava uzeti na d5, pa sklanja lovca da izbjegne žrtvu topa na c3. Međutim ovo gubi</w:t>
        <w:br/>
        <w:t>! Vjerojatno je trebalo igrati Le2 ili naprosto uzeti na na d5 jer Tc3 ne daje više od izjednačenja !) - e5!!</w:t>
        <w:br/>
        <w:t>(prisjetio sam se da bjeli ne smije doći na e5 pa sam ga sada, uz žrtvu pješaka "izdirigirao" na e5.</w:t>
      </w:r>
    </w:p>
    <w:p>
      <w:pPr>
        <w:pStyle w:val="Normal"/>
        <w:widowControl w:val="0"/>
      </w:pPr>
      <w:r>
        <w:rPr>
          <w:smallCaps w:val="0"/>
        </w:rPr>
        <w:t>18.Le5 ( žalosna nužda) Se5</w:t>
      </w:r>
    </w:p>
    <w:p>
      <w:pPr>
        <w:pStyle w:val="Normal"/>
        <w:widowControl w:val="0"/>
      </w:pPr>
      <w:r>
        <w:rPr>
          <w:smallCaps w:val="0"/>
        </w:rPr>
        <w:t>19. De5 (Se5 bi nakon Sg4 bilo još gore nego u prethodnoj analizi) De5</w:t>
        <w:br/>
        <w:t>20.Se5-Sd7 21.f4-Se5 22.Fe5-đc4 23.Le4-Le4 24.Se4-Le5</w:t>
      </w:r>
    </w:p>
    <w:p>
      <w:pPr>
        <w:pStyle w:val="Normal"/>
        <w:widowControl w:val="0"/>
      </w:pPr>
      <w:r>
        <w:rPr>
          <w:smallCaps w:val="0"/>
        </w:rPr>
        <w:t>25.Ta2-Td3 (bolje je c3, ili Le5, no pozicija je i ovako dobivena za crnoga)</w:t>
      </w:r>
    </w:p>
    <w:p>
      <w:pPr>
        <w:pStyle w:val="Normal"/>
        <w:widowControl w:val="0"/>
      </w:pPr>
      <w:r>
        <w:rPr>
          <w:smallCaps w:val="0"/>
        </w:rPr>
        <w:t>26.Tac2-Te3 27.Tc4-Tel! (važno je zadržati 4.red i c liniju) 28. Tel-Tc4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29. Sg5-f6 (? - počeo sam "dolaziti k sebi". Naravno da i ovo dobiva, ali jače je Ld4 ili Ld6, pošto je lovac</w:t>
        <w:br/>
        <w:t>daleko jači od konja)</w:t>
      </w:r>
    </w:p>
    <w:p>
      <w:pPr>
        <w:pStyle w:val="Normal"/>
        <w:widowControl w:val="0"/>
      </w:pPr>
      <w:r>
        <w:rPr>
          <w:smallCaps w:val="0"/>
        </w:rPr>
        <w:t>30.Sf3-Tb4 31.a5-ba5??? (nevjerojatna greška! Ja sam potpuno zaboravio da bjeli sada može uzeti na</w:t>
        <w:br/>
        <w:t>eš.Trebao sam igrati Tb5 ili maknuti lovca i bjeli bi vjerojatno predao !)</w:t>
      </w:r>
    </w:p>
    <w:p>
      <w:pPr>
        <w:pStyle w:val="Normal"/>
        <w:widowControl w:val="0"/>
      </w:pPr>
      <w:r>
        <w:rPr>
          <w:smallCaps w:val="0"/>
        </w:rPr>
        <w:t>32.Se5-fe5 33.Te5-Tb7 (mislim da samo to daje šanse na pobjedu) 34.Ta5-Tf7 (sada sam odsjekao</w:t>
        <w:br/>
        <w:t>bjjelog kralja.</w:t>
      </w:r>
    </w:p>
    <w:p>
      <w:pPr>
        <w:pStyle w:val="Normal"/>
        <w:widowControl w:val="0"/>
      </w:pPr>
      <w:r>
        <w:rPr>
          <w:smallCaps w:val="0"/>
        </w:rPr>
        <w:t>Neću Vam slati ostatak partije, jer je igran u velikom cajtnotu, a uspio sam izgubiti i formular i turnirski</w:t>
        <w:br/>
        <w:t>bilten, pa nisam siguran u točan redoslijed poteza. Uglavnom, uz pomoć protivnika sam uspio dobiti tako</w:t>
        <w:br/>
        <w:t>da sam došao kraljem po 8 redu do b8 i zatim kraljem potjerao topa i počeo gurati a pješaka a od šahova</w:t>
        <w:br/>
        <w:t>sam se štitio topom po b liniji. No, pošto je sve igrano u velikom cajtnotu, bilo je i smiješnih poteza s obje</w:t>
        <w:br/>
        <w:t xml:space="preserve">strane. Ipak, zadovoljan sam ne samo zato što sam "opalio" </w:t>
      </w:r>
      <w:r>
        <w:rPr>
          <w:lang w:val="en-US" w:eastAsia="en-US" w:bidi="en-US"/>
          <w:smallCaps w:val="0"/>
        </w:rPr>
        <w:t xml:space="preserve">inter </w:t>
      </w:r>
      <w:r>
        <w:rPr>
          <w:smallCaps w:val="0"/>
        </w:rPr>
        <w:t>majstora nego sam u prvom dijelu partije</w:t>
        <w:br/>
        <w:t>i prilično dobro kombinirao i igrao!</w:t>
      </w:r>
    </w:p>
    <w:p>
      <w:pPr>
        <w:pStyle w:val="Normal"/>
        <w:widowControl w:val="0"/>
      </w:pPr>
      <w:r>
        <w:rPr>
          <w:smallCaps w:val="0"/>
        </w:rPr>
        <w:t>Pozdrav, Zorko</w:t>
      </w:r>
    </w:p>
    <w:p>
      <w:pPr>
        <w:pStyle w:val="Normal"/>
        <w:widowControl w:val="0"/>
      </w:pPr>
      <w:bookmarkStart w:id="31" w:name="bookmark31"/>
      <w:r>
        <w:rPr>
          <w:smallCaps w:val="0"/>
        </w:rPr>
        <w:t>Jedno poučno iskustvo</w:t>
      </w:r>
      <w:bookmarkEnd w:id="31"/>
    </w:p>
    <w:p>
      <w:pPr>
        <w:pStyle w:val="Normal"/>
        <w:widowControl w:val="0"/>
      </w:pP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smallCaps w:val="0"/>
        </w:rPr>
        <w:t>Upućujem ti analizu tvojega protivnika, možda te zanima kako je razmišljao u toj partiji. U slijedeća dva</w:t>
        <w:br/>
        <w:t>e-maila šaljem pobjedu i poraz Ante Ljubičića. Sa tvojom pobjedom protiv Grifolia imamo 24,5 iz 49.</w:t>
        <w:br/>
        <w:t>Pozdrav, Željko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[Event "111. Danube </w:t>
      </w:r>
      <w:r>
        <w:rPr>
          <w:smallCaps w:val="0"/>
        </w:rPr>
        <w:t xml:space="preserve">Cup-Paul </w:t>
      </w:r>
      <w:r>
        <w:rPr>
          <w:lang w:val="en-US" w:eastAsia="en-US" w:bidi="en-US"/>
          <w:smallCaps w:val="0"/>
        </w:rPr>
        <w:t>Darmogray Memorial"]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[Site "ICCF"]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[Date "2008.02.01”]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[Round "?"]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[White "Fajs, </w:t>
      </w:r>
      <w:r>
        <w:rPr>
          <w:smallCaps w:val="0"/>
        </w:rPr>
        <w:t>Bojan"]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[Black "Krecak, Dr. </w:t>
      </w:r>
      <w:r>
        <w:rPr>
          <w:smallCaps w:val="0"/>
        </w:rPr>
        <w:t>Zvonko"]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[Result "1-0"]</w:t>
      </w:r>
    </w:p>
    <w:p>
      <w:pPr>
        <w:pStyle w:val="Normal"/>
        <w:widowControl w:val="0"/>
      </w:pPr>
      <w:r>
        <w:rPr>
          <w:smallCaps w:val="0"/>
        </w:rPr>
        <w:t xml:space="preserve">[ECO </w:t>
      </w:r>
      <w:r>
        <w:rPr>
          <w:lang w:val="en-US" w:eastAsia="en-US" w:bidi="en-US"/>
          <w:smallCaps w:val="0"/>
        </w:rPr>
        <w:t>"B03"]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[WhiteEIo "2454"]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[BlackElo "2394"]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[Annotator "Andrej,Loc"]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[PlyCount "101"]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[EventDate "2008.??.??"]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[WhiteTeam "Slovenia"]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[BlackTeani "Croatia"]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[WhiteTeamCountry "SLO"]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[BlackTeamCountry "CRO"]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(Na tumirju Danube Cup </w:t>
      </w:r>
      <w:r>
        <w:rPr>
          <w:smallCaps w:val="0"/>
        </w:rPr>
        <w:t>III je svoj veliki ognjeni krst dozivel Bojan Fajs, predstavnik "mlade" generacij</w:t>
        <w:br/>
        <w:t>e v slovenskem dopisnem sahu, ki bo morala v prihodnjem obdobju prevzeti breme svojih "starejsih" kol</w:t>
        <w:br/>
        <w:t xml:space="preserve">egov, ki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se ali se bodo uvrstili v Finale posamicnega svetovnega prvenstva - Loc, Semrl, Novak, Brun</w:t>
        <w:br/>
        <w:t xml:space="preserve">sek. Je tipicen predstavnik novega vala SLO dopisnikov, igra napadalen sah, dobro teoretsko </w:t>
      </w:r>
      <w:r>
        <w:rPr>
          <w:lang w:val="en-US" w:eastAsia="en-US" w:bidi="en-US"/>
          <w:smallCaps w:val="0"/>
        </w:rPr>
        <w:t xml:space="preserve">in </w:t>
      </w:r>
      <w:r>
        <w:rPr>
          <w:smallCaps w:val="0"/>
        </w:rPr>
        <w:t>računalni</w:t>
        <w:br/>
        <w:t xml:space="preserve">sko podprt, manjka mu samo se izkusenj z </w:t>
      </w:r>
      <w:r>
        <w:rPr>
          <w:lang w:val="en-US" w:eastAsia="en-US" w:bidi="en-US"/>
          <w:smallCaps w:val="0"/>
        </w:rPr>
        <w:t xml:space="preserve">mocnimi </w:t>
      </w:r>
      <w:r>
        <w:rPr>
          <w:smallCaps w:val="0"/>
        </w:rPr>
        <w:t xml:space="preserve">evropskimi </w:t>
      </w:r>
      <w:r>
        <w:rPr>
          <w:lang w:val="en-US" w:eastAsia="en-US" w:bidi="en-US"/>
          <w:smallCaps w:val="0"/>
        </w:rPr>
        <w:t xml:space="preserve">in </w:t>
      </w:r>
      <w:r>
        <w:rPr>
          <w:smallCaps w:val="0"/>
        </w:rPr>
        <w:t>svetovnimi igralci, kar mu bo gotovo</w:t>
        <w:br/>
        <w:t>koristilo v skorajsnjem najpomembnejsem predtekinovanju za 18. ICCF Olimpijado!}</w:t>
      </w:r>
    </w:p>
    <w:p>
      <w:pPr>
        <w:pStyle w:val="Normal"/>
        <w:widowControl w:val="0"/>
      </w:pPr>
      <w:r>
        <w:rPr>
          <w:smallCaps w:val="0"/>
        </w:rPr>
        <w:t>I. e4 Nf6 2. e5 Nd5 3. d4 d6 4. c4 Nb6 5. exd6 exd6 6. Nc3 Be7 7. Nf3 0-0 8. Bd3 Bg4 9. h3 Bh5 10.</w:t>
        <w:br/>
        <w:t>Be3 Nc6 11. 0-0 ...</w:t>
      </w:r>
    </w:p>
    <w:p>
      <w:pPr>
        <w:pStyle w:val="Normal"/>
        <w:widowControl w:val="0"/>
      </w:pPr>
      <w:r>
        <w:rPr>
          <w:smallCaps w:val="0"/>
        </w:rPr>
        <w:t>(11. b3 f5 12. g4 Bg6 13. gxf5 Bxf5 14. Bxf5 Rxf5 15. d5 Ef6 {Kraft,V-Wolff,A/Geneva op 1996})</w:t>
      </w:r>
    </w:p>
    <w:p>
      <w:pPr>
        <w:pStyle w:val="Normal"/>
        <w:widowControl w:val="0"/>
      </w:pPr>
      <w:r>
        <w:rPr>
          <w:smallCaps w:val="0"/>
        </w:rPr>
        <w:t>II... Bf6 12. g4 Bg6 13. Bxg6</w:t>
      </w:r>
    </w:p>
    <w:p>
      <w:pPr>
        <w:pStyle w:val="Normal"/>
        <w:widowControl w:val="0"/>
      </w:pPr>
      <w:r>
        <w:rPr>
          <w:smallCaps w:val="0"/>
        </w:rPr>
        <w:t>(13. Ne4 Bxe4 14. Bxe4 Nxc4 15. Bxh7+Kxh7 16. Qd3+g6 17. Qxc4 d5 18. Qd3 Qd7 $132 {Snuvennk</w:t>
        <w:br/>
        <w:t>,J-Span,P/ch-NED (u-20) 1999})</w:t>
      </w:r>
    </w:p>
    <w:p>
      <w:pPr>
        <w:pStyle w:val="Normal"/>
        <w:tabs>
          <w:tab w:leader="none" w:pos="370" w:val="left"/>
        </w:tabs>
        <w:widowControl w:val="0"/>
      </w:pPr>
      <w:r>
        <w:rPr>
          <w:smallCaps w:val="0"/>
        </w:rPr>
        <w:t>13... hxg6 14. g5 Be7 15. b3...</w:t>
      </w:r>
    </w:p>
    <w:p>
      <w:pPr>
        <w:pStyle w:val="Normal"/>
        <w:widowControl w:val="0"/>
      </w:pPr>
      <w:r>
        <w:rPr>
          <w:smallCaps w:val="0"/>
        </w:rPr>
        <w:t>{Nova poteza Bojana Fajsa, ki se izkaze za zelo uspesno v tej partiji! Doslej je bila poznano:} (15. d5 Ne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5) 15... Nb8 16. Qd4 N8d7 17. b3...(17. Qg4 f5) 17...Nc5 18. Rael Qd7 19. Kg2 Rae8) 16. Nxe5 dxe5 17</w:t>
        <w:br/>
        <w:t>. Qg4 Qc8 ({ Zasluzi pozornost} 17... Qe8 (obdrzi damo na dcski}) 18. b3 Qxg4+ 19. hxg4 Nd7 (19... f</w:t>
        <w:br/>
        <w:t>5 20. gxf6 gxf6 21. Kg2) 21. Nb5 Bd8 22. f4 c6 23. dxc6 bxc6 24. Nd6 Be7 25. fxe5 fxe5 26. Ne4 Rad8</w:t>
      </w:r>
    </w:p>
    <w:p>
      <w:pPr>
        <w:pStyle w:val="Normal"/>
        <w:tabs>
          <w:tab w:leader="none" w:pos="458" w:val="left"/>
        </w:tabs>
        <w:widowControl w:val="0"/>
      </w:pPr>
      <w:r>
        <w:rPr>
          <w:smallCaps w:val="0"/>
        </w:rPr>
        <w:t>27.</w:t>
        <w:tab/>
        <w:t>Kg2 Rd3 28. Rxf8+ Kxf8 29. Rfl+ Kg7 30. Kf2 Rd8 31. Rhl Nc8 32. Ke2 a6 33. Bf2 Nd6 34. Nc5</w:t>
        <w:br/>
        <w:t>Ra8 35. Rdl a5 36. Nd7 Ne4 37. Bel Bb4 38. Ke3 Nc3 39. Ral Rd8 40. Nxe5 Rc8 41. Kd3 Nxa2 42. Nx</w:t>
        <w:br/>
        <w:t>c6 Rxel 43. Rxa2 Rdl+ 44. Ke2 Rbl 45. Nd4 Kf6 46. Kd3 Kg5 47. c5 Kxg4 48. c6 Bd6 49. Rxa5 g5 50.</w:t>
        <w:br/>
        <w:t>Rd5 Bh2 51. Kc2 Rfl 52. Ne6 Rf6 53. Rxg5+ Kh4 54. Rc5 Rxe6 55. c7 Bxc7 56. Rxc7 Kg5 57. Rf7 Rc</w:t>
        <w:br/>
        <w:t>6+ 58. Kb2 Rb6 59. Kc3 Kg6 60. Rfl Rb8 61. b4 Rc8+ 62. Kb3 Rb8 63. Rf2 Kg7 64. Kc4 Rc8+ 65. Kb5</w:t>
        <w:br/>
        <w:t>Rb8+ 66. Kc5 Rc8+ 67. Kd6 Rb8 68. Rb2 Kf7 69. b5 Ke8 70. Kc7 Ra8 71. b6 Ra3 72. b7 Rc3+ 73. Kb6</w:t>
        <w:br/>
        <w:t>{1-0 Boros,D (2393)-Varga,P (2468)/Miskolc 2004}) 21... f5 22. D Rf7 23. Radi) 20. Nb5 (20. Kg2 B</w:t>
        <w:br/>
        <w:t>c5 21. Rael Bxe3 22. Ixe3 f6 23. Nb5) 20... a6 21. d6 {Dobi pomemben tempo v primerjavi z sorodnimi</w:t>
        <w:br/>
        <w:t>variantami, vendar ocitno premalo za odlocilno prednost.} (21. Nxc7 Rac8 22. d6 Bxd6 23. Radi Bxc7 2</w:t>
      </w:r>
    </w:p>
    <w:p>
      <w:pPr>
        <w:pStyle w:val="Normal"/>
        <w:tabs>
          <w:tab w:leader="none" w:pos="382" w:val="left"/>
        </w:tabs>
        <w:widowControl w:val="0"/>
      </w:pPr>
      <w:r>
        <w:rPr>
          <w:smallCaps w:val="0"/>
        </w:rPr>
        <w:t>4.</w:t>
        <w:tab/>
        <w:t>Rxd7 Rfd8 25. Rfdl Rxd7 26. Rxd7 b6) 21... cxd6 (21... axb5 22. dxe7 Rfe8 23. cxb5 Rxe7 24. a4) 22</w:t>
        <w:br/>
        <w:t>. Nxd6 Bxd6 23. Radi Bc7 24. Rxd7 Rac8 25. Rfdl Rfd8 26. Kg2 (26. b4 Rxd7 27. Rxd7 b6 28. a4 Kf8</w:t>
        <w:br/>
        <w:t>29. c5 bxc5 30. Bxc5+ Kg8 31. b5 axb5 32. axb5 Ba5) 26... Rxd7 27. Rxd7 b6 (27... Kf8 28. Bc5+) 28.</w:t>
        <w:br/>
        <w:t>KO Kf8 29. Ke4 Ke8 30. Rd5 (30. Rdl Ke7 31. Rhl Ke6 32. Rh7 f5+ (32... b5 33. c5 (33. Rxg7 bxc4 34</w:t>
        <w:br/>
        <w:t>. bxc4 Bd6 35. Kd3 Rh8) 33... Ba5 34. a3 b4 35. a4) 33. gxf6 gxf6 34. Rh6) 30... Ke7 31. c5 bxc5 32. Rx</w:t>
        <w:br/>
        <w:t>c5 Kd7 33. Rc4 Re8 (33... Bb8 34. Rxc8 Kxc8 35. Kd5 Kd7 36. Bc5) 34. b4 (34. Ra4 Re6) 34... Rb8 35.</w:t>
        <w:br/>
        <w:t>a4 Bd6 36. Bd2 Ke6 37. Rc6 Kd7 38. Rxa6 (38. Kd5 Bxb4 39. Be3 a5 40. Ra6 Bc3) 38... Bxb4 39. Be3</w:t>
        <w:br/>
        <w:t>Bd6 40. Kd5 (40. Bb6 Rb7 41. a5 ) 40... Bc7 41. a5 (41. Ra7 Rbl 42. a5 Rb5+ 43. Bc5 Rxa5 44. Rxa5 B</w:t>
        <w:br/>
        <w:t>xa5) 41... Rb5+ 42. Bc5 Rxa5 43. Rxa5 Bxa5 44. Bf8 Bd2 45. Bxg7 {1/2 Shirov,A (2722)-Macieja,B (2</w:t>
        <w:br/>
        <w:t>608)/Bydgoszcz 2001/[Finkel,A]})</w:t>
      </w:r>
    </w:p>
    <w:p>
      <w:pPr>
        <w:pStyle w:val="Normal"/>
        <w:widowControl w:val="0"/>
      </w:pPr>
      <w:r>
        <w:rPr>
          <w:smallCaps w:val="0"/>
        </w:rPr>
        <w:t>15.... Re8 16. d5 Ne5 17. h4 Ng4 18. Bxb6 ...</w:t>
      </w:r>
    </w:p>
    <w:p>
      <w:pPr>
        <w:pStyle w:val="Normal"/>
        <w:widowControl w:val="0"/>
      </w:pPr>
      <w:r>
        <w:rPr>
          <w:smallCaps w:val="0"/>
        </w:rPr>
        <w:t>SI {Lovca tako ali tako ni bilo mogoce ohraniti,</w:t>
      </w:r>
    </w:p>
    <w:p>
      <w:pPr>
        <w:pStyle w:val="Normal"/>
        <w:widowControl w:val="0"/>
      </w:pPr>
      <w:r>
        <w:rPr>
          <w:smallCaps w:val="0"/>
        </w:rPr>
        <w:t>cmi skakač pa bi imel odlična oporisca na c5 ali e5. Modra menjava, kar se v</w:t>
        <w:br/>
        <w:t>kasnejsi fazi partije izkaze za zelo pravilno!}</w:t>
      </w:r>
    </w:p>
    <w:p>
      <w:pPr>
        <w:pStyle w:val="Normal"/>
        <w:widowControl w:val="0"/>
      </w:pPr>
      <w:r>
        <w:rPr>
          <w:smallCaps w:val="0"/>
        </w:rPr>
        <w:t>18.... axb6 19. Kg2 Qd7 20. Kg3 ...</w:t>
      </w:r>
    </w:p>
    <w:p>
      <w:pPr>
        <w:pStyle w:val="Normal"/>
        <w:widowControl w:val="0"/>
      </w:pPr>
      <w:r>
        <w:rPr>
          <w:smallCaps w:val="0"/>
        </w:rPr>
        <w:t xml:space="preserve">{Beli izvaja pritisk na cmega skakača </w:t>
      </w:r>
      <w:r>
        <w:rPr>
          <w:lang w:val="en-US" w:eastAsia="en-US" w:bidi="en-US"/>
          <w:smallCaps w:val="0"/>
        </w:rPr>
        <w:t xml:space="preserve">in </w:t>
      </w:r>
      <w:r>
        <w:rPr>
          <w:smallCaps w:val="0"/>
        </w:rPr>
        <w:t>obenem tudi v psiholoskem smislu pritisk na nasprotnika, ki mu</w:t>
        <w:br/>
        <w:t>daje vedeti, da bo v tej partiji borba do golih kraljev!}</w:t>
      </w:r>
    </w:p>
    <w:p>
      <w:pPr>
        <w:pStyle w:val="Normal"/>
        <w:widowControl w:val="0"/>
      </w:pPr>
      <w:r>
        <w:rPr>
          <w:smallCaps w:val="0"/>
        </w:rPr>
        <w:t>20.... 15 21.Kg2 Ne5 22. Nd4 ...</w:t>
      </w:r>
    </w:p>
    <w:p>
      <w:pPr>
        <w:pStyle w:val="Normal"/>
        <w:widowControl w:val="0"/>
      </w:pPr>
      <w:r>
        <w:rPr>
          <w:smallCaps w:val="0"/>
        </w:rPr>
        <w:t>{Beli skakač je zasedel čudovito izhodiscno polje inje nedvomno zelo moćna figura nasproti cmemu bio</w:t>
        <w:br/>
        <w:t>kiranemu lovcu.}</w:t>
      </w:r>
    </w:p>
    <w:p>
      <w:pPr>
        <w:pStyle w:val="Normal"/>
        <w:widowControl w:val="0"/>
      </w:pPr>
      <w:r>
        <w:rPr>
          <w:smallCaps w:val="0"/>
        </w:rPr>
        <w:t>22. c6 23. Qd2 Bd8 24. f4 ...</w:t>
      </w:r>
    </w:p>
    <w:p>
      <w:pPr>
        <w:pStyle w:val="Normal"/>
        <w:widowControl w:val="0"/>
      </w:pPr>
      <w:r>
        <w:rPr>
          <w:smallCaps w:val="0"/>
        </w:rPr>
        <w:t>{Preganja cmega na manj aktivno polje!}</w:t>
      </w:r>
    </w:p>
    <w:p>
      <w:pPr>
        <w:pStyle w:val="Normal"/>
        <w:widowControl w:val="0"/>
      </w:pPr>
      <w:r>
        <w:rPr>
          <w:smallCaps w:val="0"/>
        </w:rPr>
        <w:t>24.... Ng4 25. Rfel b5 26. cxb5 c5 27. Rxe8+ Qxe8 28. Ne6 ...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{Bojanje dobil dvoboj v postavljanju skakacev na najboljse položaje </w:t>
      </w:r>
      <w:r>
        <w:rPr>
          <w:lang w:val="en-US" w:eastAsia="en-US" w:bidi="en-US"/>
          <w:smallCaps w:val="0"/>
        </w:rPr>
        <w:t xml:space="preserve">in </w:t>
      </w:r>
      <w:r>
        <w:rPr>
          <w:smallCaps w:val="0"/>
        </w:rPr>
        <w:t>Strateška pozicija belega je zmag</w:t>
        <w:br/>
        <w:t>ovita! Strateški dvoboj je vsekakor dobljen, sedaj je treba prednost prevesti v materialno prednost, matni</w:t>
        <w:br/>
        <w:t>napad ali dobljeno koncnico!}</w:t>
      </w:r>
    </w:p>
    <w:p>
      <w:pPr>
        <w:pStyle w:val="Normal"/>
        <w:widowControl w:val="0"/>
      </w:pPr>
      <w:r>
        <w:rPr>
          <w:smallCaps w:val="0"/>
        </w:rPr>
        <w:t>28.... Ba5 29. Qd3 Qd7 30. Ndl Re8 31. Nf2 ...</w:t>
      </w:r>
    </w:p>
    <w:p>
      <w:pPr>
        <w:pStyle w:val="Normal"/>
        <w:widowControl w:val="0"/>
      </w:pPr>
      <w:r>
        <w:rPr>
          <w:smallCaps w:val="0"/>
        </w:rPr>
        <w:t>{Treba je likvidirati se preostalega skakača.}</w:t>
      </w:r>
    </w:p>
    <w:p>
      <w:pPr>
        <w:pStyle w:val="Normal"/>
        <w:widowControl w:val="0"/>
      </w:pPr>
      <w:r>
        <w:rPr>
          <w:smallCaps w:val="0"/>
        </w:rPr>
        <w:t>31.... Qf7 32. Nxg4 ...</w:t>
        <w:br/>
        <w:t>fxg4 33. Kg3 Qf5</w:t>
      </w:r>
    </w:p>
    <w:p>
      <w:pPr>
        <w:pStyle w:val="Normal"/>
        <w:widowControl w:val="0"/>
      </w:pPr>
      <w:r>
        <w:rPr>
          <w:smallCaps w:val="0"/>
        </w:rPr>
        <w:t>{Cmi upa, da bo z blokado vsaj malce otezil belemu realizacijo v koncnici.}</w:t>
      </w:r>
    </w:p>
    <w:p>
      <w:pPr>
        <w:pStyle w:val="Normal"/>
        <w:tabs>
          <w:tab w:leader="none" w:pos="367" w:val="left"/>
        </w:tabs>
        <w:widowControl w:val="0"/>
      </w:pPr>
      <w:r>
        <w:rPr>
          <w:smallCaps w:val="0"/>
        </w:rPr>
        <w:t>34.</w:t>
        <w:tab/>
        <w:t>Qxl5 gxf5 35. g6 ...</w:t>
      </w:r>
    </w:p>
    <w:p>
      <w:pPr>
        <w:pStyle w:val="Normal"/>
        <w:widowControl w:val="0"/>
      </w:pPr>
      <w:r>
        <w:rPr>
          <w:smallCaps w:val="0"/>
        </w:rPr>
        <w:t>{Dosledno uveljavlja svojo strategijo!}</w:t>
      </w:r>
    </w:p>
    <w:p>
      <w:pPr>
        <w:pStyle w:val="Normal"/>
        <w:widowControl w:val="0"/>
      </w:pPr>
      <w:r>
        <w:rPr>
          <w:smallCaps w:val="0"/>
        </w:rPr>
        <w:t>35.... Rc8 36. a4 c4 37. Rcl c3 38. Nd4 Rf8 39. Rel c2 40. Rcl Bb6</w:t>
      </w:r>
    </w:p>
    <w:p>
      <w:pPr>
        <w:pStyle w:val="Normal"/>
        <w:widowControl w:val="0"/>
      </w:pPr>
      <w:r>
        <w:rPr>
          <w:smallCaps w:val="0"/>
        </w:rPr>
        <w:t>{Ze prej planirana zrtev figure, ki dokoncno pokoplje upe cmega na resitev v tej partiji! Lepo odigrano</w:t>
      </w:r>
      <w:r>
        <w:rPr>
          <w:vertAlign w:val="superscript"/>
          <w:smallCaps w:val="0"/>
        </w:rPr>
        <w:t>1</w:t>
      </w:r>
      <w:r>
        <w:rPr>
          <w:smallCaps w:val="0"/>
        </w:rPr>
        <w:t>}</w:t>
      </w:r>
    </w:p>
    <w:p>
      <w:pPr>
        <w:pStyle w:val="Normal"/>
        <w:tabs>
          <w:tab w:leader="none" w:pos="364" w:val="left"/>
        </w:tabs>
        <w:widowControl w:val="0"/>
      </w:pPr>
      <w:r>
        <w:rPr>
          <w:smallCaps w:val="0"/>
        </w:rPr>
        <w:t>41.</w:t>
        <w:tab/>
        <w:t>Nc6 ...</w:t>
      </w:r>
    </w:p>
    <w:p>
      <w:pPr>
        <w:pStyle w:val="Normal"/>
        <w:widowControl w:val="0"/>
      </w:pPr>
      <w:r>
        <w:rPr>
          <w:smallCaps w:val="0"/>
        </w:rPr>
        <w:t>(41. Nxc2 Rc8 42. b4 Kf8 43. a5 Bd8 44. h5 Rc4 45. b6 Rc3+ 46. Kg2 Rc4 47. a6 Bxb6 48 axb7 Ba7 49</w:t>
        <w:br/>
        <w:t>. Ral)</w:t>
      </w:r>
    </w:p>
    <w:p>
      <w:pPr>
        <w:pStyle w:val="Normal"/>
        <w:widowControl w:val="0"/>
      </w:pPr>
      <w:r>
        <w:rPr>
          <w:smallCaps w:val="0"/>
        </w:rPr>
        <w:t>41... bxc6 42. dxc6...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(Kmecka veriga je grozljiva, crni lovec bo nemocen v boju z napredujoeim belim plažom!}</w:t>
      </w:r>
    </w:p>
    <w:p>
      <w:pPr>
        <w:pStyle w:val="Normal"/>
        <w:tabs>
          <w:tab w:leader="none" w:pos="427" w:val="left"/>
        </w:tabs>
        <w:widowControl w:val="0"/>
      </w:pPr>
      <w:r>
        <w:rPr>
          <w:smallCaps w:val="0"/>
        </w:rPr>
        <w:t>42.... d5 43. Rxe2 d4 44. Ra2 d3 45. a5 d2 46. Rxd2 Bxa5 47. Ra2 Bc7 48. Ra7 Rc8 49. Rb7 Bd6</w:t>
        <w:br/>
        <w:t>(49... Kf8 50. b6 $18)</w:t>
      </w:r>
    </w:p>
    <w:p>
      <w:pPr>
        <w:pStyle w:val="Normal"/>
        <w:widowControl w:val="0"/>
      </w:pPr>
      <w:r>
        <w:rPr>
          <w:smallCaps w:val="0"/>
        </w:rPr>
        <w:t>50. h5 Kf8 51. Rf7+1-0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Glasnik - godište XIV, dvobroj 3/4; ožujak/travanj 2009</w:t>
      </w:r>
    </w:p>
    <w:p>
      <w:pPr>
        <w:pStyle w:val="Normal"/>
        <w:widowControl w:val="0"/>
      </w:pPr>
      <w:r>
        <w:rPr>
          <w:smallCaps w:val="0"/>
        </w:rPr>
        <w:t>str.63</w:t>
      </w:r>
      <w:r>
        <w:br w:type="page"/>
      </w:r>
    </w:p>
    <w:tbl>
      <w:tblPr>
        <w:tblOverlap w:val="never"/>
        <w:tblLayout w:type="fixed"/>
        <w:jc w:val="left"/>
      </w:tblPr>
      <w:tblGrid>
        <w:gridCol w:w="1012"/>
        <w:gridCol w:w="4874"/>
        <w:gridCol w:w="983"/>
      </w:tblGrid>
      <w:tr>
        <w:trPr>
          <w:trHeight w:val="360"/>
        </w:trPr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Publisher / </w:t>
            </w:r>
            <w:r>
              <w:rPr>
                <w:smallCaps w:val="0"/>
              </w:rPr>
              <w:t>Izdavač Glasnika Udruge dopisnih šahista u Hrvatskoj: HRVATSKI ŠAHOVSKI SAVEZ</w:t>
            </w:r>
          </w:p>
        </w:tc>
      </w:tr>
      <w:tr>
        <w:trPr>
          <w:trHeight w:val="194"/>
        </w:trPr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For Publisher/</w:t>
            </w:r>
            <w:r>
              <w:rPr>
                <w:smallCaps w:val="0"/>
              </w:rPr>
              <w:t xml:space="preserve">Za izdavača: </w:t>
            </w:r>
            <w:r>
              <w:rPr>
                <w:lang w:val="en-US" w:eastAsia="en-US" w:bidi="en-US"/>
                <w:smallCaps w:val="0"/>
              </w:rPr>
              <w:t xml:space="preserve">Ervin </w:t>
            </w:r>
            <w:r>
              <w:rPr>
                <w:smallCaps w:val="0"/>
              </w:rPr>
              <w:t>SINDIK, &lt;ervin.sindik(o)zg.t-com.hr&gt;</w:t>
            </w:r>
          </w:p>
        </w:tc>
      </w:tr>
      <w:tr>
        <w:trPr>
          <w:trHeight w:val="38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Trg Krešimira Ćosića br.l 1, HR-10000 ZAGREB;</w:t>
              <w:br/>
              <w:t>CROATIA/HRVATSKA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Address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+385 1 3012352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Phone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+385 1 3012352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Fax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882" w:val="left"/>
              </w:tabs>
              <w:widowControl w:val="0"/>
            </w:pPr>
            <w:r>
              <w:rPr>
                <w:smallCaps w:val="0"/>
              </w:rPr>
              <w:t>_ @ _</w:t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&lt;crochess(a&gt;,crochess.com&gt;. &lt;hss(a!zg.t-com.hr&gt;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</w:t>
            </w:r>
          </w:p>
        </w:tc>
      </w:tr>
      <w:tr>
        <w:trPr>
          <w:trHeight w:val="270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tabs>
                <w:tab w:leader="underscore" w:pos="342" w:val="left"/>
                <w:tab w:leader="underscore" w:pos="871" w:val="left"/>
              </w:tabs>
              <w:widowControl w:val="0"/>
            </w:pPr>
            <w:r>
              <w:rPr>
                <w:smallCaps w:val="0"/>
              </w:rPr>
              <w:tab/>
              <w:t>±</w:t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"http://www.crochess.com"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http://www.crochess.com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NetSite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Godišnja pretplata za 6 dvobroja Glasnika iznosi 15 bodova (1 B označuje protuvrijednost 1 CHF,</w:t>
        <w:br/>
        <w:t>izraženu u kunama i lipama, prema srednjem tečaju Narodne banke Hrvatske na dan uplate) i</w:t>
        <w:br/>
        <w:t>uplaćuje se na žiroračun Hrvatskog šahovskog saveza broj: 2481000-1120011240 s pozivom na</w:t>
        <w:br/>
        <w:t>broj 12_MB (člana Udruge) odnosno JMBG (nečlana Udruge) s naznakom: za Udrugu dopisnih</w:t>
        <w:br/>
        <w:t>šahista.</w:t>
      </w:r>
    </w:p>
    <w:p>
      <w:pPr>
        <w:pStyle w:val="Normal"/>
        <w:widowControl w:val="0"/>
      </w:pPr>
      <w:r>
        <w:rPr>
          <w:smallCaps w:val="0"/>
        </w:rPr>
        <w:t>Editor / Urednik: Dr.sc. Zvonko KREČAK</w:t>
      </w:r>
    </w:p>
    <w:p>
      <w:pPr>
        <w:pStyle w:val="Normal"/>
        <w:widowControl w:val="0"/>
      </w:pPr>
      <w:r>
        <w:rPr>
          <w:smallCaps w:val="0"/>
        </w:rPr>
        <w:t>Ul. Vladimira Varićaka br. 2, 10010 ZAGREB Sloboština</w:t>
      </w:r>
    </w:p>
    <w:p>
      <w:pPr>
        <w:pStyle w:val="Normal"/>
        <w:widowControl w:val="0"/>
      </w:pPr>
      <w:r>
        <w:rPr>
          <w:smallCaps w:val="0"/>
        </w:rPr>
        <w:t>dostava</w:t>
      </w:r>
    </w:p>
    <w:p>
      <w:pPr>
        <w:pStyle w:val="Normal"/>
        <w:widowControl w:val="0"/>
      </w:pPr>
      <w:r>
        <w:rPr>
          <w:smallCaps w:val="0"/>
        </w:rPr>
        <w:t>(01) 664 0880 (stan) &amp; (01) 456 1144 (posal)</w:t>
      </w:r>
    </w:p>
    <w:p>
      <w:pPr>
        <w:pStyle w:val="Normal"/>
        <w:widowControl w:val="0"/>
      </w:pPr>
      <w:r>
        <w:rPr>
          <w:smallCaps w:val="0"/>
        </w:rPr>
        <w:t>dosluh</w:t>
      </w:r>
    </w:p>
    <w:p>
      <w:pPr>
        <w:pStyle w:val="Normal"/>
        <w:widowControl w:val="0"/>
      </w:pPr>
      <w:r>
        <w:rPr>
          <w:smallCaps w:val="0"/>
        </w:rPr>
        <w:t>&lt;krecak@.irb.hr&gt;</w:t>
      </w:r>
    </w:p>
    <w:p>
      <w:pPr>
        <w:pStyle w:val="Normal"/>
        <w:widowControl w:val="0"/>
      </w:pPr>
      <w:r>
        <w:rPr>
          <w:smallCaps w:val="0"/>
        </w:rPr>
        <w:t>dojava</w:t>
      </w:r>
    </w:p>
    <w:p>
      <w:pPr>
        <w:pStyle w:val="Normal"/>
        <w:widowControl w:val="0"/>
      </w:pPr>
      <w:r>
        <w:fldChar w:fldCharType="begin"/>
      </w:r>
      <w:r>
        <w:rPr/>
        <w:instrText> HYPERLINK "http://wvvw.crochess.com/dopisni/"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http://wvvw.crochess.com/dopisni/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"http://www.irb.hr/users/krecak/"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http://www.irb.hr/users/krecak/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objava</w:t>
      </w:r>
    </w:p>
    <w:p>
      <w:pPr>
        <w:pStyle w:val="Normal"/>
        <w:widowControl w:val="0"/>
      </w:pPr>
      <w:r>
        <w:rPr>
          <w:smallCaps w:val="0"/>
        </w:rPr>
        <w:t>Suradnici: oecc.Davor KR1VIĆ, dipl.oecc.Željko 1VANOVIĆ, Zlatan JERIČEVIĆ, dipl.iur.Zorko</w:t>
        <w:br/>
        <w:t>KOSTANJŠEK, dipl.ing.Leonardo LJUBIČIĆ, dipl.iur.Zdravko TEŠIĆ i Vladimir CVETN1Ć</w:t>
      </w:r>
    </w:p>
    <w:p>
      <w:pPr>
        <w:pStyle w:val="Normal"/>
        <w:tabs>
          <w:tab w:leader="dot" w:pos="4854" w:val="left"/>
        </w:tabs>
        <w:widowControl w:val="0"/>
        <w:ind w:firstLine="360"/>
      </w:pPr>
      <w:r>
        <w:rPr>
          <w:smallCaps w:val="0"/>
        </w:rPr>
        <w:t xml:space="preserve">Slog i prvotisak A4: </w:t>
        <w:tab/>
        <w:t xml:space="preserve"> Dr.sc. Zvonko KREČAK</w:t>
      </w:r>
    </w:p>
    <w:p>
      <w:pPr>
        <w:pStyle w:val="Normal"/>
        <w:tabs>
          <w:tab w:leader="dot" w:pos="4854" w:val="left"/>
        </w:tabs>
        <w:widowControl w:val="0"/>
        <w:ind w:firstLine="360"/>
      </w:pPr>
      <w:r>
        <w:rPr>
          <w:smallCaps w:val="0"/>
        </w:rPr>
        <w:t xml:space="preserve">Presnimak A5, umnoženje, uvez i odašiljanje: </w:t>
        <w:tab/>
        <w:t xml:space="preserve"> Hrvatski šahovski savez</w:t>
      </w:r>
    </w:p>
    <w:p>
      <w:pPr>
        <w:pStyle w:val="Normal"/>
        <w:tabs>
          <w:tab w:leader="dot" w:pos="2473" w:val="right"/>
          <w:tab w:leader="none" w:pos="2707" w:val="right"/>
          <w:tab w:leader="none" w:pos="3233" w:val="right"/>
          <w:tab w:leader="none" w:pos="3776" w:val="right"/>
          <w:tab w:leader="none" w:pos="4874" w:val="right"/>
          <w:tab w:leader="none" w:pos="4136" w:val="right"/>
          <w:tab w:leader="none" w:pos="4874" w:val="right"/>
          <w:tab w:leader="none" w:pos="5018" w:val="left"/>
        </w:tabs>
        <w:widowControl w:val="0"/>
        <w:ind w:firstLine="360"/>
      </w:pPr>
      <w:r>
        <w:rPr>
          <w:smallCaps w:val="0"/>
        </w:rPr>
        <w:t xml:space="preserve">Naklada:  </w:t>
        <w:tab/>
        <w:t>Glasnik</w:t>
        <w:tab/>
        <w:t>52,</w:t>
        <w:tab/>
        <w:t>Članski</w:t>
        <w:tab/>
        <w:t>dodatak</w:t>
        <w:tab/>
        <w:t>+30</w:t>
        <w:tab/>
        <w:t>i</w:t>
        <w:tab/>
        <w:t>Djelatnički</w:t>
        <w:tab/>
        <w:t>dodatak ++15 primjeraka</w:t>
      </w:r>
    </w:p>
    <w:p>
      <w:pPr>
        <w:pStyle w:val="Normal"/>
        <w:widowControl w:val="0"/>
      </w:pPr>
      <w:r>
        <w:rPr>
          <w:smallCaps w:val="0"/>
        </w:rPr>
        <w:t>Napomene čitateljstvu i suradnicima</w:t>
      </w:r>
    </w:p>
    <w:p>
      <w:pPr>
        <w:pStyle w:val="Normal"/>
        <w:widowControl w:val="0"/>
      </w:pPr>
      <w:r>
        <w:rPr>
          <w:smallCaps w:val="0"/>
        </w:rPr>
        <w:t>Glasnik je tijelo Udruge dopisnih šahista u Hrvatskoj koje se namjenjuje članstvu i širem čitateljstvu.</w:t>
        <w:br/>
        <w:t>Njime se provodi odluka iz Zakonika Udruge koja glasi... sadržaje koji su objavljeni u Glasniku,</w:t>
        <w:br/>
        <w:t>članstvo nema pravo tražiti od djelatnika Udruge drugim putem.</w:t>
      </w:r>
    </w:p>
    <w:p>
      <w:pPr>
        <w:pStyle w:val="Normal"/>
        <w:widowControl w:val="0"/>
        <w:ind w:firstLine="360"/>
      </w:pPr>
      <w:r>
        <w:rPr>
          <w:smallCaps w:val="0"/>
        </w:rPr>
        <w:t>Glasnik se sastoji od: (i) osnovnog izdanja koje dobiva svo čitateljstvo, (ii) članskog dodatka</w:t>
        <w:br/>
        <w:t>kojeg dobiva samo punopravno članstvo i (iii) djelatničkog dodatka te (iv) priloga koji idu uz osnovno</w:t>
        <w:br/>
        <w:t>izdanje, članski dodatak ili djelatnički dodatak.</w:t>
      </w:r>
    </w:p>
    <w:p>
      <w:pPr>
        <w:pStyle w:val="Normal"/>
        <w:widowControl w:val="0"/>
        <w:ind w:firstLine="360"/>
      </w:pPr>
      <w:r>
        <w:rPr>
          <w:smallCaps w:val="0"/>
        </w:rPr>
        <w:t>Pored članstva - naročito djelatnika, na slanje obostrano besplatnih priloga za Glasnik poziva</w:t>
        <w:br/>
        <w:t>se i šire čitateljstvo. Na poželjne sadržaje upućuju prve/naslovne stranice - naročito svježijih dvobroja</w:t>
        <w:br/>
        <w:t>Glasnika.</w:t>
      </w:r>
    </w:p>
    <w:p>
      <w:pPr>
        <w:pStyle w:val="Normal"/>
        <w:widowControl w:val="0"/>
      </w:pPr>
      <w:r>
        <w:rPr>
          <w:smallCaps w:val="0"/>
        </w:rPr>
        <w:t xml:space="preserve">Prilozi - u vidu mekog zapisa </w:t>
      </w:r>
      <w:r>
        <w:rPr>
          <w:lang w:val="en-US" w:eastAsia="en-US" w:bidi="en-US"/>
          <w:smallCaps w:val="0"/>
        </w:rPr>
        <w:t xml:space="preserve">MicroSoftWord.doc; </w:t>
      </w:r>
      <w:r>
        <w:rPr>
          <w:smallCaps w:val="0"/>
        </w:rPr>
        <w:t>stranice: veličine A4, gornjeg i doljnjeg ruba po 23</w:t>
        <w:br/>
        <w:t>mm te lijevog i desnog ruba po 15 mm; znakovi:TimesNewRomanl2, FigurineCB TimeSP,... - se</w:t>
        <w:br/>
        <w:t>šalju uredniku / ne vraćaju se.</w:t>
      </w:r>
      <w:r>
        <w:br w:type="page"/>
      </w:r>
    </w:p>
    <w:p>
      <w:pPr>
        <w:pStyle w:val="Normal"/>
        <w:widowControl w:val="0"/>
        <w:outlineLvl w:val="7"/>
      </w:pPr>
      <w:bookmarkStart w:id="32" w:name="bookmark32"/>
      <w:r>
        <w:rPr>
          <w:smallCaps w:val="0"/>
        </w:rPr>
        <w:t>Udruga dopisnih šahista u Hrvatskoj pri Hrvatskom šahovskom savezu</w:t>
        <w:br/>
        <w:t>Članski dodatak uz Glasnik - godište XIV, dvobroj 3/4 ožujak/travanj 2009</w:t>
        <w:br/>
        <w:t>Samo za pretplatnike koji su podmirili i članarinu za tekuću godinu</w:t>
      </w:r>
      <w:bookmarkEnd w:id="32"/>
    </w:p>
    <w:p>
      <w:pPr>
        <w:pStyle w:val="Normal"/>
        <w:widowControl w:val="0"/>
      </w:pPr>
      <w:bookmarkStart w:id="33" w:name="bookmark33"/>
      <w:r>
        <w:rPr>
          <w:smallCaps w:val="0"/>
        </w:rPr>
        <w:t>[x&gt;fflSgŽA©+-±i? = ooš; + -+©!!!!?QND?!???©A{)gI0©&lt;x]</w:t>
      </w:r>
      <w:bookmarkEnd w:id="33"/>
    </w:p>
    <w:p>
      <w:pPr>
        <w:pStyle w:val="Normal"/>
        <w:widowControl w:val="0"/>
        <w:outlineLvl w:val="2"/>
      </w:pPr>
      <w:bookmarkStart w:id="34" w:name="bookmark34"/>
      <w:r>
        <w:rPr>
          <w:smallCaps w:val="0"/>
        </w:rPr>
        <w:t>Najave, pripreme i pozivi na natjecanja</w:t>
      </w:r>
      <w:bookmarkEnd w:id="34"/>
    </w:p>
    <w:p>
      <w:pPr>
        <w:pStyle w:val="Normal"/>
        <w:widowControl w:val="0"/>
        <w:ind w:firstLine="360"/>
      </w:pPr>
      <w:r>
        <w:rPr>
          <w:smallCaps w:val="0"/>
        </w:rPr>
        <w:t>Redovna domaća prvenstvena natjecanja najavljuje Ravnatelj u skladu s domaćim sustavom</w:t>
        <w:br/>
        <w:t>natjecanja, domaća i međunarodna povremena razredna natjecanja najavljuje Tajnik, a sva ostala</w:t>
        <w:br/>
        <w:t>domaća i međunarodna natjecanja najavljuje Izbornik odmah po odobrenju ili objavi Odbora</w:t>
        <w:br/>
        <w:t>Udruge odnosno Međunarodnog saveza za dopisni šah.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najava kako redovnih domaćih prvenstvenih tako povremenih domaćih i</w:t>
        <w:br/>
        <w:t>međunarodnih razrednih natjecanja nije nužna, dok je najava ostalih kako domaćih (prigodna,</w:t>
        <w:br/>
        <w:t>spomen, prijateljska i zadana) tako međunarodnih (prvenstvena, prigodna, spomen, prijateljska i</w:t>
        <w:br/>
        <w:t>zadana) natjecanja jako poželjna.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Izbornik poziva na (domaća i međunarodna) prvenstvena, prigodna i spomen</w:t>
        <w:br/>
        <w:t>natjecanja - skupno putem Glasnika ili izravno pojedinačno. Iznimno, na druga natjecanja poziva</w:t>
        <w:br/>
        <w:t>Tajnik i to skupno putem Glasnika.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pored uobičajenih podataka o natjecanju, u pozivu za prigodna i spomen</w:t>
        <w:br/>
        <w:t>natjecanja se navode i posebni podaci o pravima i obvezama između igrača i priređivača.</w:t>
      </w:r>
    </w:p>
    <w:p>
      <w:pPr>
        <w:pStyle w:val="Normal"/>
        <w:widowControl w:val="0"/>
      </w:pPr>
      <w:bookmarkStart w:id="35" w:name="bookmark35"/>
      <w:r>
        <w:rPr>
          <w:smallCaps w:val="0"/>
        </w:rPr>
        <w:t>Središnja natjecanja I.C.C.F</w:t>
      </w:r>
      <w:bookmarkEnd w:id="35"/>
    </w:p>
    <w:p>
      <w:pPr>
        <w:pStyle w:val="Normal"/>
        <w:widowControl w:val="0"/>
        <w:outlineLvl w:val="7"/>
      </w:pPr>
      <w:bookmarkStart w:id="36" w:name="bookmark36"/>
      <w:r>
        <w:rPr>
          <w:smallCaps w:val="0"/>
        </w:rPr>
        <w:t>Raspis XVII kupa ICCF</w:t>
      </w:r>
      <w:bookmarkEnd w:id="36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International Correspondence Chess Federation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Spanish Correspondence Chess Association</w:t>
      </w:r>
    </w:p>
    <w:p>
      <w:pPr>
        <w:pStyle w:val="Normal"/>
        <w:tabs>
          <w:tab w:leader="underscore" w:pos="3985" w:val="right"/>
        </w:tabs>
        <w:widowControl w:val="0"/>
        <w:outlineLvl w:val="7"/>
      </w:pPr>
      <w:bookmarkStart w:id="37" w:name="bookmark37"/>
      <w:r>
        <w:rPr>
          <w:lang w:val="en-US" w:eastAsia="en-US" w:bidi="en-US"/>
          <w:smallCaps w:val="0"/>
        </w:rPr>
        <w:tab/>
        <w:t>ANNOUNCEMEN</w:t>
      </w:r>
      <w:bookmarkEnd w:id="37"/>
    </w:p>
    <w:p>
      <w:pPr>
        <w:pStyle w:val="Normal"/>
        <w:widowControl w:val="0"/>
      </w:pPr>
      <w:bookmarkStart w:id="38" w:name="bookmark38"/>
      <w:r>
        <w:rPr>
          <w:lang w:val="en-US" w:eastAsia="en-US" w:bidi="en-US"/>
          <w:smallCaps w:val="0"/>
        </w:rPr>
        <w:t>ICCF World Cup XVII</w:t>
      </w:r>
      <w:bookmarkEnd w:id="38"/>
    </w:p>
    <w:p>
      <w:pPr>
        <w:pStyle w:val="Normal"/>
        <w:widowControl w:val="0"/>
        <w:outlineLvl w:val="1"/>
      </w:pPr>
      <w:bookmarkStart w:id="39" w:name="bookmark39"/>
      <w:r>
        <w:rPr>
          <w:lang w:val="en-US" w:eastAsia="en-US" w:bidi="en-US"/>
          <w:smallCaps w:val="0"/>
        </w:rPr>
        <w:t>Chess</w:t>
      </w:r>
      <w:bookmarkEnd w:id="39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PUBLISHING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cot/.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International Correspondence Chess Federation is delighted to announce the Spanish Correspondence</w:t>
        <w:br/>
        <w:t>Chess Association as the main organiser of the ICCF World Cup XVII Tournament.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tournament, with the sponsorship of ChessPublishing.com, will be played exclusively on</w:t>
        <w:br/>
        <w:t>ICCF Webserver, in three stages, and will start on June 1st, 2009. Registration will begin 25.01.2009</w:t>
        <w:br/>
        <w:t>and will close on 30.04.2009 to allow for pairings. All chess players are heartily invited to enter; multiple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entries will be possible for the Preliminary stage.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Preliminary groups will all have 7-11 players, each with one game against each other player in</w:t>
        <w:br/>
        <w:t>the group (round robin tournament), with the winners of each group qualifying for the Semi-final stage.</w:t>
        <w:br/>
        <w:t>Other qualifications will depend on the number of entries for the Preliminary stage. Any tie breaking,</w:t>
        <w:br/>
        <w:t>necessary to decide qualification to the next phase, will be done in accordance with ICCF rules,</w:t>
        <w:br/>
        <w:t>principally by use of the Sonneborn-Berger method.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Arrangements for the Semi-final/Final stages will be announced later, depending on the total</w:t>
        <w:br/>
        <w:t>number of entries and the preferred playing method of those entering the Preliminaries.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Allocation of players to the Preliminary and Semi-final groups will be made as random as</w:t>
        <w:br/>
        <w:t>possible; however, geographical distribution as well as an achievement of reasonable equality of the</w:t>
        <w:br/>
        <w:t>average rating, will be taken into account. In addition, those players who qualified for World Cup XV and</w:t>
        <w:br/>
        <w:t>XVI Finals will also be entitled to play in the Semi-final stage of World Cup XVII and the winners of WC</w:t>
        <w:br/>
        <w:t>XV and XVI Finals will be eligible to participate in World Cup Final XVII.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Although the number of Preliminary groups for each player is unlimited, no player will be able to</w:t>
        <w:br/>
        <w:t>qualify for more than two Semi-final groups or for more than one place in the Final.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Winners of Preliminary and Semi-final groups will receive book prizes offered by ICCF.</w:t>
        <w:br/>
        <w:t>Chesspublishing.com will offer one year subscription to a single section to each winner of a preliminary</w:t>
        <w:br/>
        <w:t>section, a one year subscription to three sections to each winner of the Semi-final sections and a Gold</w:t>
        <w:br/>
        <w:t>Card one year subscription for the winner of the World Cup XVII.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It is intended that a cash prize of 1000 Swiss Francs will be awarded to the winner of World Cup</w:t>
        <w:br/>
        <w:t>XVII, with a trophy and gold medal. Also, there will be prizes of 600 Swiss Francs to the silver medallist</w:t>
        <w:br/>
        <w:t>and 400 Swiss Francs to the bronze medallist. The above prize money is subject to the formal approval of</w:t>
        <w:br/>
        <w:t>the ICCF Congress 2009 in Leeds.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qualifications can be achieved in the Final: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the winner of the World Cup Final XVII will qualify for the Final of the next World Cup</w:t>
        <w:br/>
        <w:t>Tournament (ICCF Tournament Rules, Article 3.6) and will gain the IM title (ICCF Tournament</w:t>
        <w:br/>
        <w:t>Rules, Article 8.6.c)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all participants in the Final will qualify for the Semi-final of the next World Cup Tournament (ICCF Tournament</w:t>
        <w:br/>
        <w:t>Rules, Article 3.6)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the top two finishers in the Final will qualify for the Candidates’ Tournament of the World CC</w:t>
        <w:br/>
        <w:t>Championship if the category of the Final is 7 or above (ICCF Tournament Rules, Article 1.3.1 .e).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all participants in the Final who score at least 60% of the possible points and/or the top two finishers (if the</w:t>
        <w:br/>
        <w:t>category of the Final is 6 or below) will qualify for the Semi-final of the World CC Championship (ICCF</w:t>
        <w:br/>
        <w:t>Tournament Rules, Article 1.2.2.e).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Spanish Correspondence Chess Association has appointed: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Cecilio Hernaez Fernandez, Email: </w:t>
      </w:r>
      <w:r>
        <w:fldChar w:fldCharType="begin"/>
      </w:r>
      <w:r>
        <w:rPr/>
        <w:instrText> HYPERLINK "mailto:chernaez@euskalnet.net"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chernaez@euskalnet.net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the Central Tournament Leader (CTL) of this tournament. He will be assisted by a team of</w:t>
        <w:br/>
        <w:t>Tournament Directors. The appeal instances are the ICCF Appeals Commission (Playing Rules) for cases</w:t>
        <w:br/>
        <w:t>concerning the application of ICCF Playing Rules, and ICCF Appeals Commission (Other ICCF Rules)</w:t>
        <w:br/>
        <w:t>for cases concerning the application of Tournament Rules, Code of Conduct and any other rules matters,</w:t>
        <w:br/>
        <w:t>not covered elsewhere.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Entries (to include the ID-numbcr from the ICCF rating system, name and email address) should be</w:t>
        <w:br/>
        <w:t>submitted via national CC Federations.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Direct Entries via </w:t>
      </w: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http://www.iccf-webchess.com</w:t>
      </w:r>
      <w:r>
        <w:fldChar w:fldCharType="end"/>
      </w:r>
      <w:r>
        <w:rPr>
          <w:lang w:val="en-US" w:eastAsia="en-US" w:bidi="en-US"/>
          <w:smallCaps w:val="0"/>
        </w:rPr>
        <w:t xml:space="preserve"> will be accepted from qualified players.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Entry fee for National Federations is 20 CHF per player with the total fee to be settled by national</w:t>
        <w:br/>
        <w:t>correspondence chess federations with ICCF in the framework of their year 2009 Statement of Account on</w:t>
        <w:br/>
        <w:t>the 31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December 2009. The Direct Entry fee is calculated based on method of payment and currency</w:t>
        <w:br/>
        <w:t>used. The actual DE total will be presented to the DE player during the DE registration process.</w:t>
        <w:br/>
        <w:t>Applications via national correspondence chess federations must reach the CTL no later than 30th April</w:t>
        <w:br/>
        <w:t>2009, preferably by email. We ask that first applications be sent as soon as possible and thereafter on a</w:t>
        <w:br/>
        <w:t>weekly basis.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wish all participants many interesting games and new connections with CC friends in other countries,</w:t>
        <w:br/>
        <w:t>based on the spirit of friendship and the ICCF motto: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AM1C1 SUMUS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Frank Geider, World Tournament Director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Valer-Eugen Demian, Non-Title Tournaments Commissioner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Cecilio Hernaez Fernandez, Central Tournament Leader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Wed, 25 Feb 2009 19:18:54 +0100 [25.02.2009. 19:18:54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Zdenko Barbalic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'Zvonko </w:t>
      </w:r>
      <w:r>
        <w:rPr>
          <w:lang w:val="en-US" w:eastAsia="en-US" w:bidi="en-US"/>
          <w:smallCaps w:val="0"/>
        </w:rPr>
        <w:t>Krecak'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l.anac </w:t>
      </w:r>
      <w:r>
        <w:rPr>
          <w:smallCaps w:val="0"/>
        </w:rPr>
        <w:t xml:space="preserve">svetog </w:t>
      </w:r>
      <w:r>
        <w:rPr>
          <w:lang w:val="en-US" w:eastAsia="en-US" w:bidi="en-US"/>
          <w:smallCaps w:val="0"/>
        </w:rPr>
        <w:t>Ante</w:t>
      </w:r>
    </w:p>
    <w:p>
      <w:pPr>
        <w:pStyle w:val="Normal"/>
        <w:widowControl w:val="0"/>
      </w:pPr>
      <w:r>
        <w:rPr>
          <w:smallCaps w:val="0"/>
        </w:rPr>
        <w:t xml:space="preserve">Poštovani, </w:t>
      </w:r>
      <w:r>
        <w:rPr>
          <w:lang w:val="en-US" w:eastAsia="en-US" w:bidi="en-US"/>
          <w:smallCaps w:val="0"/>
        </w:rPr>
        <w:t xml:space="preserve">Do </w:t>
      </w:r>
      <w:r>
        <w:rPr>
          <w:smallCaps w:val="0"/>
        </w:rPr>
        <w:t xml:space="preserve">kada traje registracija za XVII </w:t>
      </w:r>
      <w:r>
        <w:rPr>
          <w:lang w:val="en-US" w:eastAsia="en-US" w:bidi="en-US"/>
          <w:smallCaps w:val="0"/>
        </w:rPr>
        <w:t xml:space="preserve">World Cup? S </w:t>
      </w:r>
      <w:r>
        <w:rPr>
          <w:smallCaps w:val="0"/>
        </w:rPr>
        <w:t xml:space="preserve">poštovanjem, </w:t>
      </w:r>
      <w:r>
        <w:rPr>
          <w:lang w:val="en-US" w:eastAsia="en-US" w:bidi="en-US"/>
          <w:smallCaps w:val="0"/>
        </w:rPr>
        <w:t>Zdenko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Thu, 26 Feb 2009 14:22:18 +0100 [14:22:18 CET]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&lt;Zvonko.'</w:t>
      </w:r>
      <w:r>
        <w:fldChar w:fldCharType="begin"/>
      </w:r>
      <w:r>
        <w:rPr/>
        <w:instrText> HYPERLINK "mailto:Crecak@irb.hr"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Zdenko Barbalic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Lanac svetog </w:t>
      </w:r>
      <w:r>
        <w:rPr>
          <w:lang w:val="en-US" w:eastAsia="en-US" w:bidi="en-US"/>
          <w:smallCaps w:val="0"/>
        </w:rPr>
        <w:t>Ante</w:t>
      </w:r>
    </w:p>
    <w:p>
      <w:pPr>
        <w:pStyle w:val="Normal"/>
        <w:widowControl w:val="0"/>
      </w:pPr>
      <w:r>
        <w:rPr>
          <w:smallCaps w:val="0"/>
        </w:rPr>
        <w:t>Cijenjeni,</w:t>
      </w:r>
    </w:p>
    <w:p>
      <w:pPr>
        <w:pStyle w:val="Normal"/>
        <w:widowControl w:val="0"/>
      </w:pPr>
      <w:r>
        <w:rPr>
          <w:smallCaps w:val="0"/>
        </w:rPr>
        <w:t>Udruga mora provesti prijave do 30.IV.2009, pa bi igraći trebali poslati prijave meni recimo do</w:t>
        <w:br/>
        <w:t>25.IV.2009, molim.</w:t>
      </w:r>
    </w:p>
    <w:p>
      <w:pPr>
        <w:pStyle w:val="Normal"/>
        <w:widowControl w:val="0"/>
      </w:pPr>
      <w:r>
        <w:rPr>
          <w:smallCaps w:val="0"/>
        </w:rPr>
        <w:t>Zgb, 26.11.2009. S poštovanjem,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 xml:space="preserve">25 </w:t>
      </w:r>
      <w:r>
        <w:rPr>
          <w:lang w:val="en-US" w:eastAsia="en-US" w:bidi="en-US"/>
          <w:smallCaps w:val="0"/>
        </w:rPr>
        <w:t xml:space="preserve">Feb </w:t>
      </w:r>
      <w:r>
        <w:rPr>
          <w:smallCaps w:val="0"/>
        </w:rPr>
        <w:t>2009 19:32:49 +0100 [25.02.2009. 19:32:49 CET]</w:t>
      </w:r>
    </w:p>
    <w:p>
      <w:pPr>
        <w:pStyle w:val="Normal"/>
        <w:widowControl w:val="0"/>
      </w:pPr>
      <w:r>
        <w:rPr>
          <w:smallCaps w:val="0"/>
        </w:rPr>
        <w:t>Od: Zdenko Barbalic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'Zvonko Krecak'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Lanac svetog Ante</w:t>
        <w:br/>
        <w:t>Poštovani,</w:t>
      </w:r>
    </w:p>
    <w:p>
      <w:pPr>
        <w:pStyle w:val="Normal"/>
        <w:widowControl w:val="0"/>
      </w:pPr>
      <w:r>
        <w:rPr>
          <w:smallCaps w:val="0"/>
        </w:rPr>
        <w:t>Koliko sam uspio shvatiti, prijave za XVII WC traju do Lipnja (VI) t.g., a upisnina je 20,oo CFIF po</w:t>
        <w:br/>
        <w:t>igraću za turnir. Koliko imam sredstava na raspolaganju u blagajni, da bi mogao formulirati svoju prijavu.</w:t>
      </w:r>
    </w:p>
    <w:p>
      <w:pPr>
        <w:pStyle w:val="Normal"/>
        <w:widowControl w:val="0"/>
      </w:pPr>
      <w:r>
        <w:rPr>
          <w:smallCaps w:val="0"/>
        </w:rPr>
        <w:t>S poštovanjem, Zdenko</w:t>
      </w:r>
    </w:p>
    <w:p>
      <w:pPr>
        <w:pStyle w:val="Normal"/>
        <w:widowControl w:val="0"/>
      </w:pPr>
      <w:r>
        <w:rPr>
          <w:smallCaps w:val="0"/>
        </w:rPr>
        <w:t>Datum: Thu, 26 Fcb 2009 14:34:59 +0100 [14:34:59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Zdenko Barbalic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Lanac svetog Ante</w:t>
      </w:r>
    </w:p>
    <w:p>
      <w:pPr>
        <w:pStyle w:val="Normal"/>
        <w:widowControl w:val="0"/>
      </w:pPr>
      <w:r>
        <w:rPr>
          <w:smallCaps w:val="0"/>
        </w:rPr>
        <w:t>Cijenjeni,</w:t>
      </w:r>
    </w:p>
    <w:p>
      <w:pPr>
        <w:pStyle w:val="Normal"/>
        <w:widowControl w:val="0"/>
      </w:pPr>
      <w:r>
        <w:rPr>
          <w:smallCaps w:val="0"/>
        </w:rPr>
        <w:t>upisnina iznosi 30 bodova, a Vi na računu imate 95 bodova pa mi nalog pošaljite najkasnije 25.IV.2009,</w:t>
        <w:br/>
        <w:t>molim.</w:t>
      </w:r>
    </w:p>
    <w:p>
      <w:pPr>
        <w:pStyle w:val="Normal"/>
        <w:widowControl w:val="0"/>
      </w:pPr>
      <w:r>
        <w:rPr>
          <w:smallCaps w:val="0"/>
        </w:rPr>
        <w:t xml:space="preserve">Zgb, </w:t>
      </w:r>
      <w:r>
        <w:rPr>
          <w:lang w:val="en-US" w:eastAsia="en-US" w:bidi="en-US"/>
          <w:smallCaps w:val="0"/>
        </w:rPr>
        <w:t xml:space="preserve">26.Ii.2009, </w:t>
      </w:r>
      <w:r>
        <w:rPr>
          <w:smallCaps w:val="0"/>
        </w:rPr>
        <w:t>S poštovanjem, Dr.Zvonko KRECAK</w:t>
      </w:r>
    </w:p>
    <w:p>
      <w:pPr>
        <w:pStyle w:val="Normal"/>
        <w:widowControl w:val="0"/>
        <w:outlineLvl w:val="7"/>
      </w:pPr>
      <w:bookmarkStart w:id="40" w:name="bookmark40"/>
      <w:r>
        <w:rPr>
          <w:smallCaps w:val="0"/>
        </w:rPr>
        <w:t>Nažalost nijesmo „upali” u Završno natjecanje XVII Olimpijade</w:t>
      </w:r>
      <w:bookmarkEnd w:id="40"/>
    </w:p>
    <w:p>
      <w:pPr>
        <w:pStyle w:val="Normal"/>
        <w:widowControl w:val="0"/>
      </w:pPr>
      <w:r>
        <w:rPr>
          <w:smallCaps w:val="0"/>
        </w:rPr>
        <w:t>Datum: Mon. 19 Jan 2009 03:13:11 +0100 [03:13:11 CET]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Title Tournaments Commissioner </w:t>
      </w:r>
      <w:r>
        <w:rPr>
          <w:smallCaps w:val="0"/>
        </w:rPr>
        <w:t>&lt;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smallCaps w:val="0"/>
        </w:rPr>
        <w:t>mcaressa@iccf.com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CAN Migicovsky Manny &lt;</w:t>
      </w:r>
      <w:r>
        <w:fldChar w:fldCharType="begin"/>
      </w:r>
      <w:r>
        <w:rPr/>
        <w:instrText> HYPERLINK "mailto:ccca@cogeco.ca"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ccca@cogeco.ca</w:t>
      </w:r>
      <w:r>
        <w:fldChar w:fldCharType="end"/>
      </w:r>
      <w:r>
        <w:rPr>
          <w:lang w:val="en-US" w:eastAsia="en-US" w:bidi="en-US"/>
          <w:smallCaps w:val="0"/>
        </w:rPr>
        <w:t>&gt;, "CAN Dcidun Joseph Gun)" &lt;</w:t>
      </w:r>
      <w:r>
        <w:fldChar w:fldCharType="begin"/>
      </w:r>
      <w:r>
        <w:rPr/>
        <w:instrText> HYPERLINK "mailto:ioc.deidun@rogers.com"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ioc.deidun@rogers.com</w:t>
      </w:r>
      <w:r>
        <w:fldChar w:fldCharType="end"/>
      </w:r>
      <w:r>
        <w:rPr>
          <w:lang w:val="en-US" w:eastAsia="en-US" w:bidi="en-US"/>
          <w:smallCaps w:val="0"/>
        </w:rPr>
        <w:t>&gt;, CHI Toro</w:t>
        <w:br/>
        <w:t>Guillermo &lt;</w:t>
      </w:r>
      <w:r>
        <w:fldChar w:fldCharType="begin"/>
      </w:r>
      <w:r>
        <w:rPr/>
        <w:instrText> HYPERLINK "mailto:gtoros48@vtr.net"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gtoros48@vtr.net</w:t>
      </w:r>
      <w:r>
        <w:fldChar w:fldCharType="end"/>
      </w:r>
      <w:r>
        <w:rPr>
          <w:lang w:val="en-US" w:eastAsia="en-US" w:bidi="en-US"/>
          <w:smallCaps w:val="0"/>
        </w:rPr>
        <w:t>&gt;, COL Angulo Ariolfo &lt;</w:t>
      </w:r>
      <w:r>
        <w:fldChar w:fldCharType="begin"/>
      </w:r>
      <w:r>
        <w:rPr/>
        <w:instrText> HYPERLINK "mailto:ariolfoangulo@hotmail.com"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ariolfoangulo@hotmail.com</w:t>
      </w:r>
      <w:r>
        <w:fldChar w:fldCharType="end"/>
      </w:r>
      <w:r>
        <w:rPr>
          <w:lang w:val="en-US" w:eastAsia="en-US" w:bidi="en-US"/>
          <w:smallCaps w:val="0"/>
        </w:rPr>
        <w:t>&gt;. COL Pena Gomez Enrique Duban</w:t>
        <w:br/>
        <w:t>&lt;</w:t>
      </w:r>
      <w:r>
        <w:fldChar w:fldCharType="begin"/>
      </w:r>
      <w:r>
        <w:rPr/>
        <w:instrText> HYPERLINK "mailto:edubanpg@multiphone.net.co"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edubanpg@multiphone.net.co</w:t>
      </w:r>
      <w:r>
        <w:fldChar w:fldCharType="end"/>
      </w:r>
      <w:r>
        <w:rPr>
          <w:lang w:val="en-US" w:eastAsia="en-US" w:bidi="en-US"/>
          <w:smallCaps w:val="0"/>
        </w:rPr>
        <w:t xml:space="preserve">&gt;. CRO Krecak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&gt;, CUB Salcedo Pablo &lt;fecap!@inder.co.cu&gt;. CUB</w:t>
        <w:br/>
        <w:t>Perez Perez Armando &lt;</w:t>
      </w:r>
      <w:r>
        <w:fldChar w:fldCharType="begin"/>
      </w:r>
      <w:r>
        <w:rPr/>
        <w:instrText> HYPERLINK "mailto:fecap2@inder.co.cu"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fecap2@inder.co.cu</w:t>
      </w:r>
      <w:r>
        <w:fldChar w:fldCharType="end"/>
      </w:r>
      <w:r>
        <w:rPr>
          <w:lang w:val="en-US" w:eastAsia="en-US" w:bidi="en-US"/>
          <w:smallCaps w:val="0"/>
        </w:rPr>
        <w:t>&gt;, CZE Buchnlcck Petr &lt;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buchnicek@skscr.cz</w:t>
      </w:r>
      <w:r>
        <w:fldChar w:fldCharType="end"/>
      </w:r>
      <w:r>
        <w:rPr>
          <w:lang w:val="en-US" w:eastAsia="en-US" w:bidi="en-US"/>
          <w:smallCaps w:val="0"/>
        </w:rPr>
        <w:t>&gt;, DEN Peschardt Soren</w:t>
        <w:br/>
        <w:t>&lt;</w:t>
      </w:r>
      <w:r>
        <w:fldChar w:fldCharType="begin"/>
      </w:r>
      <w:r>
        <w:rPr/>
        <w:instrText> HYPERLINK "mailto:speschardt@mail.dk"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speschardt@mail.dk</w:t>
      </w:r>
      <w:r>
        <w:fldChar w:fldCharType="end"/>
      </w:r>
      <w:r>
        <w:rPr>
          <w:lang w:val="en-US" w:eastAsia="en-US" w:bidi="en-US"/>
          <w:smallCaps w:val="0"/>
        </w:rPr>
        <w:t>&gt;. ECU Zurita Marco &lt;</w:t>
      </w:r>
      <w:r>
        <w:fldChar w:fldCharType="begin"/>
      </w:r>
      <w:r>
        <w:rPr/>
        <w:instrText> HYPERLINK "mailto:fedapi@zona-andina.net"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fedapi@zona-andina.net</w:t>
      </w:r>
      <w:r>
        <w:fldChar w:fldCharType="end"/>
      </w:r>
      <w:r>
        <w:rPr>
          <w:lang w:val="en-US" w:eastAsia="en-US" w:bidi="en-US"/>
          <w:smallCaps w:val="0"/>
        </w:rPr>
        <w:t>&gt;. ECU Orellana Carlos &lt;</w:t>
      </w:r>
      <w:r>
        <w:fldChar w:fldCharType="begin"/>
      </w:r>
      <w:r>
        <w:rPr/>
        <w:instrText> HYPERLINK "mailto:coroman@hotmail.com"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coroman@hotmail.com</w:t>
      </w:r>
      <w:r>
        <w:fldChar w:fldCharType="end"/>
      </w:r>
      <w:r>
        <w:rPr>
          <w:lang w:val="en-US" w:eastAsia="en-US" w:bidi="en-US"/>
          <w:smallCaps w:val="0"/>
        </w:rPr>
        <w:t>&gt;. F.NG</w:t>
        <w:br/>
        <w:t>Deamley Andrew &lt;andre\vdcarn!</w:t>
      </w:r>
      <w:r>
        <w:fldChar w:fldCharType="begin"/>
      </w:r>
      <w:r>
        <w:rPr/>
        <w:instrText> HYPERLINK "mailto:ey@yahoo.co.uk"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ey@yahoo.co.uk</w:t>
      </w:r>
      <w:r>
        <w:fldChar w:fldCharType="end"/>
      </w:r>
      <w:r>
        <w:rPr>
          <w:lang w:val="en-US" w:eastAsia="en-US" w:bidi="en-US"/>
          <w:smallCaps w:val="0"/>
        </w:rPr>
        <w:t>&gt;. EST Vahesaar Lembit &lt;</w:t>
      </w:r>
      <w:r>
        <w:fldChar w:fldCharType="begin"/>
      </w:r>
      <w:r>
        <w:rPr/>
        <w:instrText> HYPERLINK "mailto:Lembit.Vahesaar@kirimulc.cc"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Lembit.Vahesaar@kirimulc.cc</w:t>
      </w:r>
      <w:r>
        <w:fldChar w:fldCharType="end"/>
      </w:r>
      <w:r>
        <w:rPr>
          <w:lang w:val="en-US" w:eastAsia="en-US" w:bidi="en-US"/>
          <w:smallCaps w:val="0"/>
        </w:rPr>
        <w:t>&gt;. EST I.icberl</w:t>
        <w:br/>
        <w:t>Ervin &lt;</w:t>
      </w:r>
      <w:r>
        <w:fldChar w:fldCharType="begin"/>
      </w:r>
      <w:r>
        <w:rPr/>
        <w:instrText> HYPERLINK "mailto:eliebcit@hotmail.com"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eliebcit@hotmail.com</w:t>
      </w:r>
      <w:r>
        <w:fldChar w:fldCharType="end"/>
      </w:r>
      <w:r>
        <w:rPr>
          <w:lang w:val="en-US" w:eastAsia="en-US" w:bidi="en-US"/>
          <w:smallCaps w:val="0"/>
        </w:rPr>
        <w:t>&gt;, FIN Wikman Ragnar &lt;</w:t>
      </w:r>
      <w:r>
        <w:fldChar w:fldCharType="begin"/>
      </w:r>
      <w:r>
        <w:rPr/>
        <w:instrText> HYPERLINK "mailto:rwikman@ra.abo.fi"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rwikman@ra.abo.fi</w:t>
      </w:r>
      <w:r>
        <w:fldChar w:fldCharType="end"/>
      </w:r>
      <w:r>
        <w:rPr>
          <w:lang w:val="en-US" w:eastAsia="en-US" w:bidi="en-US"/>
          <w:smallCaps w:val="0"/>
        </w:rPr>
        <w:t>&gt;. FRA Ruch Eric &lt;</w:t>
      </w:r>
      <w:r>
        <w:fldChar w:fldCharType="begin"/>
      </w:r>
      <w:r>
        <w:rPr/>
        <w:instrText> HYPERLINK "mailto:eric.ruch@dbmail.com"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eric.ruch@dbmail.com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OLY17 Final - OLY18 Preliminaries</w:t>
        <w:br/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wish to inform you that all the finalist of Olympiad 17 (Webserver) are known.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According with Congress' decision, the announcements concerning the Final of Olympiad 17 and</w:t>
        <w:br/>
        <w:t>Preliminaries of Olympiad 18 will be published as soon as possible.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next cycle of preliminaries would be played by Webserver only and would commence at the same</w:t>
        <w:br/>
        <w:t>time as the start of Final 17 within few monhs.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regards. Amici sumus, Marco Caressa.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Mon, 19 Jan 2009 16:44:41 +0100 [16:44:41 CET]</w:t>
      </w:r>
    </w:p>
    <w:p>
      <w:pPr>
        <w:pStyle w:val="Normal"/>
        <w:widowControl w:val="0"/>
      </w:pPr>
      <w:r>
        <w:rPr>
          <w:smallCaps w:val="0"/>
        </w:rPr>
        <w:t xml:space="preserve">Od: 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Title Tournaments Commissioner &lt;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mcaressa@iccf.com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OLY17 Final - OLY18 Preliminaries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Marco,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information.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Zgb, 19.1.2009, Amici sumus, </w:t>
      </w:r>
      <w:r>
        <w:rPr>
          <w:smallCaps w:val="0"/>
        </w:rPr>
        <w:t>Zvonko</w:t>
      </w:r>
    </w:p>
    <w:p>
      <w:pPr>
        <w:pStyle w:val="Normal"/>
        <w:widowControl w:val="0"/>
        <w:outlineLvl w:val="7"/>
      </w:pPr>
      <w:bookmarkStart w:id="41" w:name="bookmark41"/>
      <w:r>
        <w:rPr>
          <w:smallCaps w:val="0"/>
        </w:rPr>
        <w:t>Natjecanja za stjecanje šahovskih zvanja</w:t>
      </w:r>
      <w:bookmarkEnd w:id="41"/>
    </w:p>
    <w:p>
      <w:pPr>
        <w:pStyle w:val="Normal"/>
        <w:widowControl w:val="0"/>
      </w:pPr>
      <w:r>
        <w:rPr>
          <w:smallCaps w:val="0"/>
        </w:rPr>
        <w:t>Datum: Mon, 26 Jan 2009 01:23:39+0100 [01:23:39 CET]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Title Tournaments Commissioner </w:t>
      </w:r>
      <w:r>
        <w:rPr>
          <w:smallCaps w:val="0"/>
        </w:rPr>
        <w:t>&lt;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smallCaps w:val="0"/>
        </w:rPr>
        <w:t>mcaressa@iccf.com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Zvonke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Qualifications in WC and MN tournaments - CRO</w:t>
        <w:br/>
      </w: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>CRO.xIs</w:t>
        <w:br/>
        <w:t xml:space="preserve">Dear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send you the list of players qualified to play in World Championship stages and in Master Norm</w:t>
        <w:br/>
        <w:t>tournaments. Please inform them. Qualifications for MN tournaments are valid for the current rating list.</w:t>
        <w:br/>
        <w:t>There are players not registered on 1CCF Webserver, they could be interested to play a postal section. At</w:t>
        <w:br/>
        <w:t>present 1 need 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 players for a postal MN section</w:t>
        <w:br/>
        <w:t>8 players for a postal WC CT</w:t>
        <w:br/>
        <w:t>6 players for a postal WC SF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II players for a postal WC PR</w:t>
        <w:br/>
        <w:t>Best regards. Amici Sumus, Marco.</w:t>
      </w:r>
    </w:p>
    <w:tbl>
      <w:tblPr>
        <w:tblOverlap w:val="never"/>
        <w:tblLayout w:type="fixed"/>
        <w:jc w:val="left"/>
      </w:tblPr>
      <w:tblGrid>
        <w:gridCol w:w="763"/>
        <w:gridCol w:w="925"/>
        <w:gridCol w:w="569"/>
        <w:gridCol w:w="1739"/>
        <w:gridCol w:w="1058"/>
        <w:gridCol w:w="778"/>
      </w:tblGrid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1CCFNR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COUNTRY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TITLE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NAME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qualified for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RATING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900126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Bender, Ivan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2364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Cvetnic, Vladimir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2379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Ivanovic, Zeljko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2312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900088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Kis, Miroslav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NCH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Krecak, Dr. </w:t>
            </w:r>
            <w:r>
              <w:rPr>
                <w:smallCaps w:val="0"/>
              </w:rPr>
              <w:t>Zvonko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2367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Krivic, Davor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2522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Ljubicic, Ante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2482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900070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Ljubicic, Ing. Leonardo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2516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540495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Markovic, Vladimir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2374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Miletic, Ing. Arsen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2398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Piculjan, Ing. Nenad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2453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Tesic, Ing. Zeljko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2354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900138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Tesic, Zdravko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2365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Tomic, Siecko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2377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900137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Vidalina, </w:t>
            </w:r>
            <w:r>
              <w:rPr>
                <w:smallCaps w:val="0"/>
              </w:rPr>
              <w:t>Franjo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2322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Zelcic, </w:t>
            </w:r>
            <w:r>
              <w:rPr>
                <w:smallCaps w:val="0"/>
              </w:rPr>
              <w:t>Maja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2314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remarks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Free entry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Mon, 26 Jan 2009 15:39:40+0100 [15:39:40 CET]</w:t>
        <w:br/>
      </w: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mcaressa@iccf.com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"mailto:ieonardo.ljubicic@st.htnet.hr"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ieonardo.ljubicic@st.htnet.hr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Fwd: Qualifications in WC and MN tournaments - CRO</w:t>
        <w:br/>
      </w: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>2 CRO.xls [application/vnd.ms-excel] 24 KB</w:t>
        <w:br/>
        <w:t>Dear Marco,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nice information.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Zgb, 26.1.2009, Amici sumus, </w:t>
      </w:r>
      <w:r>
        <w:rPr>
          <w:smallCaps w:val="0"/>
        </w:rPr>
        <w:t>Zvonko</w:t>
      </w:r>
    </w:p>
    <w:p>
      <w:pPr>
        <w:pStyle w:val="Normal"/>
        <w:tabs>
          <w:tab w:leader="none" w:pos="2535" w:val="right"/>
          <w:tab w:leader="none" w:pos="3183" w:val="center"/>
          <w:tab w:leader="none" w:pos="3183" w:val="center"/>
          <w:tab w:leader="none" w:pos="4581" w:val="center"/>
          <w:tab w:leader="none" w:pos="4526" w:val="center"/>
          <w:tab w:leader="none" w:pos="5285" w:val="center"/>
          <w:tab w:leader="underscore" w:pos="6696" w:val="left"/>
        </w:tabs>
        <w:widowControl w:val="0"/>
        <w:outlineLvl w:val="5"/>
      </w:pPr>
      <w:bookmarkStart w:id="42" w:name="bookmark42"/>
      <w:r>
        <w:rPr>
          <w:smallCaps w:val="0"/>
        </w:rPr>
        <w:t>I</w:t>
        <w:tab/>
        <w:t>Evropska</w:t>
        <w:tab/>
        <w:t>i</w:t>
        <w:tab/>
        <w:t>natjecanja</w:t>
        <w:tab/>
        <w:t>inih</w:t>
        <w:tab/>
        <w:t>područja</w:t>
        <w:tab/>
      </w:r>
      <w:r>
        <w:rPr>
          <w:lang w:val="en-US" w:eastAsia="en-US" w:bidi="en-US"/>
          <w:smallCaps w:val="0"/>
        </w:rPr>
        <w:t>I.C.C.F</w:t>
        <w:tab/>
      </w:r>
      <w:bookmarkEnd w:id="42"/>
    </w:p>
    <w:p>
      <w:pPr>
        <w:pStyle w:val="Normal"/>
        <w:widowControl w:val="0"/>
        <w:outlineLvl w:val="7"/>
      </w:pPr>
      <w:bookmarkStart w:id="43" w:name="bookmark43"/>
      <w:r>
        <w:rPr>
          <w:smallCaps w:val="0"/>
        </w:rPr>
        <w:t xml:space="preserve">Priprema </w:t>
      </w:r>
      <w:r>
        <w:rPr>
          <w:lang w:val="en-US" w:eastAsia="en-US" w:bidi="en-US"/>
          <w:smallCaps w:val="0"/>
        </w:rPr>
        <w:t xml:space="preserve">prednatjecanja VIII </w:t>
      </w:r>
      <w:r>
        <w:rPr>
          <w:smallCaps w:val="0"/>
        </w:rPr>
        <w:t>zemaljskog prvenstva Evrope</w:t>
      </w:r>
      <w:bookmarkEnd w:id="43"/>
    </w:p>
    <w:p>
      <w:pPr>
        <w:pStyle w:val="Normal"/>
        <w:widowControl w:val="0"/>
      </w:pPr>
      <w:r>
        <w:rPr>
          <w:smallCaps w:val="0"/>
        </w:rPr>
        <w:t xml:space="preserve">Datum: Tue, 30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2008 18:45:17+0100 [18:45:17 CET] :</w:t>
      </w:r>
    </w:p>
    <w:p>
      <w:pPr>
        <w:pStyle w:val="Normal"/>
        <w:widowControl w:val="0"/>
      </w:pPr>
      <w:r>
        <w:rPr>
          <w:smallCaps w:val="0"/>
        </w:rPr>
        <w:t>Od: Gian-Maria Tani - ICCF-Europa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smallCaps w:val="0"/>
        </w:rPr>
        <w:t>g.m.tani@iccf-europa.com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- 35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widowControl w:val="0"/>
      </w:pPr>
      <w:r>
        <w:rPr>
          <w:smallCaps w:val="0"/>
        </w:rPr>
        <w:t>"Zvonko KRECAK (CRO)"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"Yoav DOTHAN </w:t>
      </w:r>
      <w:r>
        <w:rPr>
          <w:smallCaps w:val="0"/>
        </w:rPr>
        <w:t>(ISR)" &lt;</w:t>
      </w:r>
      <w:r>
        <w:fldChar w:fldCharType="begin"/>
      </w:r>
      <w:r>
        <w:rPr/>
        <w:instrText> HYPERLINK "mailto:yoavdothan@yahoo.com" </w:instrText>
      </w:r>
      <w:r>
        <w:fldChar w:fldCharType="separate"/>
      </w:r>
      <w:r>
        <w:rPr>
          <w:rStyle w:val="Hyperlink"/>
          <w:smallCaps w:val="0"/>
        </w:rPr>
        <w:t>yoavdothan@yahoo.com</w:t>
      </w:r>
      <w:r>
        <w:fldChar w:fldCharType="end"/>
      </w:r>
      <w:r>
        <w:rPr>
          <w:smallCaps w:val="0"/>
        </w:rPr>
        <w:t>&gt;...., "A.A. (Nol) van't</w:t>
        <w:br/>
        <w:t xml:space="preserve">RIET </w:t>
      </w:r>
      <w:r>
        <w:rPr>
          <w:lang w:val="en-US" w:eastAsia="en-US" w:bidi="en-US"/>
          <w:smallCaps w:val="0"/>
        </w:rPr>
        <w:t xml:space="preserve">(NED)" </w:t>
      </w:r>
      <w:r>
        <w:rPr>
          <w:smallCaps w:val="0"/>
        </w:rPr>
        <w:t>&lt;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smallCaps w:val="0"/>
        </w:rPr>
        <w:t>AA.Riet@inter.NL.net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"Andrei </w:t>
      </w:r>
      <w:r>
        <w:rPr>
          <w:smallCaps w:val="0"/>
        </w:rPr>
        <w:t xml:space="preserve">V. </w:t>
      </w:r>
      <w:r>
        <w:rPr>
          <w:lang w:val="en-US" w:eastAsia="en-US" w:bidi="en-US"/>
          <w:smallCaps w:val="0"/>
        </w:rPr>
        <w:t xml:space="preserve">YEREMENKO </w:t>
      </w:r>
      <w:r>
        <w:rPr>
          <w:smallCaps w:val="0"/>
        </w:rPr>
        <w:t>(UKR)" &lt;</w:t>
      </w:r>
      <w:r>
        <w:fldChar w:fldCharType="begin"/>
      </w:r>
      <w:r>
        <w:rPr/>
        <w:instrText> HYPERLINK "mailto:andrerem@gmail.com" </w:instrText>
      </w:r>
      <w:r>
        <w:fldChar w:fldCharType="separate"/>
      </w:r>
      <w:r>
        <w:rPr>
          <w:rStyle w:val="Hyperlink"/>
          <w:smallCaps w:val="0"/>
        </w:rPr>
        <w:t>andrerem@gmail.com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"SSKK </w:t>
      </w:r>
      <w:r>
        <w:rPr>
          <w:lang w:val="en-US" w:eastAsia="en-US" w:bidi="en-US"/>
          <w:smallCaps w:val="0"/>
        </w:rPr>
        <w:t xml:space="preserve">Office (SWE)" </w:t>
      </w:r>
      <w:r>
        <w:rPr>
          <w:smallCaps w:val="0"/>
        </w:rPr>
        <w:t>&lt;</w:t>
      </w:r>
      <w:r>
        <w:fldChar w:fldCharType="begin"/>
      </w:r>
      <w:r>
        <w:rPr/>
        <w:instrText> HYPERLINK "mailto:sskk@schack.se" </w:instrText>
      </w:r>
      <w:r>
        <w:fldChar w:fldCharType="separate"/>
      </w:r>
      <w:r>
        <w:rPr>
          <w:rStyle w:val="Hyperlink"/>
          <w:smallCaps w:val="0"/>
        </w:rPr>
        <w:t>sskk@schack.se</w:t>
      </w:r>
      <w:r>
        <w:fldChar w:fldCharType="end"/>
      </w:r>
      <w:r>
        <w:rPr>
          <w:smallCaps w:val="0"/>
        </w:rPr>
        <w:t>&gt;, "Nickolaj ANDR1USCHENKO (UKR)" &lt;</w:t>
      </w:r>
      <w:r>
        <w:fldChar w:fldCharType="begin"/>
      </w:r>
      <w:r>
        <w:rPr/>
        <w:instrText> HYPERLINK "mailto:nickolaj@stel.sebastopol.ua" </w:instrText>
      </w:r>
      <w:r>
        <w:fldChar w:fldCharType="separate"/>
      </w:r>
      <w:r>
        <w:rPr>
          <w:rStyle w:val="Hyperlink"/>
          <w:smallCaps w:val="0"/>
        </w:rPr>
        <w:t>nickolaj@stel.sebastopol.ua</w:t>
      </w:r>
      <w:r>
        <w:fldChar w:fldCharType="end"/>
      </w:r>
      <w:r>
        <w:rPr>
          <w:smallCaps w:val="0"/>
        </w:rPr>
        <w:t>&gt;,...,</w:t>
        <w:br/>
      </w:r>
      <w:r>
        <w:rPr>
          <w:lang w:val="en-US" w:eastAsia="en-US" w:bidi="en-US"/>
          <w:smallCaps w:val="0"/>
        </w:rPr>
        <w:t xml:space="preserve">"Alexandr Sergeevich </w:t>
      </w:r>
      <w:r>
        <w:rPr>
          <w:smallCaps w:val="0"/>
        </w:rPr>
        <w:t>IVANOV (BLS)” &lt;</w:t>
      </w:r>
      <w:r>
        <w:fldChar w:fldCharType="begin"/>
      </w:r>
      <w:r>
        <w:rPr/>
        <w:instrText> HYPERLINK "mailto:kaisa@tut.by" </w:instrText>
      </w:r>
      <w:r>
        <w:fldChar w:fldCharType="separate"/>
      </w:r>
      <w:r>
        <w:rPr>
          <w:rStyle w:val="Hyperlink"/>
          <w:smallCaps w:val="0"/>
        </w:rPr>
        <w:t>kaisa@tut.by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Announcement of the Semifinals of the 8.th European Team Championship</w:t>
        <w:br/>
      </w: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>2 8_ETC_Semifinal_Announcement.doc [application/msword] 35 KB</w:t>
        <w:br/>
        <w:t>Dear chessfriends.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send you the announcement for the Semifinals of the 8.th European Team Championship.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ask all the Delegates to kindly let me know, as soon as possible, if they will or won't enter their team.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It's very important for me to know (approximately) how many teams will play in the Semifinals to decide</w:t>
        <w:br/>
        <w:t>how to arrange the groups. Many thanks in advance!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wish you HAPPY NEW YEAR 2009 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sumus. Gian-Maria Tani, ICCF-Europa Zonal Director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Tue, 30 Dec 2008 19:03:55 +0100 [19:03:55 CET]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Kreeak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Announcement of the Semifinals of the 8.th European Team Championship</w:t>
        <w:br/>
      </w: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>3 8_ETC_Semifinal_Announcement.doc [application/msword] 35 KB</w:t>
        <w:br/>
        <w:t>Dear CC friend Prof.Dr.Gian-Maria TANI,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thanks for nice message - </w:t>
      </w:r>
      <w:r>
        <w:rPr>
          <w:smallCaps w:val="0"/>
        </w:rPr>
        <w:t xml:space="preserve">Mr.Zeljko </w:t>
      </w:r>
      <w:r>
        <w:rPr>
          <w:lang w:val="en-US" w:eastAsia="en-US" w:bidi="en-US"/>
          <w:smallCaps w:val="0"/>
        </w:rPr>
        <w:t>IVANOV1C as Croatian selector is immediately informed.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30.XII.2008,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Croatian delegate</w:t>
      </w:r>
    </w:p>
    <w:p>
      <w:pPr>
        <w:pStyle w:val="Normal"/>
        <w:widowControl w:val="0"/>
        <w:outlineLvl w:val="7"/>
      </w:pPr>
      <w:bookmarkStart w:id="44" w:name="bookmark44"/>
      <w:r>
        <w:rPr>
          <w:lang w:val="en-US" w:eastAsia="en-US" w:bidi="en-US"/>
          <w:smallCaps w:val="0"/>
        </w:rPr>
        <w:t>Announcement of the 8.th European Team Championship Semifinals</w:t>
      </w:r>
      <w:bookmarkEnd w:id="44"/>
    </w:p>
    <w:p>
      <w:pPr>
        <w:pStyle w:val="Normal"/>
        <w:tabs>
          <w:tab w:leader="none" w:pos="462" w:val="left"/>
          <w:tab w:leader="none" w:pos="4295" w:val="left"/>
          <w:tab w:leader="none" w:pos="5285" w:val="center"/>
        </w:tabs>
        <w:widowControl w:val="0"/>
      </w:pPr>
      <w:r>
        <w:rPr>
          <w:lang w:val="en-US" w:eastAsia="en-US" w:bidi="en-US"/>
          <w:smallCaps w:val="0"/>
        </w:rPr>
        <w:t>1.</w:t>
        <w:tab/>
        <w:t>The Semifinals of the 8.th European Team Championship</w:t>
        <w:tab/>
        <w:t>will start</w:t>
        <w:tab/>
        <w:t>on 14.02.2009.</w:t>
      </w:r>
    </w:p>
    <w:p>
      <w:pPr>
        <w:pStyle w:val="Normal"/>
        <w:tabs>
          <w:tab w:leader="none" w:pos="462" w:val="left"/>
          <w:tab w:leader="none" w:pos="4097" w:val="right"/>
          <w:tab w:leader="none" w:pos="4324" w:val="left"/>
        </w:tabs>
        <w:widowControl w:val="0"/>
      </w:pPr>
      <w:r>
        <w:rPr>
          <w:lang w:val="en-US" w:eastAsia="en-US" w:bidi="en-US"/>
          <w:smallCaps w:val="0"/>
        </w:rPr>
        <w:t>2.</w:t>
        <w:tab/>
        <w:t>Each member Federation of ICCF-Europa has the</w:t>
        <w:tab/>
        <w:t>right to</w:t>
        <w:tab/>
        <w:t>enter a team.</w:t>
      </w:r>
    </w:p>
    <w:p>
      <w:pPr>
        <w:pStyle w:val="Normal"/>
        <w:tabs>
          <w:tab w:leader="none" w:pos="462" w:val="left"/>
        </w:tabs>
        <w:widowControl w:val="0"/>
      </w:pPr>
      <w:r>
        <w:rPr>
          <w:lang w:val="en-US" w:eastAsia="en-US" w:bidi="en-US"/>
          <w:smallCaps w:val="0"/>
        </w:rPr>
        <w:t>3.</w:t>
        <w:tab/>
        <w:t>The games will be played on ICCF-webserver.</w:t>
      </w:r>
    </w:p>
    <w:p>
      <w:pPr>
        <w:pStyle w:val="Normal"/>
        <w:tabs>
          <w:tab w:leader="none" w:pos="462" w:val="left"/>
        </w:tabs>
        <w:widowControl w:val="0"/>
      </w:pPr>
      <w:r>
        <w:rPr>
          <w:lang w:val="en-US" w:eastAsia="en-US" w:bidi="en-US"/>
          <w:smallCaps w:val="0"/>
        </w:rPr>
        <w:t>4.</w:t>
        <w:tab/>
        <w:t>There will be 8 players in each team.</w:t>
      </w:r>
    </w:p>
    <w:p>
      <w:pPr>
        <w:pStyle w:val="Normal"/>
        <w:tabs>
          <w:tab w:leader="none" w:pos="462" w:val="left"/>
        </w:tabs>
        <w:widowControl w:val="0"/>
      </w:pPr>
      <w:r>
        <w:rPr>
          <w:lang w:val="en-US" w:eastAsia="en-US" w:bidi="en-US"/>
          <w:smallCaps w:val="0"/>
        </w:rPr>
        <w:t>5.</w:t>
        <w:tab/>
        <w:t>Each team should have a captain.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6. Team entries should be sent, via the national federation, not later than the 25.01.2009, to:</w:t>
        <w:br/>
        <w:t>Gian-Maria Tani, Zonal Director, (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>)</w:t>
      </w:r>
    </w:p>
    <w:p>
      <w:pPr>
        <w:pStyle w:val="Normal"/>
        <w:tabs>
          <w:tab w:leader="none" w:pos="462" w:val="left"/>
        </w:tabs>
        <w:widowControl w:val="0"/>
      </w:pPr>
      <w:r>
        <w:rPr>
          <w:lang w:val="en-US" w:eastAsia="en-US" w:bidi="en-US"/>
          <w:smallCaps w:val="0"/>
        </w:rPr>
        <w:t>7.</w:t>
        <w:tab/>
        <w:t>All entries should include the following details:</w:t>
      </w:r>
    </w:p>
    <w:p>
      <w:pPr>
        <w:pStyle w:val="Normal"/>
        <w:tabs>
          <w:tab w:leader="none" w:pos="940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board order;</w:t>
      </w:r>
    </w:p>
    <w:p>
      <w:pPr>
        <w:pStyle w:val="Normal"/>
        <w:tabs>
          <w:tab w:leader="none" w:pos="940" w:val="left"/>
          <w:tab w:leader="none" w:pos="4581" w:val="center"/>
        </w:tabs>
        <w:widowControl w:val="0"/>
      </w:pPr>
      <w:r>
        <w:rPr>
          <w:lang w:val="en-US" w:eastAsia="en-US" w:bidi="en-US"/>
          <w:smallCaps w:val="0"/>
        </w:rPr>
        <w:t>•</w:t>
        <w:tab/>
        <w:t>names, ICCF codes and e-mail addresses of the</w:t>
        <w:tab/>
        <w:t>players in the team ;</w:t>
      </w:r>
    </w:p>
    <w:p>
      <w:pPr>
        <w:pStyle w:val="Normal"/>
        <w:tabs>
          <w:tab w:leader="none" w:pos="940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name and e-mail address of the Team Captain.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Članski dodatak Glasniku - god.XIV, dbr.3/4, ožujak/travanj 2009</w:t>
      </w:r>
    </w:p>
    <w:p>
      <w:pPr>
        <w:pStyle w:val="Normal"/>
        <w:widowControl w:val="0"/>
      </w:pPr>
      <w:r>
        <w:rPr>
          <w:smallCaps w:val="0"/>
        </w:rPr>
        <w:t>str. 1 10</w:t>
      </w:r>
    </w:p>
    <w:p>
      <w:pPr>
        <w:pStyle w:val="Normal"/>
        <w:widowControl w:val="0"/>
      </w:pPr>
      <w:r>
        <w:rPr>
          <w:smallCaps w:val="0"/>
        </w:rPr>
        <w:t xml:space="preserve">8. </w:t>
      </w:r>
      <w:r>
        <w:rPr>
          <w:lang w:val="en-US" w:eastAsia="en-US" w:bidi="en-US"/>
          <w:smallCaps w:val="0"/>
        </w:rPr>
        <w:t xml:space="preserve">For title norm purposes, rating numbers will be taken </w:t>
      </w:r>
      <w:r>
        <w:rPr>
          <w:smallCaps w:val="0"/>
        </w:rPr>
        <w:t xml:space="preserve">trom </w:t>
      </w:r>
      <w:r>
        <w:rPr>
          <w:lang w:val="en-US" w:eastAsia="en-US" w:bidi="en-US"/>
          <w:smallCaps w:val="0"/>
        </w:rPr>
        <w:t>the ICCF Rating List as at 1.10.2008</w:t>
        <w:br/>
        <w:t>and/or from the current FIDE Rating List. FIDE ratings will be treated as “unfixed" for title norm</w:t>
        <w:br/>
        <w:t>purposes. Other players will be allocated a special tournament rating of 2200.</w:t>
      </w:r>
    </w:p>
    <w:p>
      <w:pPr>
        <w:pStyle w:val="Normal"/>
        <w:tabs>
          <w:tab w:leader="none" w:pos="458" w:val="left"/>
        </w:tabs>
        <w:widowControl w:val="0"/>
      </w:pPr>
      <w:r>
        <w:rPr>
          <w:lang w:val="en-US" w:eastAsia="en-US" w:bidi="en-US"/>
          <w:smallCaps w:val="0"/>
        </w:rPr>
        <w:t>9.</w:t>
        <w:tab/>
        <w:t>The Final will be played by 13 teams.</w:t>
      </w:r>
    </w:p>
    <w:p>
      <w:pPr>
        <w:pStyle w:val="Normal"/>
        <w:tabs>
          <w:tab w:leader="none" w:pos="458" w:val="left"/>
        </w:tabs>
        <w:widowControl w:val="0"/>
      </w:pPr>
      <w:r>
        <w:rPr>
          <w:lang w:val="en-US" w:eastAsia="en-US" w:bidi="en-US"/>
          <w:smallCaps w:val="0"/>
        </w:rPr>
        <w:t>10.</w:t>
        <w:tab/>
        <w:t>The teams who’ll get the first three places in the Final of 7.th ETC will automatically quality to</w:t>
        <w:br/>
        <w:t>the Final of 8.th ETC. If a team will get a “double qualification” (from 7.th ETC Final and 8.th</w:t>
        <w:br/>
        <w:t>Semifinal), it will be replaced from the best not qualified team of all preliminary groups.</w:t>
      </w:r>
    </w:p>
    <w:p>
      <w:pPr>
        <w:pStyle w:val="Normal"/>
        <w:widowControl w:val="0"/>
      </w:pPr>
      <w:bookmarkStart w:id="45" w:name="bookmark45"/>
      <w:r>
        <w:rPr>
          <w:smallCaps w:val="0"/>
        </w:rPr>
        <w:t>Priprema evropslog momčadskog natjecanja u spomen Gerharda Radotiča</w:t>
      </w:r>
      <w:bookmarkEnd w:id="45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Tue, </w:t>
      </w:r>
      <w:r>
        <w:rPr>
          <w:smallCaps w:val="0"/>
        </w:rPr>
        <w:t xml:space="preserve">30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 xml:space="preserve">2008 </w:t>
      </w:r>
      <w:r>
        <w:rPr>
          <w:lang w:val="en-US" w:eastAsia="en-US" w:bidi="en-US"/>
          <w:smallCaps w:val="0"/>
        </w:rPr>
        <w:t>19:51:49+0100 [30.12.2008 19:51:49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Gian-MariaTani - ICCF-Europa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[Show addresses - 35 recipients]</w:t>
      </w:r>
    </w:p>
    <w:p>
      <w:pPr>
        <w:pStyle w:val="Normal"/>
        <w:widowControl w:val="0"/>
      </w:pP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 (CRO)"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&gt;, "Yoav DOTHAN (I§R)" &lt;</w:t>
      </w:r>
      <w:r>
        <w:fldChar w:fldCharType="begin"/>
      </w:r>
      <w:r>
        <w:rPr/>
        <w:instrText> HYPERLINK "mailto:yoavdothan@yahoo.com"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yoavdothan@yahoo.com</w:t>
      </w:r>
      <w:r>
        <w:fldChar w:fldCharType="end"/>
      </w:r>
      <w:r>
        <w:rPr>
          <w:lang w:val="en-US" w:eastAsia="en-US" w:bidi="en-US"/>
          <w:smallCaps w:val="0"/>
        </w:rPr>
        <w:t>&gt;, "Tunc HAMARAT</w:t>
        <w:br/>
        <w:t>(AUT)</w:t>
      </w:r>
      <w:r>
        <w:rPr>
          <w:lang w:val="en-US" w:eastAsia="en-US" w:bidi="en-US"/>
          <w:vertAlign w:val="superscript"/>
          <w:smallCaps w:val="0"/>
        </w:rPr>
        <w:t>M</w:t>
      </w:r>
      <w:r>
        <w:rPr>
          <w:lang w:val="en-US" w:eastAsia="en-US" w:bidi="en-US"/>
          <w:smallCaps w:val="0"/>
        </w:rPr>
        <w:t xml:space="preserve"> &lt;</w:t>
      </w:r>
      <w:r>
        <w:fldChar w:fldCharType="begin"/>
      </w:r>
      <w:r>
        <w:rPr/>
        <w:instrText> HYPERLINK "mailto:tunc.hamarat@gmx.at"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tunc.hamarat@gmx.at</w:t>
      </w:r>
      <w:r>
        <w:fldChar w:fldCharType="end"/>
      </w:r>
      <w:r>
        <w:rPr>
          <w:lang w:val="en-US" w:eastAsia="en-US" w:bidi="en-US"/>
          <w:smallCaps w:val="0"/>
        </w:rPr>
        <w:t>&gt;, "Timothy HARDING (IRL)" &lt;</w:t>
      </w:r>
      <w:r>
        <w:fldChar w:fldCharType="begin"/>
      </w:r>
      <w:r>
        <w:rPr/>
        <w:instrText> HYPERLINK "mailto:timharding64@eircom.net"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timharding64@eircom.net</w:t>
      </w:r>
      <w:r>
        <w:fldChar w:fldCharType="end"/>
      </w:r>
      <w:r>
        <w:rPr>
          <w:lang w:val="en-US" w:eastAsia="en-US" w:bidi="en-US"/>
          <w:smallCaps w:val="0"/>
        </w:rPr>
        <w:t>&gt;, "Thed KLAUNER (LUX)”</w:t>
        <w:br/>
        <w:t>&lt;</w:t>
      </w:r>
      <w:r>
        <w:fldChar w:fldCharType="begin"/>
      </w:r>
      <w:r>
        <w:rPr/>
        <w:instrText> HYPERLINK "mailto:tklauner@pt.lu"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tklauner@pt.lu</w:t>
      </w:r>
      <w:r>
        <w:fldChar w:fldCharType="end"/>
      </w:r>
      <w:r>
        <w:rPr>
          <w:lang w:val="en-US" w:eastAsia="en-US" w:bidi="en-US"/>
          <w:smallCaps w:val="0"/>
        </w:rPr>
        <w:t>&gt;, Soren PESCHARDT &lt;</w:t>
      </w:r>
      <w:r>
        <w:fldChar w:fldCharType="begin"/>
      </w:r>
      <w:r>
        <w:rPr/>
        <w:instrText> HYPERLINK "mailto:speschardt@mail.dk"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speschardt@mail.dk</w:t>
      </w:r>
      <w:r>
        <w:fldChar w:fldCharType="end"/>
      </w:r>
      <w:r>
        <w:rPr>
          <w:lang w:val="en-US" w:eastAsia="en-US" w:bidi="en-US"/>
          <w:smallCaps w:val="0"/>
        </w:rPr>
        <w:t>&gt;. "Sergey Yakovlevich GRODZENSKY (RUS)"</w:t>
        <w:br/>
        <w:t>&lt;</w:t>
      </w:r>
      <w:r>
        <w:fldChar w:fldCharType="begin"/>
      </w:r>
      <w:r>
        <w:rPr/>
        <w:instrText> HYPERLINK "mailto:grodzensky44@yandex.ru"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grodzensky44@yandex.ru</w:t>
      </w:r>
      <w:r>
        <w:fldChar w:fldCharType="end"/>
      </w:r>
      <w:r>
        <w:rPr>
          <w:lang w:val="en-US" w:eastAsia="en-US" w:bidi="en-US"/>
          <w:smallCaps w:val="0"/>
        </w:rPr>
        <w:t>&gt;, "Ronald SAMMUT (MLT)" &lt;</w:t>
      </w:r>
      <w:r>
        <w:fldChar w:fldCharType="begin"/>
      </w:r>
      <w:r>
        <w:rPr/>
        <w:instrText> HYPERLINK "mailto:ronaIds@global.net.mt"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ronaIds@global.net.mt</w:t>
      </w:r>
      <w:r>
        <w:fldChar w:fldCharType="end"/>
      </w:r>
      <w:r>
        <w:rPr>
          <w:lang w:val="en-US" w:eastAsia="en-US" w:bidi="en-US"/>
          <w:smallCaps w:val="0"/>
        </w:rPr>
        <w:t>&gt;, "Raymond BOGER (NOR)"</w:t>
        <w:br/>
        <w:t>&lt;</w:t>
      </w:r>
      <w:r>
        <w:fldChar w:fldCharType="begin"/>
      </w:r>
      <w:r>
        <w:rPr/>
        <w:instrText> HYPERLINK "mailto:raymond.boger@broadpark.no"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raymond.boger@broadpark.no</w:t>
      </w:r>
      <w:r>
        <w:fldChar w:fldCharType="end"/>
      </w:r>
      <w:r>
        <w:rPr>
          <w:lang w:val="en-US" w:eastAsia="en-US" w:bidi="en-US"/>
          <w:smallCaps w:val="0"/>
        </w:rPr>
        <w:t>&gt;. "Ragnar WIKMAN (FIN)" &lt;</w:t>
      </w:r>
      <w:r>
        <w:fldChar w:fldCharType="begin"/>
      </w:r>
      <w:r>
        <w:rPr/>
        <w:instrText> HYPERLINK "mailto:rwikman@ra.abo.fi"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rwikman@ra.abo.fi</w:t>
      </w:r>
      <w:r>
        <w:fldChar w:fldCharType="end"/>
      </w:r>
      <w:r>
        <w:rPr>
          <w:lang w:val="en-US" w:eastAsia="en-US" w:bidi="en-US"/>
          <w:smallCaps w:val="0"/>
        </w:rPr>
        <w:t>&gt;, "Petyo MARINOV (BUL)"</w:t>
        <w:br/>
        <w:t>&lt;</w:t>
      </w:r>
      <w:r>
        <w:fldChar w:fldCharType="begin"/>
      </w:r>
      <w:r>
        <w:rPr/>
        <w:instrText> HYPERLINK "mailto:petyomarinov@abv.bg"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petyomarinov@abv.bg</w:t>
      </w:r>
      <w:r>
        <w:fldChar w:fldCharType="end"/>
      </w:r>
      <w:r>
        <w:rPr>
          <w:lang w:val="en-US" w:eastAsia="en-US" w:bidi="en-US"/>
          <w:smallCaps w:val="0"/>
        </w:rPr>
        <w:t>&gt;, "Petr BUCHNICEK (CZE)" &lt;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buchnicek@skscr.cz</w:t>
      </w:r>
      <w:r>
        <w:fldChar w:fldCharType="end"/>
      </w:r>
      <w:r>
        <w:rPr>
          <w:lang w:val="en-US" w:eastAsia="en-US" w:bidi="en-US"/>
          <w:smallCaps w:val="0"/>
        </w:rPr>
        <w:t>&gt;, Per SODERBERG</w:t>
        <w:br/>
        <w:t>&lt;</w:t>
      </w:r>
      <w:r>
        <w:fldChar w:fldCharType="begin"/>
      </w:r>
      <w:r>
        <w:rPr/>
        <w:instrText> HYPERLINK "mailto:per.soderberg@schack.se"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per.soderberg@schack.se</w:t>
      </w:r>
      <w:r>
        <w:fldChar w:fldCharType="end"/>
      </w:r>
      <w:r>
        <w:rPr>
          <w:lang w:val="en-US" w:eastAsia="en-US" w:bidi="en-US"/>
          <w:smallCaps w:val="0"/>
        </w:rPr>
        <w:t>&gt;, "Paul CLEMENT (BEL)” &lt;</w:t>
      </w:r>
      <w:r>
        <w:fldChar w:fldCharType="begin"/>
      </w:r>
      <w:r>
        <w:rPr/>
        <w:instrText> HYPERLINK "mailto:paul.cIement@myonline.be"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paul.cIement@myonline.be</w:t>
      </w:r>
      <w:r>
        <w:fldChar w:fldCharType="end"/>
      </w:r>
      <w:r>
        <w:rPr>
          <w:lang w:val="en-US" w:eastAsia="en-US" w:bidi="en-US"/>
          <w:smallCaps w:val="0"/>
        </w:rPr>
        <w:t>&gt;, "Miron SFERLE (ROM)"</w:t>
        <w:br/>
        <w:t>&lt;</w:t>
      </w:r>
      <w:r>
        <w:fldChar w:fldCharType="begin"/>
      </w:r>
      <w:r>
        <w:rPr/>
        <w:instrText> HYPERLINK "mailto:mironsferle@yahoo.com"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mironsferle@yahoo.com</w:t>
      </w:r>
      <w:r>
        <w:fldChar w:fldCharType="end"/>
      </w:r>
      <w:r>
        <w:rPr>
          <w:lang w:val="en-US" w:eastAsia="en-US" w:bidi="en-US"/>
          <w:smallCaps w:val="0"/>
        </w:rPr>
        <w:t>&gt;, "Milan MANDUCH (SVK)" &lt;</w:t>
      </w:r>
      <w:r>
        <w:fldChar w:fldCharType="begin"/>
      </w:r>
      <w:r>
        <w:rPr/>
        <w:instrText> HYPERLINK "mailto:manduchm@korsach.sk"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manduchm@korsach.sk</w:t>
      </w:r>
      <w:r>
        <w:fldChar w:fldCharType="end"/>
      </w:r>
      <w:r>
        <w:rPr>
          <w:lang w:val="en-US" w:eastAsia="en-US" w:bidi="en-US"/>
          <w:smallCaps w:val="0"/>
        </w:rPr>
        <w:t>&gt;, "Marjan SEMRL (SLO)"</w:t>
        <w:br/>
        <w:t>&lt;</w:t>
      </w:r>
      <w:r>
        <w:fldChar w:fldCharType="begin"/>
      </w:r>
      <w:r>
        <w:rPr/>
        <w:instrText> HYPERLINK "mailto:marjan.semrl@siol.net"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marjan.semrl@siol.net</w:t>
      </w:r>
      <w:r>
        <w:fldChar w:fldCharType="end"/>
      </w:r>
      <w:r>
        <w:rPr>
          <w:lang w:val="en-US" w:eastAsia="en-US" w:bidi="en-US"/>
          <w:smallCaps w:val="0"/>
        </w:rPr>
        <w:t>&gt;, "Marijonas ROCIUS (LTU)" &lt;</w:t>
      </w:r>
      <w:r>
        <w:fldChar w:fldCharType="begin"/>
      </w:r>
      <w:r>
        <w:rPr/>
        <w:instrText> HYPERLINK "mailto:marius@ipv.lt"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marius@ipv.lt</w:t>
      </w:r>
      <w:r>
        <w:fldChar w:fldCharType="end"/>
      </w:r>
      <w:r>
        <w:rPr>
          <w:lang w:val="en-US" w:eastAsia="en-US" w:bidi="en-US"/>
          <w:smallCaps w:val="0"/>
        </w:rPr>
        <w:t>&gt;, "Lembit VAHESAAR (EST)"</w:t>
        <w:br/>
        <w:t>&lt;</w:t>
      </w:r>
      <w:r>
        <w:fldChar w:fldCharType="begin"/>
      </w:r>
      <w:r>
        <w:rPr/>
        <w:instrText> HYPERLINK "mailto:Lembit.Vahcsaar@kirimale.cc"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Lembit.Vahcsaar@kirimale.cc</w:t>
      </w:r>
      <w:r>
        <w:fldChar w:fldCharType="end"/>
      </w:r>
      <w:r>
        <w:rPr>
          <w:lang w:val="en-US" w:eastAsia="en-US" w:bidi="en-US"/>
          <w:smallCaps w:val="0"/>
        </w:rPr>
        <w:t>&gt;, Jozef LUBAS &lt;</w:t>
      </w:r>
      <w:r>
        <w:fldChar w:fldCharType="begin"/>
      </w:r>
      <w:r>
        <w:rPr/>
        <w:instrText> HYPERLINK "mailto:sq8gbn@go2.pl"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sq8gbn@go2.pl</w:t>
      </w:r>
      <w:r>
        <w:fldChar w:fldCharType="end"/>
      </w:r>
      <w:r>
        <w:rPr>
          <w:lang w:val="en-US" w:eastAsia="en-US" w:bidi="en-US"/>
          <w:smallCaps w:val="0"/>
        </w:rPr>
        <w:t>&gt;, "Joscp MERCADAL BENEJAM (ESP)"</w:t>
        <w:br/>
        <w:t>&lt;</w:t>
      </w:r>
      <w:r>
        <w:fldChar w:fldCharType="begin"/>
      </w:r>
      <w:r>
        <w:rPr/>
        <w:instrText> HYPERLINK "mailto:mercadal@matepostal.com"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mercadal@matepostal.com</w:t>
      </w:r>
      <w:r>
        <w:fldChar w:fldCharType="end"/>
      </w:r>
      <w:r>
        <w:rPr>
          <w:lang w:val="en-US" w:eastAsia="en-US" w:bidi="en-US"/>
          <w:smallCaps w:val="0"/>
        </w:rPr>
        <w:t>&gt;, J6n Adolf PALSSON &lt;</w:t>
      </w:r>
      <w:r>
        <w:fldChar w:fldCharType="begin"/>
      </w:r>
      <w:r>
        <w:rPr/>
        <w:instrText> HYPERLINK "mailto:jap@simnet.is"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jap@simnet.is</w:t>
      </w:r>
      <w:r>
        <w:fldChar w:fldCharType="end"/>
      </w:r>
      <w:r>
        <w:rPr>
          <w:lang w:val="en-US" w:eastAsia="en-US" w:bidi="en-US"/>
          <w:smallCaps w:val="0"/>
        </w:rPr>
        <w:t>&gt;. "Joaquim Pedro SOBERANO (POR)"</w:t>
        <w:br/>
        <w:t>&lt;</w:t>
      </w:r>
      <w:r>
        <w:fldChar w:fldCharType="begin"/>
      </w:r>
      <w:r>
        <w:rPr/>
        <w:instrText> HYPERLINK "mailto:jpsoberano@nctcabo.pt"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jpsoberano@nctcabo.pt</w:t>
      </w:r>
      <w:r>
        <w:fldChar w:fldCharType="end"/>
      </w:r>
      <w:r>
        <w:rPr>
          <w:lang w:val="en-US" w:eastAsia="en-US" w:bidi="en-US"/>
          <w:smallCaps w:val="0"/>
        </w:rPr>
        <w:t>&gt;, "Ivan BOTTLIK (HUN)" &lt;</w:t>
      </w:r>
      <w:r>
        <w:fldChar w:fldCharType="begin"/>
      </w:r>
      <w:r>
        <w:rPr/>
        <w:instrText> HYPERLINK "mailto:legatum@chello.hu"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legatum@chello.hu</w:t>
      </w:r>
      <w:r>
        <w:fldChar w:fldCharType="end"/>
      </w:r>
      <w:r>
        <w:rPr>
          <w:lang w:val="en-US" w:eastAsia="en-US" w:bidi="en-US"/>
          <w:smallCaps w:val="0"/>
        </w:rPr>
        <w:t>&gt;, Gianni MASTROJEN1 &lt;</w:t>
      </w:r>
      <w:r>
        <w:fldChar w:fldCharType="begin"/>
      </w:r>
      <w:r>
        <w:rPr/>
        <w:instrText> HYPERLINK "mailto:asigint@yahoo.it"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asigint@yahoo.it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"George WALKER (SU1)" &lt;</w:t>
      </w:r>
      <w:r>
        <w:fldChar w:fldCharType="begin"/>
      </w:r>
      <w:r>
        <w:rPr/>
        <w:instrText> HYPERLINK "mailto:g.walker@freesurf.ch"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g.walker@freesurf.ch</w:t>
      </w:r>
      <w:r>
        <w:fldChar w:fldCharType="end"/>
      </w:r>
      <w:r>
        <w:rPr>
          <w:lang w:val="en-US" w:eastAsia="en-US" w:bidi="en-US"/>
          <w:smallCaps w:val="0"/>
        </w:rPr>
        <w:t>&gt;, "George D. PYRICH (SCO)” &lt;</w:t>
      </w:r>
      <w:r>
        <w:fldChar w:fldCharType="begin"/>
      </w:r>
      <w:r>
        <w:rPr/>
        <w:instrText> HYPERLINK "mailto:georgepyrich@talktalk.net"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georgepyrich@talktalk.net</w:t>
      </w:r>
      <w:r>
        <w:fldChar w:fldCharType="end"/>
      </w:r>
      <w:r>
        <w:rPr>
          <w:lang w:val="en-US" w:eastAsia="en-US" w:bidi="en-US"/>
          <w:smallCaps w:val="0"/>
        </w:rPr>
        <w:t>&gt;, "Fritz</w:t>
        <w:br/>
        <w:t>BAUMBACH (GER)” &lt;</w:t>
      </w:r>
      <w:r>
        <w:fldChar w:fldCharType="begin"/>
      </w:r>
      <w:r>
        <w:rPr/>
        <w:instrText> HYPERLINK "mailto:baumbach@campus-berlin-buch.de"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baumbach@campus-berlin-buch.de</w:t>
      </w:r>
      <w:r>
        <w:fldChar w:fldCharType="end"/>
      </w:r>
      <w:r>
        <w:rPr>
          <w:lang w:val="en-US" w:eastAsia="en-US" w:bidi="en-US"/>
          <w:smallCaps w:val="0"/>
        </w:rPr>
        <w:t>&gt;, "Eric RUCH (FRA)" &lt;</w:t>
      </w:r>
      <w:r>
        <w:fldChar w:fldCharType="begin"/>
      </w:r>
      <w:r>
        <w:rPr/>
        <w:instrText> HYPERLINK "mailto:eric.ruch@dbmail.com"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eric.ruch@dbmail.com</w:t>
      </w:r>
      <w:r>
        <w:fldChar w:fldCharType="end"/>
      </w:r>
      <w:r>
        <w:rPr>
          <w:lang w:val="en-US" w:eastAsia="en-US" w:bidi="en-US"/>
          <w:smallCaps w:val="0"/>
        </w:rPr>
        <w:t>&gt;, "Artis</w:t>
        <w:br/>
        <w:t>GAUJENS (LAT)" &lt;</w:t>
      </w:r>
      <w:r>
        <w:fldChar w:fldCharType="begin"/>
      </w:r>
      <w:r>
        <w:rPr/>
        <w:instrText> HYPERLINK "mailto:artis@latnet.lv"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artis@latnet.lv</w:t>
      </w:r>
      <w:r>
        <w:fldChar w:fldCharType="end"/>
      </w:r>
      <w:r>
        <w:rPr>
          <w:lang w:val="en-US" w:eastAsia="en-US" w:bidi="en-US"/>
          <w:smallCaps w:val="0"/>
        </w:rPr>
        <w:t>&gt;, "Andrew DEARNLEY (ENG)" &lt;</w:t>
      </w:r>
      <w:r>
        <w:fldChar w:fldCharType="begin"/>
      </w:r>
      <w:r>
        <w:rPr/>
        <w:instrText> HYPERLINK "mailto:andrewdearnley@yahoo.co.uk"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andrewdearnley@yahoo.co.uk</w:t>
      </w:r>
      <w:r>
        <w:fldChar w:fldCharType="end"/>
      </w:r>
      <w:r>
        <w:rPr>
          <w:lang w:val="en-US" w:eastAsia="en-US" w:bidi="en-US"/>
          <w:smallCaps w:val="0"/>
        </w:rPr>
        <w:t>&gt;, "Anatoly Igorevich</w:t>
        <w:br/>
        <w:t>KRUTOUS (BLS)" &lt;</w:t>
      </w:r>
      <w:r>
        <w:fldChar w:fldCharType="begin"/>
      </w:r>
      <w:r>
        <w:rPr/>
        <w:instrText> HYPERLINK "mailto:an_ig_krutous@hotmail.com"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an_ig_krutous@hotmail.com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"Ali </w:t>
      </w:r>
      <w:r>
        <w:rPr>
          <w:lang w:val="en-US" w:eastAsia="en-US" w:bidi="en-US"/>
          <w:smallCaps w:val="0"/>
        </w:rPr>
        <w:t>DIKMEN (TUR)" &lt;</w:t>
      </w:r>
      <w:r>
        <w:fldChar w:fldCharType="begin"/>
      </w:r>
      <w:r>
        <w:rPr/>
        <w:instrText> HYPERLINK "mailto:asdikmcn@hotmail.com"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asdikmcn@hotmail.com</w:t>
      </w:r>
      <w:r>
        <w:fldChar w:fldCharType="end"/>
      </w:r>
      <w:r>
        <w:rPr>
          <w:lang w:val="en-US" w:eastAsia="en-US" w:bidi="en-US"/>
          <w:smallCaps w:val="0"/>
        </w:rPr>
        <w:t>&gt;, "A.A. (Nol) van't</w:t>
        <w:br/>
        <w:t>RIET (NED)" &lt;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AA.Riet@inter.NL.net</w:t>
      </w:r>
      <w:r>
        <w:fldChar w:fldCharType="end"/>
      </w:r>
      <w:r>
        <w:rPr>
          <w:lang w:val="en-US" w:eastAsia="en-US" w:bidi="en-US"/>
          <w:smallCaps w:val="0"/>
        </w:rPr>
        <w:t>&gt;, "Andrei V. YEREMENKO (UKR)" &lt;</w:t>
      </w:r>
      <w:r>
        <w:fldChar w:fldCharType="begin"/>
      </w:r>
      <w:r>
        <w:rPr/>
        <w:instrText> HYPERLINK "mailto:andrerem@gmail.com"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andrerem@gmail.com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"SSKK Office (SWE)" &lt;</w:t>
      </w:r>
      <w:r>
        <w:fldChar w:fldCharType="begin"/>
      </w:r>
      <w:r>
        <w:rPr/>
        <w:instrText> HYPERLINK "mailto:sskk@schack.se"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sskk@schack.se</w:t>
      </w:r>
      <w:r>
        <w:fldChar w:fldCharType="end"/>
      </w:r>
      <w:r>
        <w:rPr>
          <w:lang w:val="en-US" w:eastAsia="en-US" w:bidi="en-US"/>
          <w:smallCaps w:val="0"/>
        </w:rPr>
        <w:t>&gt;, "Nickolaj ANDRIUSCHENKO (UKR)" &lt;nicko!aj@stel.sebastopo!.ua&gt;,</w:t>
        <w:br/>
        <w:t>"Michalis PREVENIOS (GRE)" &lt;</w:t>
      </w:r>
      <w:r>
        <w:fldChar w:fldCharType="begin"/>
      </w:r>
      <w:r>
        <w:rPr/>
        <w:instrText> HYPERLINK "mailto:mprev@otenet.gr"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mprev@otenet.gr</w:t>
      </w:r>
      <w:r>
        <w:fldChar w:fldCharType="end"/>
      </w:r>
      <w:r>
        <w:rPr>
          <w:lang w:val="en-US" w:eastAsia="en-US" w:bidi="en-US"/>
          <w:smallCaps w:val="0"/>
        </w:rPr>
        <w:t>&gt;, "Marius CETERAS (ROM)” &lt;all_roman:</w:t>
      </w:r>
      <w:r>
        <w:fldChar w:fldCharType="begin"/>
      </w:r>
      <w:r>
        <w:rPr/>
        <w:instrText> HYPERLINK "mailto:ans@yahoo.com"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ans@yahoo.com</w:t>
      </w:r>
      <w:r>
        <w:fldChar w:fldCharType="end"/>
      </w:r>
      <w:r>
        <w:rPr>
          <w:lang w:val="en-US" w:eastAsia="en-US" w:bidi="en-US"/>
          <w:smallCaps w:val="0"/>
        </w:rPr>
        <w:t>&gt;, Joao Luis</w:t>
        <w:br/>
        <w:t>Salvador MARQUES &lt;</w:t>
      </w:r>
      <w:r>
        <w:fldChar w:fldCharType="begin"/>
      </w:r>
      <w:r>
        <w:rPr/>
        <w:instrText> HYPERLINK "mailto:jrodavlas@hotmail.com"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jrodavlas@hotmail.com</w:t>
      </w:r>
      <w:r>
        <w:fldChar w:fldCharType="end"/>
      </w:r>
      <w:r>
        <w:rPr>
          <w:lang w:val="en-US" w:eastAsia="en-US" w:bidi="en-US"/>
          <w:smallCaps w:val="0"/>
        </w:rPr>
        <w:t>&gt;, "Jean-Pierre DONDELfNGER vBEL)" &lt;</w:t>
      </w:r>
      <w:r>
        <w:fldChar w:fldCharType="begin"/>
      </w:r>
      <w:r>
        <w:rPr/>
        <w:instrText> HYPERLINK "mailto:jeanpierre.dondelinger@SKynet.be"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jeanpierre.dondelinger@SKynet.be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Giorgio RUGGERI LADERCHI &lt;</w:t>
      </w:r>
      <w:r>
        <w:fldChar w:fldCharType="begin"/>
      </w:r>
      <w:r>
        <w:rPr/>
        <w:instrText> HYPERLINK "mailto:g.ruggeri.laderchi@iccf-europa.com"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g.ruggeri.laderchi@iccf-europa.com</w:t>
      </w:r>
      <w:r>
        <w:fldChar w:fldCharType="end"/>
      </w:r>
      <w:r>
        <w:rPr>
          <w:lang w:val="en-US" w:eastAsia="en-US" w:bidi="en-US"/>
          <w:smallCaps w:val="0"/>
        </w:rPr>
        <w:t>&gt;, "Ervin LIEBERT (EST)" &lt;</w:t>
      </w:r>
      <w:r>
        <w:fldChar w:fldCharType="begin"/>
      </w:r>
      <w:r>
        <w:rPr/>
        <w:instrText> HYPERLINK "mailto:eliebert@hotmail.com"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eliebert@hotmail.com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"Dmitrijus CHOCENKA (LTU)" &lt;</w:t>
      </w:r>
      <w:r>
        <w:fldChar w:fldCharType="begin"/>
      </w:r>
      <w:r>
        <w:rPr/>
        <w:instrText> HYPERLINK "mailto:dchocenka@gmail.com"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dchocenka@gmail.com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"Danilo </w:t>
      </w:r>
      <w:r>
        <w:rPr>
          <w:lang w:val="en-US" w:eastAsia="en-US" w:bidi="en-US"/>
          <w:smallCaps w:val="0"/>
        </w:rPr>
        <w:t>KORZE (SLO)" &lt;</w:t>
      </w:r>
      <w:r>
        <w:fldChar w:fldCharType="begin"/>
      </w:r>
      <w:r>
        <w:rPr/>
        <w:instrText> HYPERLINK "mailto:korze@uni-mb.si"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korze@uni-mb.si</w:t>
      </w:r>
      <w:r>
        <w:fldChar w:fldCharType="end"/>
      </w:r>
      <w:r>
        <w:rPr>
          <w:lang w:val="en-US" w:eastAsia="en-US" w:bidi="en-US"/>
          <w:smallCaps w:val="0"/>
        </w:rPr>
        <w:t>&gt;, "Cor van</w:t>
        <w:br/>
        <w:t>W1ERINGEN (NED)" &lt;</w:t>
      </w:r>
      <w:r>
        <w:fldChar w:fldCharType="begin"/>
      </w:r>
      <w:r>
        <w:rPr/>
        <w:instrText> HYPERLINK "mailto:cavanwieringen@cs.com"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cavanwieringen@cs.com</w:t>
      </w:r>
      <w:r>
        <w:fldChar w:fldCharType="end"/>
      </w:r>
      <w:r>
        <w:rPr>
          <w:lang w:val="en-US" w:eastAsia="en-US" w:bidi="en-US"/>
          <w:smallCaps w:val="0"/>
        </w:rPr>
        <w:t>&gt;, "Colin PACE (MLT))" &lt;</w:t>
      </w:r>
      <w:r>
        <w:fldChar w:fldCharType="begin"/>
      </w:r>
      <w:r>
        <w:rPr/>
        <w:instrText> HYPERLINK "mailto:cp@faseinternational.com"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cp@faseinternational.com</w:t>
      </w:r>
      <w:r>
        <w:fldChar w:fldCharType="end"/>
      </w:r>
      <w:r>
        <w:rPr>
          <w:lang w:val="en-US" w:eastAsia="en-US" w:bidi="en-US"/>
          <w:smallCaps w:val="0"/>
        </w:rPr>
        <w:t>&gt;, "Aydin SATICI</w:t>
        <w:br/>
        <w:t>(TUR)" &lt;</w:t>
      </w:r>
      <w:r>
        <w:fldChar w:fldCharType="begin"/>
      </w:r>
      <w:r>
        <w:rPr/>
        <w:instrText> HYPERLINK "mailto:asatici@sisecam.com.tr"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asatici@sisecam.com.tr</w:t>
      </w:r>
      <w:r>
        <w:fldChar w:fldCharType="end"/>
      </w:r>
      <w:r>
        <w:rPr>
          <w:lang w:val="en-US" w:eastAsia="en-US" w:bidi="en-US"/>
          <w:smallCaps w:val="0"/>
        </w:rPr>
        <w:t>&gt;, "Attila KISS (HUN)" &lt;</w:t>
      </w:r>
      <w:r>
        <w:fldChar w:fldCharType="begin"/>
      </w:r>
      <w:r>
        <w:rPr/>
        <w:instrText> HYPERLINK "mailto:attilak@nagyatad.hu"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attilak@nagyatad.hu</w:t>
      </w:r>
      <w:r>
        <w:fldChar w:fldCharType="end"/>
      </w:r>
      <w:r>
        <w:rPr>
          <w:lang w:val="en-US" w:eastAsia="en-US" w:bidi="en-US"/>
          <w:smallCaps w:val="0"/>
        </w:rPr>
        <w:t>&gt;, "Alexandar Miroslavov PARUSHEV</w:t>
        <w:br/>
        <w:t xml:space="preserve">(BUL)" &lt;altcpar@bgnet,bg&gt;, "Aleksandr ALPERT </w:t>
      </w:r>
      <w:r>
        <w:rPr>
          <w:smallCaps w:val="0"/>
        </w:rPr>
        <w:t xml:space="preserve">(RUS)"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"mailto:rcca@mlbox.ru"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rcca@mlbox.ru</w:t>
      </w:r>
      <w:r>
        <w:fldChar w:fldCharType="end"/>
      </w:r>
      <w:r>
        <w:rPr>
          <w:lang w:val="en-US" w:eastAsia="en-US" w:bidi="en-US"/>
          <w:smallCaps w:val="0"/>
        </w:rPr>
        <w:t>&gt;, "Aivars KAZOKS (LAT)"</w:t>
        <w:br/>
        <w:t>&lt;</w:t>
      </w:r>
      <w:r>
        <w:fldChar w:fldCharType="begin"/>
      </w:r>
      <w:r>
        <w:rPr/>
        <w:instrText> HYPERLINK "mailto:kazoks@groteks.lv"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kazoks@groteks.lv</w:t>
      </w:r>
      <w:r>
        <w:fldChar w:fldCharType="end"/>
      </w:r>
      <w:r>
        <w:rPr>
          <w:lang w:val="en-US" w:eastAsia="en-US" w:bidi="en-US"/>
          <w:smallCaps w:val="0"/>
        </w:rPr>
        <w:t>&gt;, Adrian de BLOIS FIGUEREDO &lt;</w:t>
      </w:r>
      <w:r>
        <w:fldChar w:fldCharType="begin"/>
      </w:r>
      <w:r>
        <w:rPr/>
        <w:instrText> HYPERLINK "mailto:aeacintemacional@matepostal.com"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aeacintemacional@matepostal.com</w:t>
      </w:r>
      <w:r>
        <w:fldChar w:fldCharType="end"/>
      </w:r>
      <w:r>
        <w:rPr>
          <w:lang w:val="en-US" w:eastAsia="en-US" w:bidi="en-US"/>
          <w:smallCaps w:val="0"/>
        </w:rPr>
        <w:t>&gt;, Hans-Jiirgen ISIGKEiT</w:t>
        <w:br/>
        <w:t>&lt;</w:t>
      </w:r>
      <w:r>
        <w:fldChar w:fldCharType="begin"/>
      </w:r>
      <w:r>
        <w:rPr/>
        <w:instrText> HYPERLINK "mailto:HJIsigkeit@iccf.com"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HJIsigkeit@iccf.com</w:t>
      </w:r>
      <w:r>
        <w:fldChar w:fldCharType="end"/>
      </w:r>
      <w:r>
        <w:rPr>
          <w:lang w:val="en-US" w:eastAsia="en-US" w:bidi="en-US"/>
          <w:smallCaps w:val="0"/>
        </w:rPr>
        <w:t>&gt;, "Alexandr Sergeevich IVANOV (BLS)” &lt;</w:t>
      </w:r>
      <w:r>
        <w:fldChar w:fldCharType="begin"/>
      </w:r>
      <w:r>
        <w:rPr/>
        <w:instrText> HYPERLINK "mailto:kaisa@tut.by"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kaisa@tut.by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Announcement of Gerhard Radosztics Memorial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>2 AnnouncementofGerhardRadoszticsMemorial.doc [application/msword] 46 KB</w:t>
        <w:br/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pleased to provide you with an official invitation to participate in the ?Gerhard Radosztics Memorial</w:t>
        <w:br/>
        <w:t>Team Tournament?, a new and representative ICCF-Europa Team event played by post. Please see the</w:t>
        <w:br/>
        <w:t>invitation which contains details of eligibility and team composition.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you will be aware, this event is specifically designed for those lower rated players who normally could</w:t>
        <w:br/>
        <w:t>not hope to represent their countries in other official ICCF team events. I very much hope that this event</w:t>
        <w:br/>
        <w:t>will prove to be successful as, in my opinion, it offers unique opportunities to lower rated players and also</w:t>
        <w:br/>
        <w:t>seeks to increase the activity by post of your own Federations and ICCF-Europa.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ask you to make your best efforts in order to organize a team from your country! Anyway, if you</w:t>
        <w:br/>
        <w:t>consider that it may not be possible for you to recruit sufficient players to form a team, please inform me</w:t>
        <w:br/>
        <w:t>as soon as possible, because I need to know how many teams will enter the tournament to start to arrange</w:t>
        <w:br/>
        <w:t>the Preliminary section.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wish you HAPPY NEW YEAR 2009 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sumus. Gian-Maria Tani, ICCF-Europa Zonal Director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CORRECTION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Announcement of Gerhard Radosztics Memorial</w:t>
        <w:br/>
        <w:t>Dear chessfriends.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few Delegates wrote to me that it would be very difficult to contact the postal players in a so short time</w:t>
        <w:br/>
        <w:t>and asked me to postpone the deadline to submit the team entries.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the "revised version" of the announcement: entries have to be sent not later than the 15 March 2009.</w:t>
        <w:br/>
        <w:t>Sorry for the inconvenience and best greetings.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Gian-Maria Tani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INTERNATIONAL CORRESPONDENCE CHESS FEDERATION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Gian-Maria Tani</w:t>
        <w:br/>
        <w:t>via Tripoli 20</w:t>
      </w:r>
    </w:p>
    <w:p>
      <w:pPr>
        <w:pStyle w:val="Normal"/>
        <w:tabs>
          <w:tab w:leader="none" w:pos="3391" w:val="left"/>
        </w:tabs>
        <w:widowControl w:val="0"/>
      </w:pPr>
      <w:r>
        <w:rPr>
          <w:lang w:val="en-US" w:eastAsia="en-US" w:bidi="en-US"/>
          <w:smallCaps w:val="0"/>
        </w:rPr>
        <w:t>1-10136 Torino</w:t>
        <w:br/>
        <w:t>Italia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tel.: +39-349-5519830</w:t>
        <w:br/>
        <w:t>ZONAL</w:t>
      </w:r>
    </w:p>
    <w:p>
      <w:pPr>
        <w:pStyle w:val="Normal"/>
        <w:tabs>
          <w:tab w:leader="none" w:pos="4393" w:val="center"/>
          <w:tab w:leader="none" w:pos="4781" w:val="left"/>
        </w:tabs>
        <w:widowControl w:val="0"/>
      </w:pPr>
      <w:r>
        <w:rPr>
          <w:lang w:val="en-US" w:eastAsia="en-US" w:bidi="en-US"/>
          <w:smallCaps w:val="0"/>
        </w:rPr>
        <w:t>DIRECTOR</w:t>
        <w:tab/>
        <w:t>E-mail:</w:t>
        <w:tab/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</w:t>
        <w:br/>
        <w:t>EUROPE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“GERHARD RADOSZTICS” MEMORIAL TEAM TOURNAMENT</w:t>
        <w:br/>
        <w:t>ICCF-Europa invites entries from member Federations to this team tournament, to be played by post,</w:t>
        <w:br/>
        <w:t>dedicated to the memory of the long serving ICCF European Tournament Director Gerhard Radosztics</w:t>
        <w:br/>
        <w:t>(AUT), who died on 12.11.2007.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event will be organised along similar lines to the European Team Championships where each</w:t>
        <w:br/>
        <w:t>member federation may enter one team (of 4 players).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closing date for entries is 15 March 2009 and play is scheduled to commence on 20 April 2009.</w:t>
        <w:br/>
        <w:t>Players must have an ELO rating in October 2008 ICCF Rating List less than 2000; it’s allowed just one</w:t>
        <w:br/>
        <w:t>player with an ELO rating from 2000 to 2099. Unrated players will be listed with an ELO of 1800.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tournament will be held over two stages with both Preliminary and Final sections having-if possible-</w:t>
        <w:br/>
        <w:t>not less than 7 and not more than 9 teams. Players whose ratings increase to over 2099 following the</w:t>
        <w:br/>
        <w:t>Preliminary section will still be eligible to participate in the Final but any replacement players may be</w:t>
        <w:br/>
        <w:t>rated not higher than 2099.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Entries should be submitted not later than 15 March 2009 to the Zonal Director, Gian-Maria Tani,</w:t>
        <w:br/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All entries should include the following details:</w:t>
      </w:r>
    </w:p>
    <w:p>
      <w:pPr>
        <w:pStyle w:val="Normal"/>
        <w:tabs>
          <w:tab w:leader="none" w:pos="930" w:val="left"/>
          <w:tab w:leader="none" w:pos="5047" w:val="center"/>
        </w:tabs>
        <w:widowControl w:val="0"/>
      </w:pPr>
      <w:r>
        <w:rPr>
          <w:lang w:val="en-US" w:eastAsia="en-US" w:bidi="en-US"/>
          <w:smallCaps w:val="0"/>
        </w:rPr>
        <w:t>•</w:t>
        <w:tab/>
        <w:t>names, ICCF codes, postal addresses of the players in the team</w:t>
        <w:tab/>
        <w:t>;</w:t>
      </w:r>
    </w:p>
    <w:p>
      <w:pPr>
        <w:pStyle w:val="Normal"/>
        <w:tabs>
          <w:tab w:leader="none" w:pos="930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board order;</w:t>
      </w:r>
    </w:p>
    <w:p>
      <w:pPr>
        <w:pStyle w:val="Normal"/>
        <w:tabs>
          <w:tab w:leader="none" w:pos="930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name, postal and e-mail address of the Team Captain.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entry fee for this tournament.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sumus. Gian-Maria Tani </w:t>
      </w:r>
      <w:r>
        <w:rPr>
          <w:lang w:val="en-US" w:eastAsia="en-US" w:bidi="en-US"/>
          <w:smallCaps/>
        </w:rPr>
        <w:t>ICCF-EuropA Zonal Director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Wed. 3 1 Dec 2008 17:24:26 +0100 [17:24:26 CET]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"mailto:g.ni.tani@iccf-eurupa.com"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g.ni.tani@iccf-eurupa.com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Fwd: CORRECTION - Announcement of Gerhard Radosztics Memorial</w:t>
      </w:r>
    </w:p>
    <w:p>
      <w:pPr>
        <w:pStyle w:val="Normal"/>
        <w:tabs>
          <w:tab w:leader="none" w:pos="630" w:val="left"/>
        </w:tabs>
        <w:widowControl w:val="0"/>
      </w:pPr>
      <w:r>
        <w:rPr>
          <w:smallCaps w:val="0"/>
        </w:rPr>
        <w:t>Dijelovi:</w:t>
        <w:tab/>
      </w:r>
      <w:r>
        <w:rPr>
          <w:lang w:val="en-US" w:eastAsia="en-US" w:bidi="en-US"/>
          <w:smallCaps w:val="0"/>
        </w:rPr>
        <w:t>3 AnnouncementofGerhardRadoszticsMemorial.doc [applicalion/msword] 46 KB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CC friend Prof.Dr.Gian-Maria TANI,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the nice message which is immediately forwarded to Mr.Zeljko IVANOVIC as Croatian</w:t>
        <w:br/>
        <w:t>selector and team captain.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31.XII.2008,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Croatian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Tue, 13 Jan 2009 19:05:38+0100 [13.01.2009 19:05:38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Krecak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Ljubieise Leonardo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>&gt;, Ljubicic Ante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Krivi® </w:t>
      </w:r>
      <w:r>
        <w:rPr>
          <w:lang w:val="en-US" w:eastAsia="en-US" w:bidi="en-US"/>
          <w:smallCaps w:val="0"/>
        </w:rPr>
        <w:t>Davor</w:t>
        <w:br/>
        <w:t>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8. </w:t>
      </w:r>
      <w:r>
        <w:rPr>
          <w:smallCaps w:val="0"/>
        </w:rPr>
        <w:t>ekipno prvenstvo Evrope-polufinale</w:t>
        <w:br/>
        <w:t>Poštovani prijatelji!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Dana </w:t>
      </w:r>
      <w:r>
        <w:rPr>
          <w:smallCaps w:val="0"/>
        </w:rPr>
        <w:t>14.02.2009. počinje polufinale 8. ekipnog prvenstva Evrope. Prijava ekipa je do 25.01.2009. Molim</w:t>
        <w:br/>
        <w:t>vas da se izjasnite da Ii ste u moguamosti nastupiti za ekipu Hrvatske. Igra se preko ICCF-servera i obično</w:t>
        <w:br/>
        <w:t>su grupe od 11 ekipa. Pozdrav,Željko Ivanoviae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 xml:space="preserve">14 </w:t>
      </w:r>
      <w:r>
        <w:rPr>
          <w:lang w:val="en-US" w:eastAsia="en-US" w:bidi="en-US"/>
          <w:smallCaps w:val="0"/>
        </w:rPr>
        <w:t xml:space="preserve">Jan </w:t>
      </w:r>
      <w:r>
        <w:rPr>
          <w:smallCaps w:val="0"/>
        </w:rPr>
        <w:t>2009 17:48:34 +0100 [17:48:34 CET]</w:t>
      </w:r>
    </w:p>
    <w:p>
      <w:pPr>
        <w:pStyle w:val="Normal"/>
        <w:widowControl w:val="0"/>
      </w:pPr>
      <w:r>
        <w:rPr>
          <w:smallCaps w:val="0"/>
        </w:rPr>
        <w:t>Od:- 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en-US" w:eastAsia="en-US" w:bidi="en-US"/>
          <w:smallCaps w:val="0"/>
        </w:rPr>
        <w:t xml:space="preserve">Ljubiei® Leonardo </w:t>
      </w:r>
      <w:r>
        <w:rPr>
          <w:smallCaps w:val="0"/>
        </w:rPr>
        <w:t>&lt;</w:t>
      </w:r>
      <w:r>
        <w:fldChar w:fldCharType="begin"/>
      </w:r>
      <w:r>
        <w:rPr/>
        <w:instrText> HYPERLINK "mailto:Ieonardo.ljubicic@st.htnet.hr" </w:instrText>
      </w:r>
      <w:r>
        <w:fldChar w:fldCharType="separate"/>
      </w:r>
      <w:r>
        <w:rPr>
          <w:rStyle w:val="Hyperlink"/>
          <w:smallCaps w:val="0"/>
        </w:rPr>
        <w:t>Ieonardo.ljubicic@st.htnet.hr</w:t>
      </w:r>
      <w:r>
        <w:fldChar w:fldCharType="end"/>
      </w:r>
      <w:r>
        <w:rPr>
          <w:smallCaps w:val="0"/>
        </w:rPr>
        <w:t>&gt;, Ljubicic Ante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>&gt;, Krivi® Davor</w:t>
        <w:br/>
        <w:t>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8. ekipno prvenstvo Fvrope-poiufinale</w:t>
      </w:r>
    </w:p>
    <w:p>
      <w:pPr>
        <w:pStyle w:val="Normal"/>
        <w:widowControl w:val="0"/>
      </w:pPr>
      <w:r>
        <w:rPr>
          <w:smallCaps w:val="0"/>
        </w:rPr>
        <w:t>Cijenjeni Zeljko i svi,</w:t>
        <w:br/>
        <w:t>prihvatam poziv na igru!</w:t>
      </w:r>
    </w:p>
    <w:p>
      <w:pPr>
        <w:pStyle w:val="Normal"/>
        <w:widowControl w:val="0"/>
      </w:pPr>
      <w:r>
        <w:rPr>
          <w:smallCaps w:val="0"/>
        </w:rPr>
        <w:t>Zgb, 14.1.2009, Pozdravi svima, Zvonko</w:t>
      </w:r>
    </w:p>
    <w:p>
      <w:pPr>
        <w:pStyle w:val="Normal"/>
        <w:widowControl w:val="0"/>
      </w:pPr>
      <w:r>
        <w:rPr>
          <w:smallCaps w:val="0"/>
        </w:rPr>
        <w:t>Datum: Mon, 19 Jan 2009 10:09:27 +0100 [10:09:27 CET]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'Zeljko'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&gt;, 'Krecak Zvonko’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'Ljubicic Ante’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>&gt;, 'Krivić Davor’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8. ekipno prvenstvo Evrope-polufinale</w:t>
        <w:br/>
        <w:t>Poštovanje Željko,</w:t>
      </w:r>
    </w:p>
    <w:p>
      <w:pPr>
        <w:pStyle w:val="Normal"/>
        <w:widowControl w:val="0"/>
      </w:pPr>
      <w:r>
        <w:rPr>
          <w:smallCaps w:val="0"/>
        </w:rPr>
        <w:t>tek sad se javljam jer sam bio ovih par dana u bolnici i bez pristupa mejlu. Naravno da prihvaćam igrati i</w:t>
        <w:br/>
        <w:t>to sa zadovoljstvom, a ukoliko eventualno želiš dati priliku drugim igračima, bez ljutnje ću prepustiti</w:t>
        <w:br/>
        <w:t>mjesto.</w:t>
      </w:r>
    </w:p>
    <w:p>
      <w:pPr>
        <w:pStyle w:val="Normal"/>
        <w:widowControl w:val="0"/>
      </w:pPr>
      <w:r>
        <w:rPr>
          <w:smallCaps w:val="0"/>
        </w:rPr>
        <w:t xml:space="preserve">Srdačan pozdrav,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Mon, </w:t>
      </w:r>
      <w:r>
        <w:rPr>
          <w:smallCaps w:val="0"/>
        </w:rPr>
        <w:t>19 Jan 2009 11:20:32 +0100 [11:20:32 CET]</w:t>
      </w:r>
    </w:p>
    <w:p>
      <w:pPr>
        <w:pStyle w:val="Normal"/>
        <w:widowControl w:val="0"/>
      </w:pPr>
      <w:r>
        <w:rPr>
          <w:smallCaps w:val="0"/>
        </w:rPr>
        <w:t>Od: Davor Krivic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Cvetnić Vladimir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&gt;,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</w:pPr>
      <w:r>
        <w:rPr>
          <w:smallCaps w:val="0"/>
        </w:rPr>
        <w:t>Ljubicic Ante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8. ekipno prvenstvo Evrope-polufinale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Zeljko wrote:Prihvacam igranje polufinale 8. ekipnog prvenstva Evrope (mada igram trenutno 44 partije).</w:t>
        <w:br/>
        <w:t>Srdačan pozdrav svima! Davor Krivic</w:t>
      </w:r>
    </w:p>
    <w:p>
      <w:pPr>
        <w:pStyle w:val="Normal"/>
        <w:widowControl w:val="0"/>
      </w:pPr>
      <w:r>
        <w:rPr>
          <w:smallCaps w:val="0"/>
        </w:rPr>
        <w:t>Datum: Tue,3Feb2009 12:01:37+0100 [12:01:37 CET]</w:t>
      </w:r>
    </w:p>
    <w:p>
      <w:pPr>
        <w:pStyle w:val="Normal"/>
        <w:widowControl w:val="0"/>
      </w:pPr>
      <w:r>
        <w:rPr>
          <w:smallCaps w:val="0"/>
        </w:rPr>
        <w:t>Od: Gian-Maria Tani - ICCF-Europa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smallCaps w:val="0"/>
        </w:rPr>
        <w:t>g.m.tani@iccf-europa.com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(Show addresses </w:t>
      </w:r>
      <w:r>
        <w:rPr>
          <w:smallCaps w:val="0"/>
        </w:rPr>
        <w:t xml:space="preserve">- 36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widowControl w:val="0"/>
      </w:pPr>
      <w:r>
        <w:rPr>
          <w:smallCaps w:val="0"/>
        </w:rPr>
        <w:t>"Zvonko KRECAK (CRO)"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"Yoav DOTHAN </w:t>
      </w:r>
      <w:r>
        <w:rPr>
          <w:smallCaps w:val="0"/>
        </w:rPr>
        <w:t>(1SR)" &lt;</w:t>
      </w:r>
      <w:r>
        <w:fldChar w:fldCharType="begin"/>
      </w:r>
      <w:r>
        <w:rPr/>
        <w:instrText> HYPERLINK "mailto:yoavdothan@yahoo.com" </w:instrText>
      </w:r>
      <w:r>
        <w:fldChar w:fldCharType="separate"/>
      </w:r>
      <w:r>
        <w:rPr>
          <w:rStyle w:val="Hyperlink"/>
          <w:smallCaps w:val="0"/>
        </w:rPr>
        <w:t>yoavdothan@yahoo.com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"Tunc </w:t>
      </w:r>
      <w:r>
        <w:rPr>
          <w:smallCaps w:val="0"/>
        </w:rPr>
        <w:t>HAMARAT</w:t>
        <w:br/>
        <w:t>(AUT)" &lt;</w:t>
      </w:r>
      <w:r>
        <w:fldChar w:fldCharType="begin"/>
      </w:r>
      <w:r>
        <w:rPr/>
        <w:instrText> HYPERLINK "mailto:tunc.hamaral@gmx.at" </w:instrText>
      </w:r>
      <w:r>
        <w:fldChar w:fldCharType="separate"/>
      </w:r>
      <w:r>
        <w:rPr>
          <w:rStyle w:val="Hyperlink"/>
          <w:smallCaps w:val="0"/>
        </w:rPr>
        <w:t>tunc.hamaral@gmx.at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"Timothy HARDING </w:t>
      </w:r>
      <w:r>
        <w:rPr>
          <w:smallCaps w:val="0"/>
        </w:rPr>
        <w:t>(IRL)" &lt;</w:t>
      </w:r>
      <w:r>
        <w:fldChar w:fldCharType="begin"/>
      </w:r>
      <w:r>
        <w:rPr/>
        <w:instrText> HYPERLINK "mailto:timharding64@eircom.net" </w:instrText>
      </w:r>
      <w:r>
        <w:fldChar w:fldCharType="separate"/>
      </w:r>
      <w:r>
        <w:rPr>
          <w:rStyle w:val="Hyperlink"/>
          <w:smallCaps w:val="0"/>
        </w:rPr>
        <w:t>timharding64@eircom.net</w:t>
      </w:r>
      <w:r>
        <w:fldChar w:fldCharType="end"/>
      </w:r>
      <w:r>
        <w:rPr>
          <w:smallCaps w:val="0"/>
        </w:rPr>
        <w:t xml:space="preserve">&gt;, "Thed KLAUNER </w:t>
      </w:r>
      <w:r>
        <w:rPr>
          <w:lang w:val="en-US" w:eastAsia="en-US" w:bidi="en-US"/>
          <w:smallCaps w:val="0"/>
        </w:rPr>
        <w:t>(LUX)"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"mailto:tkiauner@pt.lu" </w:instrText>
      </w:r>
      <w:r>
        <w:fldChar w:fldCharType="separate"/>
      </w:r>
      <w:r>
        <w:rPr>
          <w:rStyle w:val="Hyperlink"/>
          <w:smallCaps w:val="0"/>
        </w:rPr>
        <w:t>tkiauner@pt.lu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Srren PESCHARDT </w:t>
      </w:r>
      <w:r>
        <w:rPr>
          <w:smallCaps w:val="0"/>
        </w:rPr>
        <w:t>&lt;</w:t>
      </w:r>
      <w:r>
        <w:fldChar w:fldCharType="begin"/>
      </w:r>
      <w:r>
        <w:rPr/>
        <w:instrText> HYPERLINK "mailto:spcschardt@mail.dk" </w:instrText>
      </w:r>
      <w:r>
        <w:fldChar w:fldCharType="separate"/>
      </w:r>
      <w:r>
        <w:rPr>
          <w:rStyle w:val="Hyperlink"/>
          <w:smallCaps w:val="0"/>
        </w:rPr>
        <w:t>spcschardt@mail.dk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"Sergey Yakovlevich GRODZENSKY </w:t>
      </w:r>
      <w:r>
        <w:rPr>
          <w:smallCaps w:val="0"/>
        </w:rPr>
        <w:t>(RUS)”</w:t>
        <w:br/>
        <w:t xml:space="preserve">&lt;grodzensky44@yande.\.ru&gt;, </w:t>
      </w:r>
      <w:r>
        <w:rPr>
          <w:lang w:val="en-US" w:eastAsia="en-US" w:bidi="en-US"/>
          <w:smallCaps w:val="0"/>
        </w:rPr>
        <w:t xml:space="preserve">"Ronald SAMMUT </w:t>
      </w:r>
      <w:r>
        <w:rPr>
          <w:smallCaps w:val="0"/>
        </w:rPr>
        <w:t>(MLT)" &lt;</w:t>
      </w:r>
      <w:r>
        <w:fldChar w:fldCharType="begin"/>
      </w:r>
      <w:r>
        <w:rPr/>
        <w:instrText> HYPERLINK "mailto:ronalds@global.net.mt" </w:instrText>
      </w:r>
      <w:r>
        <w:fldChar w:fldCharType="separate"/>
      </w:r>
      <w:r>
        <w:rPr>
          <w:rStyle w:val="Hyperlink"/>
          <w:smallCaps w:val="0"/>
        </w:rPr>
        <w:t>ronalds@global.net.mt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"Raymond </w:t>
      </w:r>
      <w:r>
        <w:rPr>
          <w:smallCaps w:val="0"/>
        </w:rPr>
        <w:t xml:space="preserve">BOGER </w:t>
      </w:r>
      <w:r>
        <w:rPr>
          <w:lang w:val="en-US" w:eastAsia="en-US" w:bidi="en-US"/>
          <w:smallCaps w:val="0"/>
        </w:rPr>
        <w:t>(NOR)"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"mailto:raymond.boger@broadpark.no" </w:instrText>
      </w:r>
      <w:r>
        <w:fldChar w:fldCharType="separate"/>
      </w:r>
      <w:r>
        <w:rPr>
          <w:rStyle w:val="Hyperlink"/>
          <w:smallCaps w:val="0"/>
        </w:rPr>
        <w:t>raymond.boger@broadpark.no</w:t>
      </w:r>
      <w:r>
        <w:fldChar w:fldCharType="end"/>
      </w:r>
      <w:r>
        <w:rPr>
          <w:smallCaps w:val="0"/>
        </w:rPr>
        <w:t xml:space="preserve">&gt;, "Ragnar </w:t>
      </w:r>
      <w:r>
        <w:rPr>
          <w:lang w:val="en-US" w:eastAsia="en-US" w:bidi="en-US"/>
          <w:smallCaps w:val="0"/>
        </w:rPr>
        <w:t xml:space="preserve">WIKMAN </w:t>
      </w:r>
      <w:r>
        <w:rPr>
          <w:smallCaps w:val="0"/>
        </w:rPr>
        <w:t>(FIN)" &lt;</w:t>
      </w:r>
      <w:r>
        <w:fldChar w:fldCharType="begin"/>
      </w:r>
      <w:r>
        <w:rPr/>
        <w:instrText> HYPERLINK "mailto:rwikman@ra.abo.fi" </w:instrText>
      </w:r>
      <w:r>
        <w:fldChar w:fldCharType="separate"/>
      </w:r>
      <w:r>
        <w:rPr>
          <w:rStyle w:val="Hyperlink"/>
          <w:smallCaps w:val="0"/>
        </w:rPr>
        <w:t>rwikman@ra.abo.fi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"Petyo </w:t>
      </w:r>
      <w:r>
        <w:rPr>
          <w:smallCaps w:val="0"/>
        </w:rPr>
        <w:t>MAR1NOV (BUL)"</w:t>
        <w:br/>
        <w:t>&lt;</w:t>
      </w:r>
      <w:r>
        <w:fldChar w:fldCharType="begin"/>
      </w:r>
      <w:r>
        <w:rPr/>
        <w:instrText> HYPERLINK "mailto:petyomarinov@abv.bg" </w:instrText>
      </w:r>
      <w:r>
        <w:fldChar w:fldCharType="separate"/>
      </w:r>
      <w:r>
        <w:rPr>
          <w:rStyle w:val="Hyperlink"/>
          <w:smallCaps w:val="0"/>
        </w:rPr>
        <w:t>petyomarinov@abv.bg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"Petr </w:t>
      </w:r>
      <w:r>
        <w:rPr>
          <w:smallCaps w:val="0"/>
        </w:rPr>
        <w:t>BUCHNICEK (CZE)" &lt;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smallCaps w:val="0"/>
        </w:rPr>
        <w:t>buchnicek@skscr.cz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Per </w:t>
      </w:r>
      <w:r>
        <w:rPr>
          <w:smallCaps w:val="0"/>
        </w:rPr>
        <w:t>SODERBERG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"mailto:per.soderberg@schack.se" </w:instrText>
      </w:r>
      <w:r>
        <w:fldChar w:fldCharType="separate"/>
      </w:r>
      <w:r>
        <w:rPr>
          <w:rStyle w:val="Hyperlink"/>
          <w:smallCaps w:val="0"/>
        </w:rPr>
        <w:t>per.soderberg@schack.se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"Paul CLEMENT (BEL)” </w:t>
      </w:r>
      <w:r>
        <w:rPr>
          <w:smallCaps w:val="0"/>
        </w:rPr>
        <w:t>&lt;</w:t>
      </w:r>
      <w:r>
        <w:fldChar w:fldCharType="begin"/>
      </w:r>
      <w:r>
        <w:rPr/>
        <w:instrText> HYPERLINK "mailto:paul.clement@myonline.be" </w:instrText>
      </w:r>
      <w:r>
        <w:fldChar w:fldCharType="separate"/>
      </w:r>
      <w:r>
        <w:rPr>
          <w:rStyle w:val="Hyperlink"/>
          <w:smallCaps w:val="0"/>
        </w:rPr>
        <w:t>paul.clement@myonline.be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’’Miron </w:t>
      </w:r>
      <w:r>
        <w:rPr>
          <w:smallCaps w:val="0"/>
        </w:rPr>
        <w:t>SFERLE (ROM)"</w:t>
        <w:br/>
        <w:t>&lt;</w:t>
      </w:r>
      <w:r>
        <w:fldChar w:fldCharType="begin"/>
      </w:r>
      <w:r>
        <w:rPr/>
        <w:instrText> HYPERLINK "mailto:mironsferle@yahoo.com" </w:instrText>
      </w:r>
      <w:r>
        <w:fldChar w:fldCharType="separate"/>
      </w:r>
      <w:r>
        <w:rPr>
          <w:rStyle w:val="Hyperlink"/>
          <w:smallCaps w:val="0"/>
        </w:rPr>
        <w:t>mironsferle@yahoo.com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"Milan </w:t>
      </w:r>
      <w:r>
        <w:rPr>
          <w:smallCaps w:val="0"/>
        </w:rPr>
        <w:t>MANDUCH (SVK)" &lt;</w:t>
      </w:r>
      <w:r>
        <w:fldChar w:fldCharType="begin"/>
      </w:r>
      <w:r>
        <w:rPr/>
        <w:instrText> HYPERLINK "mailto:manduchm@korsach.sk" </w:instrText>
      </w:r>
      <w:r>
        <w:fldChar w:fldCharType="separate"/>
      </w:r>
      <w:r>
        <w:rPr>
          <w:rStyle w:val="Hyperlink"/>
          <w:smallCaps w:val="0"/>
        </w:rPr>
        <w:t>manduchm@korsach.sk</w:t>
      </w:r>
      <w:r>
        <w:fldChar w:fldCharType="end"/>
      </w:r>
      <w:r>
        <w:rPr>
          <w:smallCaps w:val="0"/>
        </w:rPr>
        <w:t>&gt;, "Marjan SEMRL (SLO)"</w:t>
        <w:br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"mailto:marjan.semrl@siol.net"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marjan.semrl@siol.net</w:t>
      </w:r>
      <w:r>
        <w:fldChar w:fldCharType="end"/>
      </w:r>
      <w:r>
        <w:rPr>
          <w:lang w:val="en-US" w:eastAsia="en-US" w:bidi="en-US"/>
          <w:smallCaps w:val="0"/>
        </w:rPr>
        <w:t xml:space="preserve">&gt;. </w:t>
      </w:r>
      <w:r>
        <w:rPr>
          <w:smallCaps w:val="0"/>
        </w:rPr>
        <w:t>"Marijonas ROCIUS (LTU)" &lt;</w:t>
      </w:r>
      <w:r>
        <w:fldChar w:fldCharType="begin"/>
      </w:r>
      <w:r>
        <w:rPr/>
        <w:instrText> HYPERLINK "mailto:marius@ipv.lt" </w:instrText>
      </w:r>
      <w:r>
        <w:fldChar w:fldCharType="separate"/>
      </w:r>
      <w:r>
        <w:rPr>
          <w:rStyle w:val="Hyperlink"/>
          <w:smallCaps w:val="0"/>
        </w:rPr>
        <w:t>marius@ipv.lt</w:t>
      </w:r>
      <w:r>
        <w:fldChar w:fldCharType="end"/>
      </w:r>
      <w:r>
        <w:rPr>
          <w:smallCaps w:val="0"/>
        </w:rPr>
        <w:t>&gt;, "Lembit VAHESAAR (EST)”</w:t>
        <w:br/>
        <w:t>&lt;</w:t>
      </w:r>
      <w:r>
        <w:fldChar w:fldCharType="begin"/>
      </w:r>
      <w:r>
        <w:rPr/>
        <w:instrText> HYPERLINK "mailto:Lembit.Vahesaar@kirimale.ee" </w:instrText>
      </w:r>
      <w:r>
        <w:fldChar w:fldCharType="separate"/>
      </w:r>
      <w:r>
        <w:rPr>
          <w:rStyle w:val="Hyperlink"/>
          <w:smallCaps w:val="0"/>
        </w:rPr>
        <w:t>Lembit.Vahesaar@kirimale.ee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Jozef LUBAS </w:t>
      </w:r>
      <w:r>
        <w:rPr>
          <w:smallCaps w:val="0"/>
        </w:rPr>
        <w:t>&lt;:.</w:t>
      </w:r>
      <w:r>
        <w:fldChar w:fldCharType="begin"/>
      </w:r>
      <w:r>
        <w:rPr/>
        <w:instrText> HYPERLINK "mailto:q8gbn@go2.pi" </w:instrText>
      </w:r>
      <w:r>
        <w:fldChar w:fldCharType="separate"/>
      </w:r>
      <w:r>
        <w:rPr>
          <w:rStyle w:val="Hyperlink"/>
          <w:smallCaps w:val="0"/>
        </w:rPr>
        <w:t>q8gbn@go2.pi</w:t>
      </w:r>
      <w:r>
        <w:fldChar w:fldCharType="end"/>
      </w:r>
      <w:r>
        <w:rPr>
          <w:smallCaps w:val="0"/>
        </w:rPr>
        <w:t>&gt;, "Josep MF.RCAOAL BENEJAM (ESP)"</w:t>
        <w:br/>
        <w:t>&lt;</w:t>
      </w:r>
      <w:r>
        <w:fldChar w:fldCharType="begin"/>
      </w:r>
      <w:r>
        <w:rPr/>
        <w:instrText> HYPERLINK "mailto:mercadal@matcpostal.com" </w:instrText>
      </w:r>
      <w:r>
        <w:fldChar w:fldCharType="separate"/>
      </w:r>
      <w:r>
        <w:rPr>
          <w:rStyle w:val="Hyperlink"/>
          <w:smallCaps w:val="0"/>
        </w:rPr>
        <w:t>mercadal@matcpostal.com</w:t>
      </w:r>
      <w:r>
        <w:fldChar w:fldCharType="end"/>
      </w:r>
      <w:r>
        <w:rPr>
          <w:smallCaps w:val="0"/>
        </w:rPr>
        <w:t xml:space="preserve">&gt;, Jon Adolf </w:t>
      </w:r>
      <w:r>
        <w:rPr>
          <w:lang w:val="en-US" w:eastAsia="en-US" w:bidi="en-US"/>
          <w:smallCaps w:val="0"/>
        </w:rPr>
        <w:t xml:space="preserve">PALSSON </w:t>
      </w:r>
      <w:r>
        <w:rPr>
          <w:smallCaps w:val="0"/>
        </w:rPr>
        <w:t>&lt;</w:t>
      </w:r>
      <w:r>
        <w:fldChar w:fldCharType="begin"/>
      </w:r>
      <w:r>
        <w:rPr/>
        <w:instrText> HYPERLINK "mailto:jap@simnet.is" </w:instrText>
      </w:r>
      <w:r>
        <w:fldChar w:fldCharType="separate"/>
      </w:r>
      <w:r>
        <w:rPr>
          <w:rStyle w:val="Hyperlink"/>
          <w:smallCaps w:val="0"/>
        </w:rPr>
        <w:t>jap@simnet.is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"Joaquini Pedro </w:t>
      </w:r>
      <w:r>
        <w:rPr>
          <w:smallCaps w:val="0"/>
        </w:rPr>
        <w:t>SOBERANO (POR)"</w:t>
        <w:br/>
        <w:t>&lt;</w:t>
      </w:r>
      <w:r>
        <w:fldChar w:fldCharType="begin"/>
      </w:r>
      <w:r>
        <w:rPr/>
        <w:instrText> HYPERLINK "mailto:jpsoberano@netcabo.pi" </w:instrText>
      </w:r>
      <w:r>
        <w:fldChar w:fldCharType="separate"/>
      </w:r>
      <w:r>
        <w:rPr>
          <w:rStyle w:val="Hyperlink"/>
          <w:smallCaps w:val="0"/>
        </w:rPr>
        <w:t>jpsoberano@netcabo.pi</w:t>
      </w:r>
      <w:r>
        <w:fldChar w:fldCharType="end"/>
      </w:r>
      <w:r>
        <w:rPr>
          <w:smallCaps w:val="0"/>
        </w:rPr>
        <w:t xml:space="preserve">&gt;, "Ivan BOTTL1K </w:t>
      </w:r>
      <w:r>
        <w:rPr>
          <w:lang w:val="en-US" w:eastAsia="en-US" w:bidi="en-US"/>
          <w:smallCaps w:val="0"/>
        </w:rPr>
        <w:t xml:space="preserve">(HUN)” </w:t>
      </w:r>
      <w:r>
        <w:rPr>
          <w:smallCaps w:val="0"/>
        </w:rPr>
        <w:t>&lt;</w:t>
      </w:r>
      <w:r>
        <w:fldChar w:fldCharType="begin"/>
      </w:r>
      <w:r>
        <w:rPr/>
        <w:instrText> HYPERLINK "mailto:legatum@chello.hu" </w:instrText>
      </w:r>
      <w:r>
        <w:fldChar w:fldCharType="separate"/>
      </w:r>
      <w:r>
        <w:rPr>
          <w:rStyle w:val="Hyperlink"/>
          <w:smallCaps w:val="0"/>
        </w:rPr>
        <w:t>legatum@chello.hu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Gianni </w:t>
      </w:r>
      <w:r>
        <w:rPr>
          <w:smallCaps w:val="0"/>
        </w:rPr>
        <w:t>MASTROJEN1 &lt;</w:t>
      </w:r>
      <w:r>
        <w:fldChar w:fldCharType="begin"/>
      </w:r>
      <w:r>
        <w:rPr/>
        <w:instrText> HYPERLINK "mailto:asigint@yahoo.it" </w:instrText>
      </w:r>
      <w:r>
        <w:fldChar w:fldCharType="separate"/>
      </w:r>
      <w:r>
        <w:rPr>
          <w:rStyle w:val="Hyperlink"/>
          <w:smallCaps w:val="0"/>
        </w:rPr>
        <w:t>asigint@yahoo.it</w:t>
      </w:r>
      <w:r>
        <w:fldChar w:fldCharType="end"/>
      </w:r>
      <w:r>
        <w:rPr>
          <w:smallCaps w:val="0"/>
        </w:rPr>
        <w:t>&gt;,</w:t>
        <w:br/>
      </w:r>
      <w:r>
        <w:rPr>
          <w:lang w:val="en-US" w:eastAsia="en-US" w:bidi="en-US"/>
          <w:smallCaps w:val="0"/>
        </w:rPr>
        <w:t xml:space="preserve">"George WALKER </w:t>
      </w:r>
      <w:r>
        <w:rPr>
          <w:smallCaps w:val="0"/>
        </w:rPr>
        <w:t>(SLI)" &lt;</w:t>
      </w:r>
      <w:r>
        <w:fldChar w:fldCharType="begin"/>
      </w:r>
      <w:r>
        <w:rPr/>
        <w:instrText> HYPERLINK "mailto:g.waiker@freesurf.ch" </w:instrText>
      </w:r>
      <w:r>
        <w:fldChar w:fldCharType="separate"/>
      </w:r>
      <w:r>
        <w:rPr>
          <w:rStyle w:val="Hyperlink"/>
          <w:smallCaps w:val="0"/>
        </w:rPr>
        <w:t>g.waiker@freesurf.ch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"George </w:t>
      </w:r>
      <w:r>
        <w:rPr>
          <w:smallCaps w:val="0"/>
        </w:rPr>
        <w:t xml:space="preserve">D. </w:t>
      </w:r>
      <w:r>
        <w:rPr>
          <w:lang w:val="en-US" w:eastAsia="en-US" w:bidi="en-US"/>
          <w:smallCaps w:val="0"/>
        </w:rPr>
        <w:t xml:space="preserve">PYRICH </w:t>
      </w:r>
      <w:r>
        <w:rPr>
          <w:smallCaps w:val="0"/>
        </w:rPr>
        <w:t>(SCO)" &lt;</w:t>
      </w:r>
      <w:r>
        <w:fldChar w:fldCharType="begin"/>
      </w:r>
      <w:r>
        <w:rPr/>
        <w:instrText> HYPERLINK "mailto:georgepyrich@talktalk.net" </w:instrText>
      </w:r>
      <w:r>
        <w:fldChar w:fldCharType="separate"/>
      </w:r>
      <w:r>
        <w:rPr>
          <w:rStyle w:val="Hyperlink"/>
          <w:smallCaps w:val="0"/>
        </w:rPr>
        <w:t>georgepyrich@talktalk.net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"Fritz</w:t>
        <w:br/>
        <w:t xml:space="preserve">BAUMBACH </w:t>
      </w:r>
      <w:r>
        <w:rPr>
          <w:smallCaps w:val="0"/>
        </w:rPr>
        <w:t>(GER)" &lt;</w:t>
      </w:r>
      <w:r>
        <w:fldChar w:fldCharType="begin"/>
      </w:r>
      <w:r>
        <w:rPr/>
        <w:instrText> HYPERLINK "mailto:baumbach@campus-berlin-buch.de" </w:instrText>
      </w:r>
      <w:r>
        <w:fldChar w:fldCharType="separate"/>
      </w:r>
      <w:r>
        <w:rPr>
          <w:rStyle w:val="Hyperlink"/>
          <w:smallCaps w:val="0"/>
        </w:rPr>
        <w:t>baumbach@campus-berlin-buch.de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"Eric </w:t>
      </w:r>
      <w:r>
        <w:rPr>
          <w:smallCaps w:val="0"/>
        </w:rPr>
        <w:t>RUCH (FRA)" &lt;</w:t>
      </w:r>
      <w:r>
        <w:fldChar w:fldCharType="begin"/>
      </w:r>
      <w:r>
        <w:rPr/>
        <w:instrText> HYPERLINK "mailto:eric.ruch@dbmail.com" </w:instrText>
      </w:r>
      <w:r>
        <w:fldChar w:fldCharType="separate"/>
      </w:r>
      <w:r>
        <w:rPr>
          <w:rStyle w:val="Hyperlink"/>
          <w:smallCaps w:val="0"/>
        </w:rPr>
        <w:t>eric.ruch@dbmail.com</w:t>
      </w:r>
      <w:r>
        <w:fldChar w:fldCharType="end"/>
      </w:r>
      <w:r>
        <w:rPr>
          <w:smallCaps w:val="0"/>
        </w:rPr>
        <w:t>&gt;, "Artis</w:t>
        <w:br/>
        <w:t xml:space="preserve">GAUJENS </w:t>
      </w:r>
      <w:r>
        <w:rPr>
          <w:lang w:val="en-US" w:eastAsia="en-US" w:bidi="en-US"/>
          <w:smallCaps w:val="0"/>
        </w:rPr>
        <w:t xml:space="preserve">(LA </w:t>
      </w:r>
      <w:r>
        <w:rPr>
          <w:smallCaps w:val="0"/>
        </w:rPr>
        <w:t>I)" &lt;</w:t>
      </w:r>
      <w:r>
        <w:fldChar w:fldCharType="begin"/>
      </w:r>
      <w:r>
        <w:rPr/>
        <w:instrText> HYPERLINK "mailto:anis@latnet.lv" </w:instrText>
      </w:r>
      <w:r>
        <w:fldChar w:fldCharType="separate"/>
      </w:r>
      <w:r>
        <w:rPr>
          <w:rStyle w:val="Hyperlink"/>
          <w:smallCaps w:val="0"/>
        </w:rPr>
        <w:t>anis@latnet.lv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"Andrew DEARNLEY (ENG)" </w:t>
      </w:r>
      <w:r>
        <w:rPr>
          <w:smallCaps w:val="0"/>
        </w:rPr>
        <w:t>&lt;</w:t>
      </w:r>
      <w:r>
        <w:fldChar w:fldCharType="begin"/>
      </w:r>
      <w:r>
        <w:rPr/>
        <w:instrText> HYPERLINK "mailto:andrevvdearnley@yahoo.co.uk" </w:instrText>
      </w:r>
      <w:r>
        <w:fldChar w:fldCharType="separate"/>
      </w:r>
      <w:r>
        <w:rPr>
          <w:rStyle w:val="Hyperlink"/>
          <w:smallCaps w:val="0"/>
        </w:rPr>
        <w:t>andrevvdearnley@yahoo.co.uk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"Andrei </w:t>
      </w:r>
      <w:r>
        <w:rPr>
          <w:smallCaps w:val="0"/>
        </w:rPr>
        <w:t>V.</w:t>
        <w:br/>
      </w:r>
      <w:r>
        <w:rPr>
          <w:lang w:val="en-US" w:eastAsia="en-US" w:bidi="en-US"/>
          <w:smallCaps w:val="0"/>
        </w:rPr>
        <w:t xml:space="preserve">YEREMENKO </w:t>
      </w:r>
      <w:r>
        <w:rPr>
          <w:smallCaps w:val="0"/>
        </w:rPr>
        <w:t xml:space="preserve">(UKR)" &lt;anđrerem@gmai!.com&gt;, </w:t>
      </w:r>
      <w:r>
        <w:rPr>
          <w:lang w:val="en-US" w:eastAsia="en-US" w:bidi="en-US"/>
          <w:smallCaps w:val="0"/>
        </w:rPr>
        <w:t>"Anatoly Igorevich KRUTOUS (BLS)" &lt;</w:t>
      </w:r>
      <w:r>
        <w:fldChar w:fldCharType="begin"/>
      </w:r>
      <w:r>
        <w:rPr/>
        <w:instrText> HYPERLINK "mailto:an_ig_krutous@hotmail.com"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an_ig_krutous@hotmail.com</w:t>
      </w:r>
      <w:r>
        <w:fldChar w:fldCharType="end"/>
      </w:r>
      <w:r>
        <w:rPr>
          <w:lang w:val="en-US" w:eastAsia="en-US" w:bidi="en-US"/>
          <w:smallCaps w:val="0"/>
        </w:rPr>
        <w:t>&gt;.</w:t>
        <w:br/>
      </w:r>
      <w:r>
        <w:rPr>
          <w:smallCaps w:val="0"/>
        </w:rPr>
        <w:t xml:space="preserve">"Ali </w:t>
      </w:r>
      <w:r>
        <w:rPr>
          <w:lang w:val="en-US" w:eastAsia="en-US" w:bidi="en-US"/>
          <w:smallCaps w:val="0"/>
        </w:rPr>
        <w:t xml:space="preserve">DIKMEN </w:t>
      </w:r>
      <w:r>
        <w:rPr>
          <w:smallCaps w:val="0"/>
        </w:rPr>
        <w:t xml:space="preserve">(TUR)"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"mailto:asdikmen@hotmail.com"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asdikmen@hotmail.com</w:t>
      </w:r>
      <w:r>
        <w:fldChar w:fldCharType="end"/>
      </w:r>
      <w:r>
        <w:rPr>
          <w:lang w:val="en-US" w:eastAsia="en-US" w:bidi="en-US"/>
          <w:smallCaps w:val="0"/>
        </w:rPr>
        <w:t>&gt;, "A.A. (Nol) van't R1ET (NED)" &lt;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AA.Riet@inter.NL.net</w:t>
      </w:r>
      <w:r>
        <w:fldChar w:fldCharType="end"/>
      </w:r>
      <w:r>
        <w:rPr>
          <w:lang w:val="en-US" w:eastAsia="en-US" w:bidi="en-US"/>
          <w:smallCaps w:val="0"/>
        </w:rPr>
        <w:t>&gt;. "Rudolf</w:t>
        <w:br/>
        <w:t>MOFER (AUT)” &lt;rhoferu)aon.at&gt;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Adrian de BLOIS FIGUEREDO &lt;</w:t>
      </w:r>
      <w:r>
        <w:fldChar w:fldCharType="begin"/>
      </w:r>
      <w:r>
        <w:rPr/>
        <w:instrText> HYPERLINK "mailto:aeacinternacional@matepostai.com"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aeacinternacional@matepostai.com</w:t>
      </w:r>
      <w:r>
        <w:fldChar w:fldCharType="end"/>
      </w:r>
      <w:r>
        <w:rPr>
          <w:lang w:val="en-US" w:eastAsia="en-US" w:bidi="en-US"/>
          <w:smallCaps w:val="0"/>
        </w:rPr>
        <w:t>&gt;, "Aivars KAZOKS (LAT)" &lt;</w:t>
      </w:r>
      <w:r>
        <w:fldChar w:fldCharType="begin"/>
      </w:r>
      <w:r>
        <w:rPr/>
        <w:instrText> HYPERLINK "mailto:kazoks@groteks.lv"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kazoks@groteks.lv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"Aleksandr ALBERT (RUS)" &lt;</w:t>
      </w:r>
      <w:r>
        <w:fldChar w:fldCharType="begin"/>
      </w:r>
      <w:r>
        <w:rPr/>
        <w:instrText> HYPERLINK "mailto:rcca@mlbox.ru"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rcca@mlbox.ru</w:t>
      </w:r>
      <w:r>
        <w:fldChar w:fldCharType="end"/>
      </w:r>
      <w:r>
        <w:rPr>
          <w:lang w:val="en-US" w:eastAsia="en-US" w:bidi="en-US"/>
          <w:smallCaps w:val="0"/>
        </w:rPr>
        <w:t>&gt;, "Alexandar Miroslavov PARUSHEV (BUL)" &lt;</w:t>
      </w:r>
      <w:r>
        <w:fldChar w:fldCharType="begin"/>
      </w:r>
      <w:r>
        <w:rPr/>
        <w:instrText> HYPERLINK "mailto:altepar@bgnet.bg"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altepar@bgnet.bg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"Alexandr Sergeevich IVANOV (BLS)" &lt;</w:t>
      </w:r>
      <w:r>
        <w:fldChar w:fldCharType="begin"/>
      </w:r>
      <w:r>
        <w:rPr/>
        <w:instrText> HYPERLINK "mailto:kaisa@tut.by"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kaisa@tut.by</w:t>
      </w:r>
      <w:r>
        <w:fldChar w:fldCharType="end"/>
      </w:r>
      <w:r>
        <w:rPr>
          <w:lang w:val="en-US" w:eastAsia="en-US" w:bidi="en-US"/>
          <w:smallCaps w:val="0"/>
        </w:rPr>
        <w:t>&gt;, "Attila KISS (FIUN)" &lt;</w:t>
      </w:r>
      <w:r>
        <w:fldChar w:fldCharType="begin"/>
      </w:r>
      <w:r>
        <w:rPr/>
        <w:instrText> HYPERLINK "mailto:attilak@nagyatad.hu"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attilak@nagyatad.hu</w:t>
      </w:r>
      <w:r>
        <w:fldChar w:fldCharType="end"/>
      </w:r>
      <w:r>
        <w:rPr>
          <w:lang w:val="en-US" w:eastAsia="en-US" w:bidi="en-US"/>
          <w:smallCaps w:val="0"/>
        </w:rPr>
        <w:t>&gt;, "Aydin SAT1CI</w:t>
        <w:br/>
        <w:t>(TUR)" &lt;</w:t>
      </w:r>
      <w:r>
        <w:fldChar w:fldCharType="begin"/>
      </w:r>
      <w:r>
        <w:rPr/>
        <w:instrText> HYPERLINK "mailto:asatici@sisecain.com.tr"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asatici@sisecain.com.tr</w:t>
      </w:r>
      <w:r>
        <w:fldChar w:fldCharType="end"/>
      </w:r>
      <w:r>
        <w:rPr>
          <w:lang w:val="en-US" w:eastAsia="en-US" w:bidi="en-US"/>
          <w:smallCaps w:val="0"/>
        </w:rPr>
        <w:t>&gt;, "Colin PACE (MLT))" &lt;</w:t>
      </w:r>
      <w:r>
        <w:fldChar w:fldCharType="begin"/>
      </w:r>
      <w:r>
        <w:rPr/>
        <w:instrText> HYPERLINK "mailto:cp@faseinternational.com"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cp@faseinternational.com</w:t>
      </w:r>
      <w:r>
        <w:fldChar w:fldCharType="end"/>
      </w:r>
      <w:r>
        <w:rPr>
          <w:lang w:val="en-US" w:eastAsia="en-US" w:bidi="en-US"/>
          <w:smallCaps w:val="0"/>
        </w:rPr>
        <w:t>&gt;, "Cor van W1ERINGEN (NED)”</w:t>
        <w:br/>
        <w:t>&lt;</w:t>
      </w:r>
      <w:r>
        <w:fldChar w:fldCharType="begin"/>
      </w:r>
      <w:r>
        <w:rPr/>
        <w:instrText> HYPERLINK "mailto:cavanwieringen@cs.com"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cavanwieringen@cs.com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"Danilo </w:t>
      </w:r>
      <w:r>
        <w:rPr>
          <w:lang w:val="en-US" w:eastAsia="en-US" w:bidi="en-US"/>
          <w:smallCaps w:val="0"/>
        </w:rPr>
        <w:t>KORZE (SLO)" &lt;</w:t>
      </w:r>
      <w:r>
        <w:fldChar w:fldCharType="begin"/>
      </w:r>
      <w:r>
        <w:rPr/>
        <w:instrText> HYPERLINK "mailto:korze@uni-mb.si"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korze@uni-mb.si</w:t>
      </w:r>
      <w:r>
        <w:fldChar w:fldCharType="end"/>
      </w:r>
      <w:r>
        <w:rPr>
          <w:lang w:val="en-US" w:eastAsia="en-US" w:bidi="en-US"/>
          <w:smallCaps w:val="0"/>
        </w:rPr>
        <w:t>&gt;, "Dmitrijus CHOCENKA (LTU)”</w:t>
        <w:br/>
        <w:t>&lt;</w:t>
      </w:r>
      <w:r>
        <w:fldChar w:fldCharType="begin"/>
      </w:r>
      <w:r>
        <w:rPr/>
        <w:instrText> HYPERLINK "mailto:dchocenka@gmail.com"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dchocenka@gmail.com</w:t>
      </w:r>
      <w:r>
        <w:fldChar w:fldCharType="end"/>
      </w:r>
      <w:r>
        <w:rPr>
          <w:lang w:val="en-US" w:eastAsia="en-US" w:bidi="en-US"/>
          <w:smallCaps w:val="0"/>
        </w:rPr>
        <w:t>&gt;. "Ervin LIEBERT (EST)" &lt;</w:t>
      </w:r>
      <w:r>
        <w:fldChar w:fldCharType="begin"/>
      </w:r>
      <w:r>
        <w:rPr/>
        <w:instrText> HYPERLINK "mailto:eliebert@hotmail.com"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eliebert@hotmail.com</w:t>
      </w:r>
      <w:r>
        <w:fldChar w:fldCharType="end"/>
      </w:r>
      <w:r>
        <w:rPr>
          <w:lang w:val="en-US" w:eastAsia="en-US" w:bidi="en-US"/>
          <w:smallCaps w:val="0"/>
        </w:rPr>
        <w:t>&gt;, Giorgio RUGGERI LADERCHI</w:t>
        <w:br/>
        <w:t>&lt;</w:t>
      </w:r>
      <w:r>
        <w:fldChar w:fldCharType="begin"/>
      </w:r>
      <w:r>
        <w:rPr/>
        <w:instrText> HYPERLINK "mailto:g.ruggeri.laderchi@iccf-europa.com"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g.ruggeri.laderchi@iccf-europa.com</w:t>
      </w:r>
      <w:r>
        <w:fldChar w:fldCharType="end"/>
      </w:r>
      <w:r>
        <w:rPr>
          <w:lang w:val="en-US" w:eastAsia="en-US" w:bidi="en-US"/>
          <w:smallCaps w:val="0"/>
        </w:rPr>
        <w:t>&gt;, Hans-Jiirgen 1SIGKEIT &lt;</w:t>
      </w:r>
      <w:r>
        <w:fldChar w:fldCharType="begin"/>
      </w:r>
      <w:r>
        <w:rPr/>
        <w:instrText> HYPERLINK "mailto:HJIsigkeit@iccf.com"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HJIsigkeit@iccf.com</w:t>
      </w:r>
      <w:r>
        <w:fldChar w:fldCharType="end"/>
      </w:r>
      <w:r>
        <w:rPr>
          <w:lang w:val="en-US" w:eastAsia="en-US" w:bidi="en-US"/>
          <w:smallCaps w:val="0"/>
        </w:rPr>
        <w:t>&gt;, "Jean-Pierre DONDELINGER</w:t>
        <w:br/>
        <w:t>(BEL)" &lt;</w:t>
      </w:r>
      <w:r>
        <w:fldChar w:fldCharType="begin"/>
      </w:r>
      <w:r>
        <w:rPr/>
        <w:instrText> HYPERLINK "mailto:jeanpierre.dondelinger@skynet.be"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jeanpierre.dondelinger@skynet.be</w:t>
      </w:r>
      <w:r>
        <w:fldChar w:fldCharType="end"/>
      </w:r>
      <w:r>
        <w:rPr>
          <w:lang w:val="en-US" w:eastAsia="en-US" w:bidi="en-US"/>
          <w:smallCaps w:val="0"/>
        </w:rPr>
        <w:t>&gt;, Jo3o Luis Salvador MARQUES &lt;</w:t>
      </w:r>
      <w:r>
        <w:fldChar w:fldCharType="begin"/>
      </w:r>
      <w:r>
        <w:rPr/>
        <w:instrText> HYPERLINK "mailto:jrodavlas@hotmail.com"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jrodavlas@hotmail.com</w:t>
      </w:r>
      <w:r>
        <w:fldChar w:fldCharType="end"/>
      </w:r>
      <w:r>
        <w:rPr>
          <w:lang w:val="en-US" w:eastAsia="en-US" w:bidi="en-US"/>
          <w:smallCaps w:val="0"/>
        </w:rPr>
        <w:t>&gt;, "Marius CETERAS</w:t>
        <w:br/>
        <w:t>(ROM)" &lt;</w:t>
      </w:r>
      <w:r>
        <w:fldChar w:fldCharType="begin"/>
      </w:r>
      <w:r>
        <w:rPr/>
        <w:instrText> HYPERLINK "mailto:all_romanians@yahoo.com"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all_romanians@yahoo.com</w:t>
      </w:r>
      <w:r>
        <w:fldChar w:fldCharType="end"/>
      </w:r>
      <w:r>
        <w:rPr>
          <w:lang w:val="en-US" w:eastAsia="en-US" w:bidi="en-US"/>
          <w:smallCaps w:val="0"/>
        </w:rPr>
        <w:t>&gt;, "Michalis PREVENIOS (GRE)" &lt;</w:t>
      </w:r>
      <w:r>
        <w:fldChar w:fldCharType="begin"/>
      </w:r>
      <w:r>
        <w:rPr/>
        <w:instrText> HYPERLINK "mailto:mprev@otenet.gr"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mprev@otenet.gr</w:t>
      </w:r>
      <w:r>
        <w:fldChar w:fldCharType="end"/>
      </w:r>
      <w:r>
        <w:rPr>
          <w:lang w:val="en-US" w:eastAsia="en-US" w:bidi="en-US"/>
          <w:smallCaps w:val="0"/>
        </w:rPr>
        <w:t>&gt;, "Nickolaj ANDRIUSCHENKO</w:t>
        <w:br/>
        <w:t>(UKR)" &lt;</w:t>
      </w:r>
      <w:r>
        <w:fldChar w:fldCharType="begin"/>
      </w:r>
      <w:r>
        <w:rPr/>
        <w:instrText> HYPERLINK "mailto:nickolaj@stel.sebastopol.ua"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nickolaj@stel.sebastopol.ua</w:t>
      </w:r>
      <w:r>
        <w:fldChar w:fldCharType="end"/>
      </w:r>
      <w:r>
        <w:rPr>
          <w:lang w:val="en-US" w:eastAsia="en-US" w:bidi="en-US"/>
          <w:smallCaps w:val="0"/>
        </w:rPr>
        <w:t>&gt;, "SSKK Office (SWE)" &lt;</w:t>
      </w:r>
      <w:r>
        <w:fldChar w:fldCharType="begin"/>
      </w:r>
      <w:r>
        <w:rPr/>
        <w:instrText> HYPERLINK "mailto:sskk@schack.se"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sskk@schack.se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Arrangement of 8.th ETC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>2 Criteria 8 ETC Semifinals.doc [application/msword] 59 KB</w:t>
        <w:br/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inform you that 8.th European Team Championship has got a very good success.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31 National Federations (on 36) have entered their team: just GRE, HUN, IRL, LUX and MLT have not</w:t>
        <w:br/>
        <w:t>been able to assemble a team (or haven?t answered).</w:t>
      </w:r>
    </w:p>
    <w:p>
      <w:pPr>
        <w:pStyle w:val="Normal"/>
        <w:tabs>
          <w:tab w:leader="none" w:pos="324" w:val="left"/>
        </w:tabs>
        <w:widowControl w:val="0"/>
      </w:pPr>
      <w:r>
        <w:rPr>
          <w:lang w:val="en-US" w:eastAsia="en-US" w:bidi="en-US"/>
          <w:smallCaps w:val="0"/>
        </w:rPr>
        <w:t>7.th ETC had 33 entries; unfortunately, we?ve ?lost? GRE, IRL and MLT, but we?ve the ?new entry? of</w:t>
        <w:br/>
        <w:t>BLS.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We?ll have therefore 2 Semifinals with 10 teams and one Semifinal with 11 teams.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I?ve thought a lot ?how? to assembly the Semifinals, to have APPROXIMATELY the same strength in</w:t>
        <w:br/>
        <w:t>each Semifinal and to avoid protests (especially from the team who?l! have to play in the ? 11 players</w:t>
        <w:br/>
        <w:t>group?!).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solution I found (very similar to the one adopted for 7.th ETC Sf.) is explained in the attached file.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inform you that 1 haven?t yet calculated the ELO sum of the teams, therefore at the moment I don?t</w:t>
        <w:br/>
        <w:t>know which is the ?xx team? who will play in the 11 player group!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I?ll arrange the Semifinals tonight; if you?ve VERY IMPORTANT REMARKS to the solution I found,</w:t>
        <w:br/>
        <w:t>please let me know immediately. Please note that l?ll accept just ?mathematicaily? remarks (I?ve a</w:t>
        <w:br/>
        <w:t>degree in Mathematics, therefore it?s very probably I?ll did some mistake!), but not proposals to change</w:t>
        <w:br/>
        <w:t>the ?criteria? of the assignments, because it?s both important that groups are arranged in an equal way and</w:t>
        <w:br/>
        <w:t>sent out as soon as possible.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Many thanks for your cooperation and best greetings.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Gian-Maria Tani</w:t>
      </w:r>
    </w:p>
    <w:p>
      <w:pPr>
        <w:pStyle w:val="Normal"/>
        <w:widowControl w:val="0"/>
        <w:outlineLvl w:val="3"/>
      </w:pPr>
      <w:bookmarkStart w:id="46" w:name="bookmark46"/>
      <w:r>
        <w:rPr>
          <w:lang w:val="en-US" w:eastAsia="en-US" w:bidi="en-US"/>
          <w:smallCaps w:val="0"/>
        </w:rPr>
        <w:t>8.th EUROPEAN TEAM CHAMPIONSHIP</w:t>
      </w:r>
      <w:bookmarkEnd w:id="46"/>
    </w:p>
    <w:p>
      <w:pPr>
        <w:pStyle w:val="Normal"/>
        <w:widowControl w:val="0"/>
        <w:outlineLvl w:val="6"/>
      </w:pPr>
      <w:bookmarkStart w:id="47" w:name="bookmark47"/>
      <w:r>
        <w:rPr>
          <w:lang w:val="en-US" w:eastAsia="en-US" w:bidi="en-US"/>
          <w:smallCaps w:val="0"/>
        </w:rPr>
        <w:t>How the Semifinals will be assembled...</w:t>
      </w:r>
      <w:bookmarkEnd w:id="47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31 National Federations have entered their own team.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That means that we'll have 2 Semifinals with 10 teams and 1 Semifinal with 11 teams.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Each team will receive a “letter + number code”, accordingly the ELO of its players; if two teams will</w:t>
        <w:br/>
        <w:t>have the same ELO sum, the one with the strongest 1 .st board player will precede.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team with the I6.th ELO average (i.e. the team exactly at the middle of the table) will get the code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EL I Code I</w:t>
      </w:r>
      <w:r>
        <w:br w:type="page"/>
      </w:r>
    </w:p>
    <w:tbl>
      <w:tblPr>
        <w:tblOverlap w:val="never"/>
        <w:tblLayout w:type="fixed"/>
        <w:jc w:val="left"/>
      </w:tblPr>
      <w:tblGrid>
        <w:gridCol w:w="331"/>
        <w:gridCol w:w="479"/>
      </w:tblGrid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A1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B1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Cl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D1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El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A2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B2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C2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D2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E2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A3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</w:t>
              <w:t>-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CI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D3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E3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XX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A4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B4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C4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D4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E4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A5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B5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C5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D5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E5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A6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B6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C6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D6</w:t>
            </w:r>
          </w:p>
        </w:tc>
      </w:tr>
      <w:tr>
        <w:trPr>
          <w:trHeight w:val="202"/>
        </w:trPr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 | E6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The Semifinals will be assembled inserting two teams which the same “letter code” in each Semifinal,</w:t>
        <w:br/>
        <w:t>alternating the position of “number codes” as in the following table.</w:t>
      </w:r>
    </w:p>
    <w:p>
      <w:pPr>
        <w:pStyle w:val="Normal"/>
        <w:tabs>
          <w:tab w:leader="underscore" w:pos="2799" w:val="left"/>
          <w:tab w:leader="underscore" w:pos="3908" w:val="left"/>
          <w:tab w:leader="underscore" w:pos="5017" w:val="left"/>
        </w:tabs>
        <w:widowControl w:val="0"/>
      </w:pPr>
      <w:r>
        <w:rPr>
          <w:lang w:val="en-US" w:eastAsia="en-US" w:bidi="en-US"/>
          <w:smallCaps w:val="0"/>
        </w:rPr>
        <w:t>Please, note that from A1 / E1 to A3 / E3 the assignment will be from left to right, while from A4 / E4 to</w:t>
        <w:br/>
        <w:t>A6 / E6 it will be from right to left.</w:t>
        <w:tab/>
        <w:tab/>
        <w:tab/>
      </w:r>
    </w:p>
    <w:tbl>
      <w:tblPr>
        <w:tblOverlap w:val="never"/>
        <w:tblLayout w:type="fixed"/>
        <w:jc w:val="left"/>
      </w:tblPr>
      <w:tblGrid>
        <w:gridCol w:w="1123"/>
        <w:gridCol w:w="1112"/>
        <w:gridCol w:w="1130"/>
      </w:tblGrid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SEMIFINAL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SEMIFINAL 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SEMIFINAL 3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Cl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El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A2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D2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B3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E3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A4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D4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B5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E5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C6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The “xx team” will be automatically inserted in the Semifinal with 11 players.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 decide “which” Semifinal, the ELO Rating of the Team Captain of the “xx team” will be divided by 3:</w:t>
        <w:br/>
        <w:t>if the rest is “1”, it will be inserted in Sf. 1; it the rest is “2”, it will be inserted in Sf. 2; if there is no rest.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will be inserted in Sf. 3.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this way, each Semifinal will have 2 “A” teams, 2 “B” teams, 2 “C” teams, 2 “D” teams and 2 “E”</w:t>
        <w:br/>
        <w:t>teams and all teams will have the same probability to be inserted in a 10 or 11 players Semifinal (except</w:t>
        <w:br/>
        <w:t>the “xx team” -i.e. the “average ELO team”-, sorry!).</w:t>
      </w:r>
    </w:p>
    <w:p>
      <w:pPr>
        <w:pStyle w:val="Normal"/>
        <w:tabs>
          <w:tab w:leader="none" w:pos="5676" w:val="right"/>
          <w:tab w:leader="none" w:pos="5860" w:val="center"/>
        </w:tabs>
        <w:widowControl w:val="0"/>
      </w:pPr>
      <w:r>
        <w:rPr>
          <w:lang w:val="en-US" w:eastAsia="en-US" w:bidi="en-US"/>
          <w:smallCaps w:val="0"/>
        </w:rPr>
        <w:t>Torino, 3.02.2009.</w:t>
        <w:tab/>
        <w:t>Gian-Maria</w:t>
        <w:tab/>
        <w:t>Tani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Tuc. 03 Feb 2009 16:07:25 +0100 [16:07:25 CET)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Gian-Maria Tani - ICCF-Europa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Arrangement of 8.th ETC</w:t>
        <w:br/>
        <w:t>Dear Mr.Gian-Maria TANI,</w:t>
        <w:br/>
        <w:t>thanksfomice message.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Zgb, 3.IE2009, Good Luck,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Tue, 3 Feb 2009 21:43:19 +0100 [03.02.2009 21:43:19 CET)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Arrangement of 8.th ETC</w:t>
        <w:br/>
      </w:r>
      <w:r>
        <w:rPr>
          <w:smallCaps w:val="0"/>
        </w:rPr>
        <w:t>Zaglavlja: Prikaži sva zaglavlja</w:t>
        <w:br/>
        <w:t>Poštovani Zvonko!</w:t>
      </w:r>
    </w:p>
    <w:p>
      <w:pPr>
        <w:pStyle w:val="Normal"/>
        <w:widowControl w:val="0"/>
      </w:pPr>
      <w:r>
        <w:rPr>
          <w:smallCaps w:val="0"/>
        </w:rPr>
        <w:t>Uz ovaj je dopis očito bio i vrlo važan prilog, pa molim da mi ga pošalješ. Pozdrav.Željko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 xml:space="preserve">04 </w:t>
      </w:r>
      <w:r>
        <w:rPr>
          <w:lang w:val="en-US" w:eastAsia="en-US" w:bidi="en-US"/>
          <w:smallCaps w:val="0"/>
        </w:rPr>
        <w:t xml:space="preserve">Feb </w:t>
      </w:r>
      <w:r>
        <w:rPr>
          <w:smallCaps w:val="0"/>
        </w:rPr>
        <w:t xml:space="preserve">2009 16:23:07 +0100 [16:23:07 </w:t>
      </w:r>
      <w:r>
        <w:rPr>
          <w:lang w:val="en-US" w:eastAsia="en-US" w:bidi="en-US"/>
          <w:smallCaps w:val="0"/>
        </w:rPr>
        <w:t>CET)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Arrangement of </w:t>
      </w:r>
      <w:r>
        <w:rPr>
          <w:smallCaps w:val="0"/>
        </w:rPr>
        <w:t xml:space="preserve">8.th </w:t>
      </w:r>
      <w:r>
        <w:rPr>
          <w:lang w:val="en-US" w:eastAsia="en-US" w:bidi="en-US"/>
          <w:smallCaps w:val="0"/>
        </w:rPr>
        <w:t>ETC</w:t>
      </w:r>
    </w:p>
    <w:p>
      <w:pPr>
        <w:pStyle w:val="Normal"/>
        <w:widowControl w:val="0"/>
      </w:pPr>
      <w:r>
        <w:rPr>
          <w:smallCaps w:val="0"/>
        </w:rPr>
        <w:t xml:space="preserve">Dijelovi: 2 </w:t>
      </w:r>
      <w:r>
        <w:rPr>
          <w:lang w:val="en-US" w:eastAsia="en-US" w:bidi="en-US"/>
          <w:smallCaps w:val="0"/>
        </w:rPr>
        <w:t xml:space="preserve">ETC8semifinalsCriteria.doc </w:t>
      </w:r>
      <w:r>
        <w:rPr>
          <w:smallCaps w:val="0"/>
        </w:rPr>
        <w:t>[application/msvvord] 59 KB</w:t>
        <w:br/>
        <w:t>Cijenjeni Zeljko,</w:t>
      </w:r>
    </w:p>
    <w:p>
      <w:pPr>
        <w:pStyle w:val="Normal"/>
        <w:widowControl w:val="0"/>
      </w:pPr>
      <w:r>
        <w:rPr>
          <w:smallCaps w:val="0"/>
        </w:rPr>
        <w:t>smetnuo sam s uma činjenicu da pri odgovoru prilozi "otpadaju", poruku sam trebao proslijediti.</w:t>
      </w:r>
    </w:p>
    <w:p>
      <w:pPr>
        <w:pStyle w:val="Normal"/>
        <w:widowControl w:val="0"/>
      </w:pPr>
      <w:r>
        <w:rPr>
          <w:smallCaps w:val="0"/>
        </w:rPr>
        <w:t>Zgb, 4.1.2009, Pozdarv, Zvonko</w:t>
      </w:r>
    </w:p>
    <w:p>
      <w:pPr>
        <w:pStyle w:val="Normal"/>
        <w:widowControl w:val="0"/>
      </w:pPr>
      <w:r>
        <w:rPr>
          <w:smallCaps w:val="0"/>
        </w:rPr>
        <w:t>Datum: Sun, 8 Fcb 2009 05:</w:t>
      </w:r>
      <w:r>
        <w:rPr>
          <w:lang w:val="en-US" w:eastAsia="en-US" w:bidi="en-US"/>
          <w:smallCaps w:val="0"/>
        </w:rPr>
        <w:t>1</w:t>
      </w:r>
      <w:r>
        <w:rPr>
          <w:smallCaps w:val="0"/>
        </w:rPr>
        <w:t>1:34 40100 [05:</w:t>
      </w:r>
      <w:r>
        <w:rPr>
          <w:lang w:val="en-US" w:eastAsia="en-US" w:bidi="en-US"/>
          <w:smallCaps w:val="0"/>
        </w:rPr>
        <w:t>1</w:t>
      </w:r>
      <w:r>
        <w:rPr>
          <w:smallCaps w:val="0"/>
        </w:rPr>
        <w:t>1:34 CET]</w:t>
      </w:r>
    </w:p>
    <w:p>
      <w:pPr>
        <w:pStyle w:val="Normal"/>
        <w:widowControl w:val="0"/>
      </w:pPr>
      <w:r>
        <w:rPr>
          <w:smallCaps w:val="0"/>
        </w:rPr>
        <w:t>Od: Gian-Maria Tani - ICCF-Europa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smallCaps w:val="0"/>
        </w:rPr>
        <w:t>g.m.tani@iccf-europa.com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- 56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widowControl w:val="0"/>
      </w:pPr>
      <w:r>
        <w:rPr>
          <w:smallCaps w:val="0"/>
        </w:rPr>
        <w:t>"Zvonko KRECAK (CRO)"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"Yoav DOTHAN (ISR)" </w:t>
      </w:r>
      <w:r>
        <w:rPr>
          <w:smallCaps w:val="0"/>
        </w:rPr>
        <w:t>&lt;</w:t>
      </w:r>
      <w:r>
        <w:fldChar w:fldCharType="begin"/>
      </w:r>
      <w:r>
        <w:rPr/>
        <w:instrText> HYPERLINK "mailto:yoavdothan@yahoo.com" </w:instrText>
      </w:r>
      <w:r>
        <w:fldChar w:fldCharType="separate"/>
      </w:r>
      <w:r>
        <w:rPr>
          <w:rStyle w:val="Hyperlink"/>
          <w:smallCaps w:val="0"/>
        </w:rPr>
        <w:t>yoavdothan@yahoo.com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"Tunc </w:t>
      </w:r>
      <w:r>
        <w:rPr>
          <w:smallCaps w:val="0"/>
        </w:rPr>
        <w:t>HAMARAT</w:t>
        <w:br/>
        <w:t>(AUT)" &lt;</w:t>
      </w:r>
      <w:r>
        <w:fldChar w:fldCharType="begin"/>
      </w:r>
      <w:r>
        <w:rPr/>
        <w:instrText> HYPERLINK "mailto:tunc.hamarat@gmx.at" </w:instrText>
      </w:r>
      <w:r>
        <w:fldChar w:fldCharType="separate"/>
      </w:r>
      <w:r>
        <w:rPr>
          <w:rStyle w:val="Hyperlink"/>
          <w:smallCaps w:val="0"/>
        </w:rPr>
        <w:t>tunc.hamarat@gmx.at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"Timothy HARDING </w:t>
      </w:r>
      <w:r>
        <w:rPr>
          <w:smallCaps w:val="0"/>
        </w:rPr>
        <w:t>(1RL)" &lt;</w:t>
      </w:r>
      <w:r>
        <w:fldChar w:fldCharType="begin"/>
      </w:r>
      <w:r>
        <w:rPr/>
        <w:instrText> HYPERLINK "mailto:timharding64@eircom.net" </w:instrText>
      </w:r>
      <w:r>
        <w:fldChar w:fldCharType="separate"/>
      </w:r>
      <w:r>
        <w:rPr>
          <w:rStyle w:val="Hyperlink"/>
          <w:smallCaps w:val="0"/>
        </w:rPr>
        <w:t>timharding64@eircom.net</w:t>
      </w:r>
      <w:r>
        <w:fldChar w:fldCharType="end"/>
      </w:r>
      <w:r>
        <w:rPr>
          <w:smallCaps w:val="0"/>
        </w:rPr>
        <w:t xml:space="preserve">&gt;, "Thed KLAUNER </w:t>
      </w:r>
      <w:r>
        <w:rPr>
          <w:lang w:val="en-US" w:eastAsia="en-US" w:bidi="en-US"/>
          <w:smallCaps w:val="0"/>
        </w:rPr>
        <w:t>(LUX)"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"mailto:tklauner@pt.lu" </w:instrText>
      </w:r>
      <w:r>
        <w:fldChar w:fldCharType="separate"/>
      </w:r>
      <w:r>
        <w:rPr>
          <w:rStyle w:val="Hyperlink"/>
          <w:smallCaps w:val="0"/>
        </w:rPr>
        <w:t>tklauner@pt.lu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Srren PESCH/vRDT </w:t>
      </w:r>
      <w:r>
        <w:rPr>
          <w:smallCaps w:val="0"/>
        </w:rPr>
        <w:t>&lt;</w:t>
      </w:r>
      <w:r>
        <w:fldChar w:fldCharType="begin"/>
      </w:r>
      <w:r>
        <w:rPr/>
        <w:instrText> HYPERLINK "mailto:speschardt@mail.dk" </w:instrText>
      </w:r>
      <w:r>
        <w:fldChar w:fldCharType="separate"/>
      </w:r>
      <w:r>
        <w:rPr>
          <w:rStyle w:val="Hyperlink"/>
          <w:smallCaps w:val="0"/>
        </w:rPr>
        <w:t>speschardt@mail.dk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"Sergey Yakovlevich GRODZENSKY </w:t>
      </w:r>
      <w:r>
        <w:rPr>
          <w:smallCaps w:val="0"/>
        </w:rPr>
        <w:t>(RUS)"</w:t>
        <w:br/>
        <w:t>&lt;</w:t>
      </w:r>
      <w:r>
        <w:fldChar w:fldCharType="begin"/>
      </w:r>
      <w:r>
        <w:rPr/>
        <w:instrText> HYPERLINK "mailto:grodzensky44@yandcx.ru" </w:instrText>
      </w:r>
      <w:r>
        <w:fldChar w:fldCharType="separate"/>
      </w:r>
      <w:r>
        <w:rPr>
          <w:rStyle w:val="Hyperlink"/>
          <w:smallCaps w:val="0"/>
        </w:rPr>
        <w:t>grodzensky44@yandcx.ru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"Rudolf </w:t>
      </w:r>
      <w:r>
        <w:rPr>
          <w:smallCaps w:val="0"/>
        </w:rPr>
        <w:t>HOFER (AUT)" &lt;</w:t>
      </w:r>
      <w:r>
        <w:fldChar w:fldCharType="begin"/>
      </w:r>
      <w:r>
        <w:rPr/>
        <w:instrText> HYPERLINK "mailto:rhofer@aon.at" </w:instrText>
      </w:r>
      <w:r>
        <w:fldChar w:fldCharType="separate"/>
      </w:r>
      <w:r>
        <w:rPr>
          <w:rStyle w:val="Hyperlink"/>
          <w:smallCaps w:val="0"/>
        </w:rPr>
        <w:t>rhofer@aon.at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"Ronald SAMMUT </w:t>
      </w:r>
      <w:r>
        <w:rPr>
          <w:smallCaps w:val="0"/>
        </w:rPr>
        <w:t>(MLT)"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"mailto:ronalds@global.net.mt" </w:instrText>
      </w:r>
      <w:r>
        <w:fldChar w:fldCharType="separate"/>
      </w:r>
      <w:r>
        <w:rPr>
          <w:rStyle w:val="Hyperlink"/>
          <w:smallCaps w:val="0"/>
        </w:rPr>
        <w:t>ronalds@global.net.mt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"Raymond </w:t>
      </w:r>
      <w:r>
        <w:rPr>
          <w:smallCaps w:val="0"/>
        </w:rPr>
        <w:t xml:space="preserve">BOGER </w:t>
      </w:r>
      <w:r>
        <w:rPr>
          <w:lang w:val="en-US" w:eastAsia="en-US" w:bidi="en-US"/>
          <w:smallCaps w:val="0"/>
        </w:rPr>
        <w:t xml:space="preserve">(NOR)” </w:t>
      </w:r>
      <w:r>
        <w:rPr>
          <w:smallCaps w:val="0"/>
        </w:rPr>
        <w:t>&lt;</w:t>
      </w:r>
      <w:r>
        <w:fldChar w:fldCharType="begin"/>
      </w:r>
      <w:r>
        <w:rPr/>
        <w:instrText> HYPERLINK "mailto:raymond.boger@broadpark.no" </w:instrText>
      </w:r>
      <w:r>
        <w:fldChar w:fldCharType="separate"/>
      </w:r>
      <w:r>
        <w:rPr>
          <w:rStyle w:val="Hyperlink"/>
          <w:smallCaps w:val="0"/>
        </w:rPr>
        <w:t>raymond.boger@broadpark.no</w:t>
      </w:r>
      <w:r>
        <w:fldChar w:fldCharType="end"/>
      </w:r>
      <w:r>
        <w:rPr>
          <w:smallCaps w:val="0"/>
        </w:rPr>
        <w:t xml:space="preserve">&gt;, "Ragnar </w:t>
      </w:r>
      <w:r>
        <w:rPr>
          <w:lang w:val="en-US" w:eastAsia="en-US" w:bidi="en-US"/>
          <w:smallCaps w:val="0"/>
        </w:rPr>
        <w:t xml:space="preserve">WIKMAN </w:t>
      </w:r>
      <w:r>
        <w:rPr>
          <w:smallCaps w:val="0"/>
        </w:rPr>
        <w:t>(FIN)"</w:t>
        <w:br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"mailto:rwikman@ra.abo.fi"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rwikman@ra.abo.fi</w:t>
      </w:r>
      <w:r>
        <w:fldChar w:fldCharType="end"/>
      </w:r>
      <w:r>
        <w:rPr>
          <w:lang w:val="en-US" w:eastAsia="en-US" w:bidi="en-US"/>
          <w:smallCaps w:val="0"/>
        </w:rPr>
        <w:t xml:space="preserve">&gt;, "Petyo </w:t>
      </w:r>
      <w:r>
        <w:rPr>
          <w:smallCaps w:val="0"/>
        </w:rPr>
        <w:t>MARINOV (BUL)" &lt;</w:t>
      </w:r>
      <w:r>
        <w:fldChar w:fldCharType="begin"/>
      </w:r>
      <w:r>
        <w:rPr/>
        <w:instrText> HYPERLINK "mailto:petyomarinov@abv.bg" </w:instrText>
      </w:r>
      <w:r>
        <w:fldChar w:fldCharType="separate"/>
      </w:r>
      <w:r>
        <w:rPr>
          <w:rStyle w:val="Hyperlink"/>
          <w:smallCaps w:val="0"/>
        </w:rPr>
        <w:t>petyomarinov@abv.bg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"Petr </w:t>
      </w:r>
      <w:r>
        <w:rPr>
          <w:smallCaps w:val="0"/>
        </w:rPr>
        <w:t>BUCHNICEK (CZE)"</w:t>
        <w:br/>
        <w:t>&lt;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smallCaps w:val="0"/>
        </w:rPr>
        <w:t>buchnicek@skscr.cz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Per </w:t>
      </w:r>
      <w:r>
        <w:rPr>
          <w:smallCaps w:val="0"/>
        </w:rPr>
        <w:t>SODERBERG &lt;</w:t>
      </w:r>
      <w:r>
        <w:fldChar w:fldCharType="begin"/>
      </w:r>
      <w:r>
        <w:rPr/>
        <w:instrText> HYPERLINK "mailto:per.soderberg@schack.se" </w:instrText>
      </w:r>
      <w:r>
        <w:fldChar w:fldCharType="separate"/>
      </w:r>
      <w:r>
        <w:rPr>
          <w:rStyle w:val="Hyperlink"/>
          <w:smallCaps w:val="0"/>
        </w:rPr>
        <w:t>per.soderberg@schack.se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"Paul CLEMENT </w:t>
      </w:r>
      <w:r>
        <w:rPr>
          <w:smallCaps w:val="0"/>
        </w:rPr>
        <w:t>(BEL)"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"mailto:paui.clement@myonline.be" </w:instrText>
      </w:r>
      <w:r>
        <w:fldChar w:fldCharType="separate"/>
      </w:r>
      <w:r>
        <w:rPr>
          <w:rStyle w:val="Hyperlink"/>
          <w:smallCaps w:val="0"/>
        </w:rPr>
        <w:t>paui.clement@myonline.be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"Miron </w:t>
      </w:r>
      <w:r>
        <w:rPr>
          <w:smallCaps w:val="0"/>
        </w:rPr>
        <w:t>SFERLE (ROM)" &lt;</w:t>
      </w:r>
      <w:r>
        <w:fldChar w:fldCharType="begin"/>
      </w:r>
      <w:r>
        <w:rPr/>
        <w:instrText> HYPERLINK "mailto:mironsferle@yahoo.com" </w:instrText>
      </w:r>
      <w:r>
        <w:fldChar w:fldCharType="separate"/>
      </w:r>
      <w:r>
        <w:rPr>
          <w:rStyle w:val="Hyperlink"/>
          <w:smallCaps w:val="0"/>
        </w:rPr>
        <w:t>mironsferle@yahoo.com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"Milan </w:t>
      </w:r>
      <w:r>
        <w:rPr>
          <w:smallCaps w:val="0"/>
        </w:rPr>
        <w:t>MANDUCH (SVK)"</w:t>
        <w:br/>
        <w:t>&lt;</w:t>
      </w:r>
      <w:r>
        <w:fldChar w:fldCharType="begin"/>
      </w:r>
      <w:r>
        <w:rPr/>
        <w:instrText> HYPERLINK "mailto:manduchm@korsach.sk" </w:instrText>
      </w:r>
      <w:r>
        <w:fldChar w:fldCharType="separate"/>
      </w:r>
      <w:r>
        <w:rPr>
          <w:rStyle w:val="Hyperlink"/>
          <w:smallCaps w:val="0"/>
        </w:rPr>
        <w:t>manduchm@korsach.sk</w:t>
      </w:r>
      <w:r>
        <w:fldChar w:fldCharType="end"/>
      </w:r>
      <w:r>
        <w:rPr>
          <w:smallCaps w:val="0"/>
        </w:rPr>
        <w:t>&gt;, "Marjan SEMRL (SLO)" &lt;marjan.semr!@siol.net&gt;, "Marijonas ROCIUS (LTU)"</w:t>
      </w:r>
    </w:p>
    <w:p>
      <w:pPr>
        <w:pStyle w:val="Normal"/>
        <w:widowControl w:val="0"/>
        <w:ind w:firstLine="360"/>
      </w:pPr>
      <w:r>
        <w:rPr>
          <w:smallCaps w:val="0"/>
        </w:rPr>
        <w:t>&lt;marius@ipv.!t&gt;, "Lembit VAHESAAR (EST)" &lt;Lembit.Vahesaar@kirima!e.ee&gt;, Jćzef LUBAS &lt;</w:t>
      </w:r>
      <w:r>
        <w:fldChar w:fldCharType="begin"/>
      </w:r>
      <w:r>
        <w:rPr/>
        <w:instrText> HYPERLINK "mailto:sq8gbn@go2.pl" </w:instrText>
      </w:r>
      <w:r>
        <w:fldChar w:fldCharType="separate"/>
      </w:r>
      <w:r>
        <w:rPr>
          <w:rStyle w:val="Hyperlink"/>
          <w:smallCaps w:val="0"/>
        </w:rPr>
        <w:t>sq8gbn@go2.pl</w:t>
      </w:r>
      <w:r>
        <w:fldChar w:fldCharType="end"/>
      </w:r>
      <w:r>
        <w:rPr>
          <w:smallCaps w:val="0"/>
        </w:rPr>
        <w:t>&gt;, J6n</w:t>
        <w:br/>
        <w:t>Adolf PALSSON &lt;</w:t>
      </w:r>
      <w:r>
        <w:fldChar w:fldCharType="begin"/>
      </w:r>
      <w:r>
        <w:rPr/>
        <w:instrText> HYPERLINK "mailto:jap@simnet.is" </w:instrText>
      </w:r>
      <w:r>
        <w:fldChar w:fldCharType="separate"/>
      </w:r>
      <w:r>
        <w:rPr>
          <w:rStyle w:val="Hyperlink"/>
          <w:smallCaps w:val="0"/>
        </w:rPr>
        <w:t>jap@simnet.is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"Joaquim Pedro </w:t>
      </w:r>
      <w:r>
        <w:rPr>
          <w:smallCaps w:val="0"/>
        </w:rPr>
        <w:t>SOBERANO (POR)" &lt;</w:t>
      </w:r>
      <w:r>
        <w:fldChar w:fldCharType="begin"/>
      </w:r>
      <w:r>
        <w:rPr/>
        <w:instrText> HYPERLINK "mailto:jpsoberano@netcabo.pt" </w:instrText>
      </w:r>
      <w:r>
        <w:fldChar w:fldCharType="separate"/>
      </w:r>
      <w:r>
        <w:rPr>
          <w:rStyle w:val="Hyperlink"/>
          <w:smallCaps w:val="0"/>
        </w:rPr>
        <w:t>jpsoberano@netcabo.pt</w:t>
      </w:r>
      <w:r>
        <w:fldChar w:fldCharType="end"/>
      </w:r>
      <w:r>
        <w:rPr>
          <w:smallCaps w:val="0"/>
        </w:rPr>
        <w:t>&gt;, "Ivan BOTTLIK</w:t>
        <w:br/>
        <w:t>(HUN)" &lt;</w:t>
      </w:r>
      <w:r>
        <w:fldChar w:fldCharType="begin"/>
      </w:r>
      <w:r>
        <w:rPr/>
        <w:instrText> HYPERLINK "mailto:legatum@chello.hu" </w:instrText>
      </w:r>
      <w:r>
        <w:fldChar w:fldCharType="separate"/>
      </w:r>
      <w:r>
        <w:rPr>
          <w:rStyle w:val="Hyperlink"/>
          <w:smallCaps w:val="0"/>
        </w:rPr>
        <w:t>legatum@chello.hu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Gianni </w:t>
      </w:r>
      <w:r>
        <w:rPr>
          <w:smallCaps w:val="0"/>
        </w:rPr>
        <w:t>MASTROJENI &lt;</w:t>
      </w:r>
      <w:r>
        <w:fldChar w:fldCharType="begin"/>
      </w:r>
      <w:r>
        <w:rPr/>
        <w:instrText> HYPERLINK "mailto:asigint@yahoo.it" </w:instrText>
      </w:r>
      <w:r>
        <w:fldChar w:fldCharType="separate"/>
      </w:r>
      <w:r>
        <w:rPr>
          <w:rStyle w:val="Hyperlink"/>
          <w:smallCaps w:val="0"/>
        </w:rPr>
        <w:t>asigint@yahoo.it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"George WALKER </w:t>
      </w:r>
      <w:r>
        <w:rPr>
          <w:smallCaps w:val="0"/>
        </w:rPr>
        <w:t>(SUI)"</w:t>
      </w:r>
    </w:p>
    <w:p>
      <w:pPr>
        <w:pStyle w:val="Normal"/>
        <w:widowControl w:val="0"/>
        <w:ind w:firstLine="360"/>
      </w:pPr>
      <w:r>
        <w:rPr>
          <w:smallCaps w:val="0"/>
        </w:rPr>
        <w:t>&lt;.g.vva'</w:t>
      </w:r>
      <w:r>
        <w:fldChar w:fldCharType="begin"/>
      </w:r>
      <w:r>
        <w:rPr/>
        <w:instrText> HYPERLINK "mailto:ker@freesurf.ch" </w:instrText>
      </w:r>
      <w:r>
        <w:fldChar w:fldCharType="separate"/>
      </w:r>
      <w:r>
        <w:rPr>
          <w:rStyle w:val="Hyperlink"/>
          <w:smallCaps w:val="0"/>
        </w:rPr>
        <w:t>ker@freesurf.ch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"George </w:t>
      </w:r>
      <w:r>
        <w:rPr>
          <w:smallCaps w:val="0"/>
        </w:rPr>
        <w:t xml:space="preserve">D. </w:t>
      </w:r>
      <w:r>
        <w:rPr>
          <w:lang w:val="en-US" w:eastAsia="en-US" w:bidi="en-US"/>
          <w:smallCaps w:val="0"/>
        </w:rPr>
        <w:t xml:space="preserve">PYRICH </w:t>
      </w:r>
      <w:r>
        <w:rPr>
          <w:smallCaps w:val="0"/>
        </w:rPr>
        <w:t>(SCO)" &lt;</w:t>
      </w:r>
      <w:r>
        <w:fldChar w:fldCharType="begin"/>
      </w:r>
      <w:r>
        <w:rPr/>
        <w:instrText> HYPERLINK "mailto:georgepyrich@talktalk.net" </w:instrText>
      </w:r>
      <w:r>
        <w:fldChar w:fldCharType="separate"/>
      </w:r>
      <w:r>
        <w:rPr>
          <w:rStyle w:val="Hyperlink"/>
          <w:smallCaps w:val="0"/>
        </w:rPr>
        <w:t>georgepyrich@talktalk.net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"Fritz </w:t>
      </w:r>
      <w:r>
        <w:rPr>
          <w:smallCaps w:val="0"/>
        </w:rPr>
        <w:t>BAUMBACH (GER)"</w:t>
        <w:br/>
        <w:t>&lt;</w:t>
      </w:r>
      <w:r>
        <w:fldChar w:fldCharType="begin"/>
      </w:r>
      <w:r>
        <w:rPr/>
        <w:instrText> HYPERLINK "mailto:baumbach@campus-bcriin-buch.de" </w:instrText>
      </w:r>
      <w:r>
        <w:fldChar w:fldCharType="separate"/>
      </w:r>
      <w:r>
        <w:rPr>
          <w:rStyle w:val="Hyperlink"/>
          <w:smallCaps w:val="0"/>
        </w:rPr>
        <w:t>baumbach@campus-bcriin-buch.de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"Eric RUCH </w:t>
      </w:r>
      <w:r>
        <w:rPr>
          <w:smallCaps w:val="0"/>
        </w:rPr>
        <w:t>(FRA)" &lt;eric,</w:t>
      </w:r>
      <w:r>
        <w:fldChar w:fldCharType="begin"/>
      </w:r>
      <w:r>
        <w:rPr/>
        <w:instrText> HYPERLINK "mailto:ruch@dbmail.com" </w:instrText>
      </w:r>
      <w:r>
        <w:fldChar w:fldCharType="separate"/>
      </w:r>
      <w:r>
        <w:rPr>
          <w:rStyle w:val="Hyperlink"/>
          <w:smallCaps w:val="0"/>
        </w:rPr>
        <w:t>ruch@dbmail.com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"Artis </w:t>
      </w:r>
      <w:r>
        <w:rPr>
          <w:smallCaps w:val="0"/>
        </w:rPr>
        <w:t>GAUJENS (LAT)"</w:t>
        <w:br/>
        <w:t>&lt;</w:t>
      </w:r>
      <w:r>
        <w:fldChar w:fldCharType="begin"/>
      </w:r>
      <w:r>
        <w:rPr/>
        <w:instrText> HYPERLINK "mailto:artis@latnet.lv" </w:instrText>
      </w:r>
      <w:r>
        <w:fldChar w:fldCharType="separate"/>
      </w:r>
      <w:r>
        <w:rPr>
          <w:rStyle w:val="Hyperlink"/>
          <w:smallCaps w:val="0"/>
        </w:rPr>
        <w:t>artis@latnet.lv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"Andrew DEARNLEY (ENG)” </w:t>
      </w:r>
      <w:r>
        <w:rPr>
          <w:smallCaps w:val="0"/>
        </w:rPr>
        <w:t>&lt;andre\</w:t>
      </w:r>
      <w:r>
        <w:fldChar w:fldCharType="begin"/>
      </w:r>
      <w:r>
        <w:rPr/>
        <w:instrText> HYPERLINK "mailto:vdearnley@yahoo.co.uk" </w:instrText>
      </w:r>
      <w:r>
        <w:fldChar w:fldCharType="separate"/>
      </w:r>
      <w:r>
        <w:rPr>
          <w:rStyle w:val="Hyperlink"/>
          <w:smallCaps w:val="0"/>
        </w:rPr>
        <w:t>vdearnley@yahoo.co.uk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"Andrei </w:t>
      </w:r>
      <w:r>
        <w:rPr>
          <w:smallCaps w:val="0"/>
        </w:rPr>
        <w:t xml:space="preserve">V. </w:t>
      </w:r>
      <w:r>
        <w:rPr>
          <w:lang w:val="en-US" w:eastAsia="en-US" w:bidi="en-US"/>
          <w:smallCaps w:val="0"/>
        </w:rPr>
        <w:t xml:space="preserve">YEREMENKO </w:t>
      </w:r>
      <w:r>
        <w:rPr>
          <w:smallCaps w:val="0"/>
        </w:rPr>
        <w:t>(UKR)"</w:t>
        <w:br/>
        <w:t>&lt;</w:t>
      </w:r>
      <w:r>
        <w:fldChar w:fldCharType="begin"/>
      </w:r>
      <w:r>
        <w:rPr/>
        <w:instrText> HYPERLINK "mailto:andrerem@gmail.com" </w:instrText>
      </w:r>
      <w:r>
        <w:fldChar w:fldCharType="separate"/>
      </w:r>
      <w:r>
        <w:rPr>
          <w:rStyle w:val="Hyperlink"/>
          <w:smallCaps w:val="0"/>
        </w:rPr>
        <w:t>andrerem@gmail.com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"Anatoly Igorevich KRUTOUS (BLS)" &lt;</w:t>
      </w:r>
      <w:r>
        <w:fldChar w:fldCharType="begin"/>
      </w:r>
      <w:r>
        <w:rPr/>
        <w:instrText> HYPERLINK "mailto:an_ig_krutous@hotmail.com"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an_ig_krutous@hotmail.com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&gt;. </w:t>
      </w:r>
      <w:r>
        <w:rPr>
          <w:smallCaps w:val="0"/>
        </w:rPr>
        <w:t xml:space="preserve">"Ali </w:t>
      </w:r>
      <w:r>
        <w:rPr>
          <w:lang w:val="en-US" w:eastAsia="en-US" w:bidi="en-US"/>
          <w:smallCaps w:val="0"/>
        </w:rPr>
        <w:t>DIKMEN (TUR)"</w:t>
        <w:br/>
        <w:t>&lt;</w:t>
      </w:r>
      <w:r>
        <w:fldChar w:fldCharType="begin"/>
      </w:r>
      <w:r>
        <w:rPr/>
        <w:instrText> HYPERLINK "mailto:asdikmen@hotmail.com"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asdikmen@hotmail.com</w:t>
      </w:r>
      <w:r>
        <w:fldChar w:fldCharType="end"/>
      </w:r>
      <w:r>
        <w:rPr>
          <w:lang w:val="en-US" w:eastAsia="en-US" w:bidi="en-US"/>
          <w:smallCaps w:val="0"/>
        </w:rPr>
        <w:t>&gt;, "A.A. (Nol) van't RIET (NED)" &lt;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AA.Riet@inter.NL.net</w:t>
      </w:r>
      <w:r>
        <w:fldChar w:fldCharType="end"/>
      </w:r>
      <w:r>
        <w:rPr>
          <w:lang w:val="en-US" w:eastAsia="en-US" w:bidi="en-US"/>
          <w:smallCaps w:val="0"/>
        </w:rPr>
        <w:t>&gt;, Carlos FLORES GUTIERREZ</w:t>
        <w:br/>
        <w:t>&lt;</w:t>
      </w:r>
      <w:r>
        <w:fldChar w:fldCharType="begin"/>
      </w:r>
      <w:r>
        <w:rPr/>
        <w:instrText> HYPERLINK "mailto:florescar@matepostal.com"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florescar@matepostal.com</w:t>
      </w:r>
      <w:r>
        <w:fldChar w:fldCharType="end"/>
      </w:r>
      <w:r>
        <w:rPr>
          <w:lang w:val="en-US" w:eastAsia="en-US" w:bidi="en-US"/>
          <w:smallCaps w:val="0"/>
        </w:rPr>
        <w:t>&gt;, Adrian de BLOIS FIGUEREDO &lt;</w:t>
      </w:r>
      <w:r>
        <w:fldChar w:fldCharType="begin"/>
      </w:r>
      <w:r>
        <w:rPr/>
        <w:instrText> HYPERLINK "mailto:aeaclnternacional@matepostal.com"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aeaclnternacional@matepostal.com</w:t>
      </w:r>
      <w:r>
        <w:fldChar w:fldCharType="end"/>
      </w:r>
      <w:r>
        <w:rPr>
          <w:lang w:val="en-US" w:eastAsia="en-US" w:bidi="en-US"/>
          <w:smallCaps w:val="0"/>
        </w:rPr>
        <w:t>&gt;, "Aivars KAZOKS</w:t>
        <w:br/>
        <w:t>(LAT)" &lt;</w:t>
      </w:r>
      <w:r>
        <w:fldChar w:fldCharType="begin"/>
      </w:r>
      <w:r>
        <w:rPr/>
        <w:instrText> HYPERLINK "mailto:kazoks@groteks.lv"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kazoks@groteks.lv</w:t>
      </w:r>
      <w:r>
        <w:fldChar w:fldCharType="end"/>
      </w:r>
      <w:r>
        <w:rPr>
          <w:lang w:val="en-US" w:eastAsia="en-US" w:bidi="en-US"/>
          <w:smallCaps w:val="0"/>
        </w:rPr>
        <w:t>&gt;, "Aleksandr ALPERT (RUS)" &lt;</w:t>
      </w:r>
      <w:r>
        <w:fldChar w:fldCharType="begin"/>
      </w:r>
      <w:r>
        <w:rPr/>
        <w:instrText> HYPERLINK "mailto:rcca@mlbox.ru"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rcca@mlbox.ru</w:t>
      </w:r>
      <w:r>
        <w:fldChar w:fldCharType="end"/>
      </w:r>
      <w:r>
        <w:rPr>
          <w:lang w:val="en-US" w:eastAsia="en-US" w:bidi="en-US"/>
          <w:smallCaps w:val="0"/>
        </w:rPr>
        <w:t>&gt;, "Alexandar Miroslavov PARUSHEV (BUL)"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Članski dodatak Glasniku - god.XIV, dbr.3/4, ožujak/travanj 2009</w:t>
      </w:r>
    </w:p>
    <w:p>
      <w:pPr>
        <w:pStyle w:val="Normal"/>
        <w:widowControl w:val="0"/>
      </w:pPr>
      <w:r>
        <w:rPr>
          <w:smallCaps w:val="0"/>
        </w:rPr>
        <w:t>str. 1 16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"mailto:altepar@bgnet.bg" </w:instrText>
      </w:r>
      <w:r>
        <w:fldChar w:fldCharType="separate"/>
      </w:r>
      <w:r>
        <w:rPr>
          <w:rStyle w:val="Hyperlink"/>
          <w:smallCaps w:val="0"/>
        </w:rPr>
        <w:t>altepar@bgnet.bg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"Alexandr Sergeevich </w:t>
      </w:r>
      <w:r>
        <w:rPr>
          <w:smallCaps w:val="0"/>
        </w:rPr>
        <w:t>IVANOV (BLS)" &lt;</w:t>
      </w:r>
      <w:r>
        <w:fldChar w:fldCharType="begin"/>
      </w:r>
      <w:r>
        <w:rPr/>
        <w:instrText> HYPERLINK "mailto:kaisa@tut.by" </w:instrText>
      </w:r>
      <w:r>
        <w:fldChar w:fldCharType="separate"/>
      </w:r>
      <w:r>
        <w:rPr>
          <w:rStyle w:val="Hyperlink"/>
          <w:smallCaps w:val="0"/>
        </w:rPr>
        <w:t>kaisa@tut.by</w:t>
      </w:r>
      <w:r>
        <w:fldChar w:fldCharType="end"/>
      </w:r>
      <w:r>
        <w:rPr>
          <w:smallCaps w:val="0"/>
        </w:rPr>
        <w:t xml:space="preserve">&gt;, "Attila </w:t>
      </w:r>
      <w:r>
        <w:rPr>
          <w:lang w:val="en-US" w:eastAsia="en-US" w:bidi="en-US"/>
          <w:smallCaps w:val="0"/>
        </w:rPr>
        <w:t xml:space="preserve">KISS </w:t>
      </w:r>
      <w:r>
        <w:rPr>
          <w:smallCaps w:val="0"/>
        </w:rPr>
        <w:t>(HUN)" &lt;</w:t>
      </w:r>
      <w:r>
        <w:fldChar w:fldCharType="begin"/>
      </w:r>
      <w:r>
        <w:rPr/>
        <w:instrText> HYPERLINK "mailto:attilak@nagyatad.hu" </w:instrText>
      </w:r>
      <w:r>
        <w:fldChar w:fldCharType="separate"/>
      </w:r>
      <w:r>
        <w:rPr>
          <w:rStyle w:val="Hyperlink"/>
          <w:smallCaps w:val="0"/>
        </w:rPr>
        <w:t>attilak@nagyatad.hu</w:t>
      </w:r>
      <w:r>
        <w:fldChar w:fldCharType="end"/>
      </w:r>
      <w:r>
        <w:rPr>
          <w:smallCaps w:val="0"/>
        </w:rPr>
        <w:t>&gt;.</w:t>
        <w:br/>
      </w:r>
      <w:r>
        <w:rPr>
          <w:lang w:val="en-US" w:eastAsia="en-US" w:bidi="en-US"/>
          <w:smallCaps w:val="0"/>
        </w:rPr>
        <w:t xml:space="preserve">"Aydin </w:t>
      </w:r>
      <w:r>
        <w:rPr>
          <w:smallCaps w:val="0"/>
        </w:rPr>
        <w:t>SATICI (TUR)" &lt;</w:t>
      </w:r>
      <w:r>
        <w:fldChar w:fldCharType="begin"/>
      </w:r>
      <w:r>
        <w:rPr/>
        <w:instrText> HYPERLINK "mailto:asatici@sisecam.com.tr" </w:instrText>
      </w:r>
      <w:r>
        <w:fldChar w:fldCharType="separate"/>
      </w:r>
      <w:r>
        <w:rPr>
          <w:rStyle w:val="Hyperlink"/>
          <w:smallCaps w:val="0"/>
        </w:rPr>
        <w:t>asatici@sisecam.com.tr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"Colin PACE </w:t>
      </w:r>
      <w:r>
        <w:rPr>
          <w:smallCaps w:val="0"/>
        </w:rPr>
        <w:t xml:space="preserve">(MLT))" &lt;cp@faseintemationa'.com&gt;, </w:t>
      </w:r>
      <w:r>
        <w:rPr>
          <w:lang w:val="en-US" w:eastAsia="en-US" w:bidi="en-US"/>
          <w:smallCaps w:val="0"/>
        </w:rPr>
        <w:t xml:space="preserve">"Cor </w:t>
      </w:r>
      <w:r>
        <w:rPr>
          <w:smallCaps w:val="0"/>
        </w:rPr>
        <w:t>van</w:t>
        <w:br/>
      </w:r>
      <w:r>
        <w:rPr>
          <w:lang w:val="en-US" w:eastAsia="en-US" w:bidi="en-US"/>
          <w:smallCaps w:val="0"/>
        </w:rPr>
        <w:t xml:space="preserve">WIERINGEN </w:t>
      </w:r>
      <w:r>
        <w:rPr>
          <w:smallCaps w:val="0"/>
        </w:rPr>
        <w:t xml:space="preserve">(NED)"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"mailto:cavanwicringen@cs.com"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cavanwicringen@cs.com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>"Danilo KORZE (SLO)" &lt;</w:t>
      </w:r>
      <w:r>
        <w:fldChar w:fldCharType="begin"/>
      </w:r>
      <w:r>
        <w:rPr/>
        <w:instrText> HYPERLINK "mailto:korze@uni-mb.si" </w:instrText>
      </w:r>
      <w:r>
        <w:fldChar w:fldCharType="separate"/>
      </w:r>
      <w:r>
        <w:rPr>
          <w:rStyle w:val="Hyperlink"/>
          <w:smallCaps w:val="0"/>
        </w:rPr>
        <w:t>korze@uni-mb.si</w:t>
      </w:r>
      <w:r>
        <w:fldChar w:fldCharType="end"/>
      </w:r>
      <w:r>
        <w:rPr>
          <w:smallCaps w:val="0"/>
        </w:rPr>
        <w:t>&gt;, "Dmitrijus CHOCENKA</w:t>
        <w:br/>
        <w:t>(LTU)" &lt;</w:t>
      </w:r>
      <w:r>
        <w:fldChar w:fldCharType="begin"/>
      </w:r>
      <w:r>
        <w:rPr/>
        <w:instrText> HYPERLINK "mailto:dchocenka@gmail.com" </w:instrText>
      </w:r>
      <w:r>
        <w:fldChar w:fldCharType="separate"/>
      </w:r>
      <w:r>
        <w:rPr>
          <w:rStyle w:val="Hyperlink"/>
          <w:smallCaps w:val="0"/>
        </w:rPr>
        <w:t>dchocenka@gmail.com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"Ervin </w:t>
      </w:r>
      <w:r>
        <w:rPr>
          <w:smallCaps w:val="0"/>
        </w:rPr>
        <w:t>L1EBERT (EST)” &lt;</w:t>
      </w:r>
      <w:r>
        <w:fldChar w:fldCharType="begin"/>
      </w:r>
      <w:r>
        <w:rPr/>
        <w:instrText> HYPERLINK "mailto:clicbcrt2@gmail.com" </w:instrText>
      </w:r>
      <w:r>
        <w:fldChar w:fldCharType="separate"/>
      </w:r>
      <w:r>
        <w:rPr>
          <w:rStyle w:val="Hyperlink"/>
          <w:smallCaps w:val="0"/>
        </w:rPr>
        <w:t>clicbcrt2@gmail.com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Giorgio </w:t>
      </w:r>
      <w:r>
        <w:rPr>
          <w:smallCaps w:val="0"/>
        </w:rPr>
        <w:t>RUGGERI LADERCHI</w:t>
        <w:br/>
        <w:t>&lt;</w:t>
      </w:r>
      <w:r>
        <w:fldChar w:fldCharType="begin"/>
      </w:r>
      <w:r>
        <w:rPr/>
        <w:instrText> HYPERLINK "mailto:g.ruggeri.ladcrchi@iccf-curopa.com" </w:instrText>
      </w:r>
      <w:r>
        <w:fldChar w:fldCharType="separate"/>
      </w:r>
      <w:r>
        <w:rPr>
          <w:rStyle w:val="Hyperlink"/>
          <w:smallCaps w:val="0"/>
        </w:rPr>
        <w:t>g.ruggeri.ladcrchi@iccf-curopa.com</w:t>
      </w:r>
      <w:r>
        <w:fldChar w:fldCharType="end"/>
      </w:r>
      <w:r>
        <w:rPr>
          <w:smallCaps w:val="0"/>
        </w:rPr>
        <w:t>&gt;, Hans-Jtirgen ISIGKEIT &lt;</w:t>
      </w:r>
      <w:r>
        <w:fldChar w:fldCharType="begin"/>
      </w:r>
      <w:r>
        <w:rPr/>
        <w:instrText> HYPERLINK "mailto:HJlsigkeil@iccf.com" </w:instrText>
      </w:r>
      <w:r>
        <w:fldChar w:fldCharType="separate"/>
      </w:r>
      <w:r>
        <w:rPr>
          <w:rStyle w:val="Hyperlink"/>
          <w:smallCaps w:val="0"/>
        </w:rPr>
        <w:t>HJlsigkeil@iccf.com</w:t>
      </w:r>
      <w:r>
        <w:fldChar w:fldCharType="end"/>
      </w:r>
      <w:r>
        <w:rPr>
          <w:smallCaps w:val="0"/>
        </w:rPr>
        <w:t>&gt;, "Jcan-Picrre DONDELINGER</w:t>
        <w:br/>
        <w:t>(BEL)" &lt;</w:t>
      </w:r>
      <w:r>
        <w:fldChar w:fldCharType="begin"/>
      </w:r>
      <w:r>
        <w:rPr/>
        <w:instrText> HYPERLINK "mailto:jeanpierre.dondelinger@skynet.be" </w:instrText>
      </w:r>
      <w:r>
        <w:fldChar w:fldCharType="separate"/>
      </w:r>
      <w:r>
        <w:rPr>
          <w:rStyle w:val="Hyperlink"/>
          <w:smallCaps w:val="0"/>
        </w:rPr>
        <w:t>jeanpierre.dondelinger@skynet.be</w:t>
      </w:r>
      <w:r>
        <w:fldChar w:fldCharType="end"/>
      </w:r>
      <w:r>
        <w:rPr>
          <w:smallCaps w:val="0"/>
        </w:rPr>
        <w:t xml:space="preserve">&gt;, Jožo </w:t>
      </w:r>
      <w:r>
        <w:rPr>
          <w:lang w:val="en-US" w:eastAsia="en-US" w:bidi="en-US"/>
          <w:smallCaps w:val="0"/>
        </w:rPr>
        <w:t xml:space="preserve">Luis Salvador MARQUES </w:t>
      </w:r>
      <w:r>
        <w:rPr>
          <w:smallCaps w:val="0"/>
        </w:rPr>
        <w:t>&lt;</w:t>
      </w:r>
      <w:r>
        <w:fldChar w:fldCharType="begin"/>
      </w:r>
      <w:r>
        <w:rPr/>
        <w:instrText> HYPERLINK "mailto:jrodavias@hotmail.com" </w:instrText>
      </w:r>
      <w:r>
        <w:fldChar w:fldCharType="separate"/>
      </w:r>
      <w:r>
        <w:rPr>
          <w:rStyle w:val="Hyperlink"/>
          <w:smallCaps w:val="0"/>
        </w:rPr>
        <w:t>jrodavias@hotmail.com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"Marius </w:t>
      </w:r>
      <w:r>
        <w:rPr>
          <w:smallCaps w:val="0"/>
        </w:rPr>
        <w:t>CETERAS</w:t>
        <w:br/>
        <w:t>(ROM)" &lt;all_romanians@yahoo,com&gt;, "Michalis PREVENIOS (GRE)" &lt;</w:t>
      </w:r>
      <w:r>
        <w:fldChar w:fldCharType="begin"/>
      </w:r>
      <w:r>
        <w:rPr/>
        <w:instrText> HYPERLINK "mailto:mprev@otcnct.gr" </w:instrText>
      </w:r>
      <w:r>
        <w:fldChar w:fldCharType="separate"/>
      </w:r>
      <w:r>
        <w:rPr>
          <w:rStyle w:val="Hyperlink"/>
          <w:smallCaps w:val="0"/>
        </w:rPr>
        <w:t>mprev@otcnct.gr</w:t>
      </w:r>
      <w:r>
        <w:fldChar w:fldCharType="end"/>
      </w:r>
      <w:r>
        <w:rPr>
          <w:smallCaps w:val="0"/>
        </w:rPr>
        <w:t>&gt;. "Nickolaj ANDRIUSCHENKO</w:t>
        <w:br/>
        <w:t xml:space="preserve">(UKR)” &lt;nickolaj@ste!.sebastopol.ua&gt;, "SSKK Office </w:t>
      </w:r>
      <w:r>
        <w:rPr>
          <w:lang w:val="en-US" w:eastAsia="en-US" w:bidi="en-US"/>
          <w:smallCaps w:val="0"/>
        </w:rPr>
        <w:t xml:space="preserve">(SWE)" </w:t>
      </w:r>
      <w:r>
        <w:rPr>
          <w:smallCaps w:val="0"/>
        </w:rPr>
        <w:t>&lt;</w:t>
      </w:r>
      <w:r>
        <w:fldChar w:fldCharType="begin"/>
      </w:r>
      <w:r>
        <w:rPr/>
        <w:instrText> HYPERLINK "mailto:sskk@schack.se" </w:instrText>
      </w:r>
      <w:r>
        <w:fldChar w:fldCharType="separate"/>
      </w:r>
      <w:r>
        <w:rPr>
          <w:rStyle w:val="Hyperlink"/>
          <w:smallCaps w:val="0"/>
        </w:rPr>
        <w:t>sskk@schack.se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8.th </w:t>
      </w:r>
      <w:r>
        <w:rPr>
          <w:lang w:val="en-US" w:eastAsia="en-US" w:bidi="en-US"/>
          <w:smallCaps w:val="0"/>
        </w:rPr>
        <w:t xml:space="preserve">European </w:t>
      </w:r>
      <w:r>
        <w:rPr>
          <w:smallCaps w:val="0"/>
        </w:rPr>
        <w:t>T</w:t>
      </w:r>
      <w:r>
        <w:rPr>
          <w:lang w:val="en-US" w:eastAsia="en-US" w:bidi="en-US"/>
          <w:smallCaps w:val="0"/>
        </w:rPr>
        <w:t>earn Championship</w:t>
      </w:r>
    </w:p>
    <w:p>
      <w:pPr>
        <w:pStyle w:val="Normal"/>
        <w:tabs>
          <w:tab w:leader="none" w:pos="654" w:val="left"/>
        </w:tabs>
        <w:widowControl w:val="0"/>
      </w:pPr>
      <w:r>
        <w:rPr>
          <w:smallCaps w:val="0"/>
        </w:rPr>
        <w:t>Dijelovi:</w:t>
        <w:tab/>
        <w:t xml:space="preserve">2 </w:t>
      </w:r>
      <w:r>
        <w:rPr>
          <w:lang w:val="en-US" w:eastAsia="en-US" w:bidi="en-US"/>
          <w:smallCaps w:val="0"/>
        </w:rPr>
        <w:t xml:space="preserve">Criteria </w:t>
      </w:r>
      <w:r>
        <w:rPr>
          <w:smallCaps w:val="0"/>
        </w:rPr>
        <w:t xml:space="preserve">8 </w:t>
      </w:r>
      <w:r>
        <w:rPr>
          <w:lang w:val="en-US" w:eastAsia="en-US" w:bidi="en-US"/>
          <w:smallCaps w:val="0"/>
        </w:rPr>
        <w:t xml:space="preserve">ETC Semifinals-Definitive.doc [application/msword] </w:t>
      </w:r>
      <w:r>
        <w:rPr>
          <w:smallCaps w:val="0"/>
        </w:rPr>
        <w:t xml:space="preserve">62 </w:t>
      </w:r>
      <w:r>
        <w:rPr>
          <w:lang w:val="en-US" w:eastAsia="en-US" w:bidi="en-US"/>
          <w:smallCaps w:val="0"/>
        </w:rPr>
        <w:t>KB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 the Delegates and the E-mail Contacts of ICCF-Europa, the Captains of the teams and the TD of 8.th</w:t>
        <w:br/>
        <w:t>European Team Championship</w:t>
        <w:br/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Semifinals of 8.th European Team Championship have been inserted on ICCF Webserver arjd are</w:t>
        <w:br/>
        <w:t>ready to start.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had a few problems to insert them in the Webserver, probably for a ?bug? of the programme; therefore</w:t>
        <w:br/>
        <w:t>the official start-date has been postponed to 21.02.2009.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Last week I sent you a proposal about the distribution of the teams in the 3 Semifinals.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All the Delegates who answered agreed with my proposal; I got just a few observations from Nol van?t</w:t>
        <w:br/>
        <w:t>Riet (NED) and Petr Buchnicek (CZE) and, after a very friendly discussion with them, 1 agreed to do a</w:t>
        <w:br/>
        <w:t>little change to my proposal, inserting the teams ?as a snake? in the groups, as you can see from the</w:t>
        <w:br/>
        <w:t>attached file (in which I replaced the ?letter + number codes? with a more simple ?number code?). Please</w:t>
        <w:br/>
        <w:t>note that the change doesn?t affect the ?xx team?, but just the distribution of a few teams in Sf. 1 and Sf.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three Semifinals are quite perfectly balanced, because the ?average ELO? of the teams is 19.003 in</w:t>
        <w:br/>
        <w:t>Sf. I, 19.002 in Sf. 2 and 18.972 in Sf. 3: just a difference of 31 points (less than 4 points for each player!)</w:t>
        <w:br/>
        <w:t>from the strongest to the weakest Semifinal.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TD of the Semifinals is IM Thed Klauner from LUX (whose Federation unfortunately couldn?t</w:t>
        <w:br/>
        <w:t>arrange a team).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best 3 teams of each Semifinal + the best 4.th team will qualify to the Final, together with the best 3</w:t>
        <w:br/>
        <w:t>teams of the Final of 7.th ETC; if a team will get a ?double qualification? (from 7.th ETC Final and 8.th</w:t>
        <w:br/>
        <w:t>Semifinal), it will be replaced from the best not qualified team of all preliminary groups.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hope the o.th ETC will be a success and wish all the players to enjoy their games.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sumus!, Gian-Maria Tani ICCF-Europa Zonal Director</w:t>
      </w:r>
    </w:p>
    <w:p>
      <w:pPr>
        <w:pStyle w:val="Normal"/>
        <w:widowControl w:val="0"/>
        <w:outlineLvl w:val="3"/>
      </w:pPr>
      <w:bookmarkStart w:id="48" w:name="bookmark48"/>
      <w:r>
        <w:rPr>
          <w:lang w:val="en-US" w:eastAsia="en-US" w:bidi="en-US"/>
          <w:smallCaps w:val="0"/>
        </w:rPr>
        <w:t>8.th EUROPEAN TEAM CHAMPIONSHIP</w:t>
      </w:r>
      <w:bookmarkEnd w:id="48"/>
    </w:p>
    <w:p>
      <w:pPr>
        <w:pStyle w:val="Normal"/>
        <w:widowControl w:val="0"/>
        <w:outlineLvl w:val="5"/>
      </w:pPr>
      <w:bookmarkStart w:id="49" w:name="bookmark49"/>
      <w:r>
        <w:rPr>
          <w:lang w:val="en-US" w:eastAsia="en-US" w:bidi="en-US"/>
          <w:smallCaps w:val="0"/>
        </w:rPr>
        <w:t>How the Semifinals have been assembled...</w:t>
      </w:r>
      <w:bookmarkEnd w:id="49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31 National Federations entered their own team.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That means 2 Semifinals with 10 teams and 1 Semifinal with 11 teams.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Each team got a “number code” accordingly the sum of the ELO rating of its players; two teams have the</w:t>
        <w:br/>
        <w:t>same ELO sum: as announced, the one with the strongest 1 .st board player precedes.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team with the 16.th ELO average (i.e the team exactly at the middle of the table) got the code “xx”.</w:t>
      </w:r>
    </w:p>
    <w:tbl>
      <w:tblPr>
        <w:tblOverlap w:val="never"/>
        <w:tblLayout w:type="fixed"/>
        <w:jc w:val="left"/>
      </w:tblPr>
      <w:tblGrid>
        <w:gridCol w:w="490"/>
        <w:gridCol w:w="518"/>
        <w:gridCol w:w="461"/>
      </w:tblGrid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Team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ELO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Code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19.948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AUT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19.847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19.641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SVK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19.599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19.591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19.501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19.481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19.445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511"/>
        <w:gridCol w:w="522"/>
        <w:gridCol w:w="482"/>
      </w:tblGrid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1SL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19.362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CZE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19.318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19.287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19.268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19.267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19.188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19.132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19.118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XX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BLS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19.099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ESP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19.069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19 055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18.881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18.776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18.679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SCO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18.678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BUL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18.570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18.531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BEL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18.486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18.469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LTU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18.140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1SR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18.084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18.084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17.608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</w:t>
            </w:r>
          </w:p>
        </w:tc>
      </w:tr>
    </w:tbl>
    <w:p>
      <w:pPr>
        <w:pStyle w:val="Normal"/>
        <w:tabs>
          <w:tab w:leader="underscore" w:pos="3971" w:val="left"/>
          <w:tab w:leader="underscore" w:pos="5094" w:val="left"/>
        </w:tabs>
        <w:widowControl w:val="0"/>
      </w:pPr>
      <w:r>
        <w:rPr>
          <w:lang w:val="en-US" w:eastAsia="en-US" w:bidi="en-US"/>
          <w:smallCaps w:val="0"/>
        </w:rPr>
        <w:t>The Semifinals have been assembled inserting the teams’ number codes progressively, from left to right in</w:t>
        <w:br/>
        <w:t>the impair rows and from right to left in the pair rows.</w:t>
        <w:tab/>
        <w:tab/>
      </w:r>
    </w:p>
    <w:tbl>
      <w:tblPr>
        <w:tblOverlap w:val="never"/>
        <w:tblLayout w:type="fixed"/>
        <w:jc w:val="left"/>
      </w:tblPr>
      <w:tblGrid>
        <w:gridCol w:w="1130"/>
        <w:gridCol w:w="1274"/>
        <w:gridCol w:w="1141"/>
      </w:tblGrid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SEMIFINAL </w:t>
            </w: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SEMIFINAL </w:t>
            </w: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SEMIFINAL </w:t>
            </w:r>
            <w:r>
              <w:rPr>
                <w:smallCaps w:val="0"/>
              </w:rPr>
              <w:t>3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The “xx team” has been automatically inserted in the Semifinal with 11 players.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previously announced, the ELO Rating of the Team Captain of the “xx team” ( 2344 ) has been</w:t>
        <w:br/>
        <w:t>divided by 3: the rest was “1”, and therefore the “xx team” has been inserted in Sf. 1.</w:t>
      </w:r>
    </w:p>
    <w:p>
      <w:pPr>
        <w:pStyle w:val="Normal"/>
        <w:tabs>
          <w:tab w:leader="none" w:pos="5622" w:val="right"/>
          <w:tab w:leader="none" w:pos="5946" w:val="right"/>
        </w:tabs>
        <w:widowControl w:val="0"/>
      </w:pPr>
      <w:r>
        <w:rPr>
          <w:lang w:val="en-US" w:eastAsia="en-US" w:bidi="en-US"/>
          <w:smallCaps w:val="0"/>
        </w:rPr>
        <w:t>Torino, 8.02.2009.</w:t>
        <w:tab/>
        <w:t>Gian-Mari2</w:t>
        <w:tab/>
        <w:t>Tani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Sun, 8 Feb 2009 17:09:04 +0100 [17:09:04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Krivic Davor &lt;davor_krivictglinet.hr&gt;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TESIC Zeljko' &lt;</w:t>
      </w:r>
      <w:r>
        <w:fldChar w:fldCharType="begin"/>
      </w:r>
      <w:r>
        <w:rPr/>
        <w:instrText> HYPERLINK "mailto:zeljko.tesic@ka.htnet.hr"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zeljko.tesic@ka.htnet.hr</w:t>
      </w:r>
      <w:r>
        <w:fldChar w:fldCharType="end"/>
      </w:r>
      <w:r>
        <w:rPr>
          <w:lang w:val="en-US" w:eastAsia="en-US" w:bidi="en-US"/>
          <w:smallCaps w:val="0"/>
        </w:rPr>
        <w:t>&gt;, Tesic Zdravko &lt;zdravkotesicfi)net.hr&gt;, Ljubicic Leonardo</w:t>
        <w:br/>
        <w:t>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>&gt;, Ljubicic Ante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&gt;, Krecak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&gt;. Bajt Drazen</w:t>
        <w:br/>
        <w:t>&lt;</w:t>
      </w:r>
      <w:r>
        <w:fldChar w:fldCharType="begin"/>
      </w:r>
      <w:r>
        <w:rPr/>
        <w:instrText> HYPERLINK "mailto:drazen.bajt@ka.t-com.hr"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drazen.bajt@ka.t-com.hr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8th European Team Championship - Semifinal 1</w:t>
        <w:br/>
        <w:t>Po?tovani!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Danas </w:t>
      </w:r>
      <w:r>
        <w:rPr>
          <w:smallCaps w:val="0"/>
        </w:rPr>
        <w:t xml:space="preserve">smo primili raspise </w:t>
      </w:r>
      <w:r>
        <w:rPr>
          <w:lang w:val="en-US" w:eastAsia="en-US" w:bidi="en-US"/>
          <w:smallCaps w:val="0"/>
        </w:rPr>
        <w:t xml:space="preserve">8th European Team Championsip-semifinal. </w:t>
      </w:r>
      <w:r>
        <w:rPr>
          <w:smallCaps w:val="0"/>
        </w:rPr>
        <w:t xml:space="preserve">Početak je </w:t>
      </w:r>
      <w:r>
        <w:rPr>
          <w:lang w:val="en-US" w:eastAsia="en-US" w:bidi="en-US"/>
          <w:smallCaps w:val="0"/>
        </w:rPr>
        <w:t xml:space="preserve">21.02.2009. </w:t>
      </w:r>
      <w:r>
        <w:rPr>
          <w:smallCaps w:val="0"/>
        </w:rPr>
        <w:t>Tri su</w:t>
        <w:br/>
        <w:t>grupe, a iz svake prva tri tima nastavljaju u finalu. Također i kao deseti, tim sa najvećim brojem bodova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iz svih grupa. Kako iz tekućeg finala prva trojica osiguravaju uce?ce u 8. finalu, a teoretski postoji</w:t>
        <w:br/>
        <w:t>mogućnost da iz ovih kvalifikacija netko izađe sa "duplom kvalifikacijom", daljnji peti ili cak ?esti po</w:t>
        <w:br/>
        <w:t>bodovima ide u finale. Sve ovo ukazuje daje u konacnici svakih pola boda veoma va?no!</w:t>
      </w:r>
    </w:p>
    <w:p>
      <w:pPr>
        <w:pStyle w:val="Normal"/>
        <w:widowControl w:val="0"/>
      </w:pPr>
      <w:r>
        <w:rPr>
          <w:smallCaps w:val="0"/>
        </w:rPr>
        <w:t>Po ratingu smo rangirani kao 20. od 31 ekipe, no smatram da upornom borbom mo?emo postići pozitivan</w:t>
        <w:br/>
        <w:t>plasman. ?elim svakom pojedinačno uspje?an turnir i da se svaki pojedinačni rezultat uklopi u timski</w:t>
        <w:br/>
        <w:t>uspjeh !</w:t>
      </w:r>
    </w:p>
    <w:p>
      <w:pPr>
        <w:pStyle w:val="Normal"/>
        <w:widowControl w:val="0"/>
      </w:pPr>
      <w:r>
        <w:rPr>
          <w:smallCaps w:val="0"/>
        </w:rPr>
        <w:t>Za "Glasnik" sam vec poslao g.Krecaku sve raspise turnira, pa to ne morate slati, kao ni zavr?ene partije,</w:t>
        <w:br/>
        <w:t>?to cu ja kao kapetan slati po svakom zavr?etku, jer ja o tome dobivam obavijest od ICCF-servera.</w:t>
        <w:br/>
        <w:t>Pozdrav, ?eljko Ivanovic</w:t>
      </w:r>
    </w:p>
    <w:p>
      <w:pPr>
        <w:pStyle w:val="Normal"/>
        <w:widowControl w:val="0"/>
      </w:pPr>
      <w:r>
        <w:rPr>
          <w:smallCaps w:val="0"/>
        </w:rPr>
        <w:t>Datum: Sun, 08 Feb 2009 20:46:16 +0100 [20:46:16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Zeljko &lt;</w:t>
      </w:r>
      <w:r>
        <w:fldChar w:fldCharType="begin"/>
      </w:r>
      <w:r>
        <w:rPr/>
        <w:instrText> HYPERLINK "mailto:zeIjko.ivanovic@zg.htnet.hr" </w:instrText>
      </w:r>
      <w:r>
        <w:fldChar w:fldCharType="separate"/>
      </w:r>
      <w:r>
        <w:rPr>
          <w:rStyle w:val="Hyperlink"/>
          <w:smallCaps w:val="0"/>
        </w:rPr>
        <w:t>zeIjko.ivanovic@zg.htnet.hr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8th European Team Championship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Semifinal 1</w:t>
        <w:br/>
      </w: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>Zeljko,</w:t>
      </w:r>
    </w:p>
    <w:p>
      <w:pPr>
        <w:pStyle w:val="Normal"/>
        <w:widowControl w:val="0"/>
      </w:pPr>
      <w:r>
        <w:rPr>
          <w:smallCaps w:val="0"/>
        </w:rPr>
        <w:t xml:space="preserve">hvala / </w:t>
      </w:r>
      <w:r>
        <w:rPr>
          <w:lang w:val="en-US" w:eastAsia="en-US" w:bidi="en-US"/>
          <w:smallCaps w:val="0"/>
        </w:rPr>
        <w:t xml:space="preserve">potvrdjujem </w:t>
      </w:r>
      <w:r>
        <w:rPr>
          <w:smallCaps w:val="0"/>
        </w:rPr>
        <w:t>prijem svih 9 poruka.</w:t>
      </w:r>
    </w:p>
    <w:p>
      <w:pPr>
        <w:pStyle w:val="Normal"/>
        <w:widowControl w:val="0"/>
      </w:pPr>
      <w:r>
        <w:rPr>
          <w:smallCaps w:val="0"/>
        </w:rPr>
        <w:t>Zgb, 8.II.2009, Pozdrav, Zvonko</w:t>
      </w:r>
    </w:p>
    <w:p>
      <w:pPr>
        <w:pStyle w:val="Normal"/>
        <w:widowControl w:val="0"/>
        <w:outlineLvl w:val="8"/>
      </w:pPr>
      <w:bookmarkStart w:id="50" w:name="bookmark50"/>
      <w:r>
        <w:rPr>
          <w:smallCaps w:val="0"/>
        </w:rPr>
        <w:t>Domaća natjecanja</w:t>
      </w:r>
      <w:bookmarkEnd w:id="50"/>
    </w:p>
    <w:p>
      <w:pPr>
        <w:pStyle w:val="Normal"/>
        <w:widowControl w:val="0"/>
      </w:pPr>
      <w:bookmarkStart w:id="51" w:name="bookmark51"/>
      <w:r>
        <w:rPr>
          <w:smallCaps w:val="0"/>
        </w:rPr>
        <w:t>Zadnji poziv za uključenje u XIV krug domaćih natjecanja</w:t>
      </w:r>
      <w:bookmarkEnd w:id="51"/>
    </w:p>
    <w:p>
      <w:pPr>
        <w:pStyle w:val="Normal"/>
        <w:widowControl w:val="0"/>
      </w:pPr>
      <w:r>
        <w:rPr>
          <w:smallCaps w:val="0"/>
        </w:rPr>
        <w:t>Datum: Sun, 11 Jan 2009 00:19:26 +0100 [00:19:26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- 25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widowControl w:val="0"/>
      </w:pPr>
      <w:r>
        <w:fldChar w:fldCharType="begin"/>
      </w:r>
      <w:r>
        <w:rPr/>
        <w:instrText> HYPERLINK "mailto:bajtdrazen@net.hr"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bajtdrazen@net.hr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"mailto:barbatad@gmail.com"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barbatad@gmail.com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</w:pP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"mailto:avalIonl@net.hr"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avalIonl@net.hr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SLoinjak@yahoo.de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"mailto:brankomandic@net.hr"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brankomandic@net.hr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</w:pP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"mailto:luka.popov@gmail.com"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luka.popov@gmail.com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"mailto:ztesic4@net.hr"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ztesic4@net.hr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</w:pP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15.1.2009 je zadjni dan za prijave u XIV krug natjecanja</w:t>
      </w:r>
    </w:p>
    <w:p>
      <w:pPr>
        <w:pStyle w:val="Normal"/>
        <w:widowControl w:val="0"/>
      </w:pPr>
      <w:r>
        <w:rPr>
          <w:smallCaps w:val="0"/>
        </w:rPr>
        <w:t xml:space="preserve">Dijelovi: 2 </w:t>
      </w:r>
      <w:r>
        <w:rPr>
          <w:lang w:val="en-US" w:eastAsia="en-US" w:bidi="en-US"/>
          <w:smallCaps w:val="0"/>
        </w:rPr>
        <w:t xml:space="preserve">Pril4jave2009.doc [application/msword] </w:t>
      </w:r>
      <w:r>
        <w:rPr>
          <w:smallCaps w:val="0"/>
        </w:rPr>
        <w:t>112 KB</w:t>
      </w:r>
    </w:p>
    <w:p>
      <w:pPr>
        <w:pStyle w:val="Normal"/>
        <w:widowControl w:val="0"/>
      </w:pPr>
      <w:r>
        <w:rPr>
          <w:smallCaps w:val="0"/>
        </w:rPr>
        <w:t>Cijenjeno članstvo,</w:t>
      </w:r>
    </w:p>
    <w:p>
      <w:pPr>
        <w:pStyle w:val="Normal"/>
        <w:widowControl w:val="0"/>
      </w:pPr>
      <w:r>
        <w:rPr>
          <w:smallCaps w:val="0"/>
        </w:rPr>
        <w:t>XIV krug domaćih natjecanja je raspisan pred oko pola godine - vrijeme oklijevanja je prosio. Nastupio je</w:t>
        <w:br/>
        <w:t>zadnji cas za prijave. Možda vam pomognu podrobni podaci u prilogu.</w:t>
      </w:r>
    </w:p>
    <w:p>
      <w:pPr>
        <w:pStyle w:val="Normal"/>
        <w:widowControl w:val="0"/>
      </w:pPr>
      <w:r>
        <w:rPr>
          <w:smallCaps w:val="0"/>
        </w:rPr>
        <w:t>Zagreb, 11.1.2009, S poštovanjem, Dr.Zvonko KRECAK</w:t>
      </w:r>
    </w:p>
    <w:p>
      <w:pPr>
        <w:pStyle w:val="Normal"/>
        <w:widowControl w:val="0"/>
      </w:pPr>
      <w:bookmarkStart w:id="52" w:name="bookmark52"/>
      <w:r>
        <w:rPr>
          <w:smallCaps w:val="0"/>
        </w:rPr>
        <w:t>Pitanje sudaca za domaća natjecanja pod izravnim okriljem ICCF</w:t>
      </w:r>
      <w:bookmarkEnd w:id="52"/>
    </w:p>
    <w:p>
      <w:pPr>
        <w:pStyle w:val="Normal"/>
        <w:widowControl w:val="0"/>
      </w:pPr>
      <w:r>
        <w:rPr>
          <w:smallCaps w:val="0"/>
        </w:rPr>
        <w:t>Datum: Sun, 18 Jan 2009 15:01:32+0100 [15:01:32 CET]</w:t>
      </w:r>
    </w:p>
    <w:p>
      <w:pPr>
        <w:pStyle w:val="Normal"/>
        <w:widowControl w:val="0"/>
      </w:pPr>
      <w:r>
        <w:rPr>
          <w:smallCaps w:val="0"/>
        </w:rPr>
        <w:t>Od: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Izbor sudaca za natjecanja pod okriljem ICCF</w:t>
        <w:br/>
        <w:t>Cijenjeni svi,</w:t>
      </w:r>
    </w:p>
    <w:p>
      <w:pPr>
        <w:pStyle w:val="Normal"/>
        <w:widowControl w:val="0"/>
      </w:pPr>
      <w:r>
        <w:rPr>
          <w:smallCaps w:val="0"/>
        </w:rPr>
        <w:t>upravo sam pokušao objaviti dvije liste XIV kruga natjecanja Udruge. Zaustavljen sam na odabiru sudaca</w:t>
        <w:br/>
        <w:t>s liste ICCF - od ove godine je to jedina mogućnost. Na toj listi ne vidim nikga iz Hrvatske, najbliži nam</w:t>
        <w:br/>
        <w:t xml:space="preserve">je </w:t>
      </w:r>
      <w:r>
        <w:rPr>
          <w:lang w:val="en-US" w:eastAsia="en-US" w:bidi="en-US"/>
          <w:smallCaps w:val="0"/>
        </w:rPr>
        <w:t xml:space="preserve">Petr </w:t>
      </w:r>
      <w:r>
        <w:rPr>
          <w:smallCaps w:val="0"/>
        </w:rPr>
        <w:t xml:space="preserve">BUCHNICEK (Ceska) koji nas zastupa kod ICCF. Molim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izjasnjenje. Unapred hvala!</w:t>
      </w:r>
    </w:p>
    <w:p>
      <w:pPr>
        <w:pStyle w:val="Normal"/>
        <w:widowControl w:val="0"/>
      </w:pPr>
      <w:r>
        <w:rPr>
          <w:smallCaps w:val="0"/>
        </w:rPr>
        <w:t>Zagreb, 18.1.2009, Srdačni pozdravi, Zvonko</w:t>
      </w:r>
    </w:p>
    <w:p>
      <w:pPr>
        <w:pStyle w:val="Normal"/>
        <w:widowControl w:val="0"/>
      </w:pPr>
      <w:r>
        <w:rPr>
          <w:smallCaps w:val="0"/>
        </w:rPr>
        <w:t>Datum: Sun, 18 Jan 2009 07:42:16-0800 [16:42:16 CET]</w:t>
      </w:r>
    </w:p>
    <w:p>
      <w:pPr>
        <w:pStyle w:val="Normal"/>
        <w:widowControl w:val="0"/>
      </w:pPr>
      <w:r>
        <w:rPr>
          <w:smallCaps w:val="0"/>
        </w:rPr>
        <w:t>Od: Vladimir cvetnic &lt;</w:t>
      </w:r>
      <w:r>
        <w:fldChar w:fldCharType="begin"/>
      </w:r>
      <w:r>
        <w:rPr/>
        <w:instrText> HYPERLINK "mailto:vladimircvctnic@yahoo.com" </w:instrText>
      </w:r>
      <w:r>
        <w:fldChar w:fldCharType="separate"/>
      </w:r>
      <w:r>
        <w:rPr>
          <w:rStyle w:val="Hyperlink"/>
          <w:smallCaps w:val="0"/>
        </w:rPr>
        <w:t>vladimircvctnic@yahoo.com</w:t>
      </w:r>
      <w:r>
        <w:fldChar w:fldCharType="end"/>
      </w:r>
      <w:r>
        <w:rPr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Odgovori: 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Izbor sudaca za natjecanja pod okriljem ICCF</w:t>
      </w:r>
    </w:p>
    <w:p>
      <w:pPr>
        <w:pStyle w:val="Normal"/>
        <w:widowControl w:val="0"/>
      </w:pPr>
      <w:r>
        <w:rPr>
          <w:smallCaps w:val="0"/>
        </w:rPr>
        <w:t>Dragi Zvonko!</w:t>
      </w:r>
    </w:p>
    <w:p>
      <w:pPr>
        <w:pStyle w:val="Normal"/>
        <w:widowControl w:val="0"/>
      </w:pPr>
      <w:r>
        <w:rPr>
          <w:smallCaps w:val="0"/>
        </w:rPr>
        <w:t xml:space="preserve">Ako kako mogu pomoći ja cu rado to učiniti. Ja imam najviše zvanje pod okriljem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titulu</w:t>
        <w:br/>
        <w:t>međunarodnog suca.Da li takve titule priznaje ICCF. Mi inače kod ispita za suce polažemo i pravila za</w:t>
        <w:br/>
        <w:t>dopisni šah. Da li moze mene udruga kandidirati kao suca kod ICCF ili za to postoje neki drugi kriteriji.</w:t>
        <w:br/>
        <w:t>Vladimir</w:t>
      </w:r>
    </w:p>
    <w:p>
      <w:pPr>
        <w:pStyle w:val="Normal"/>
        <w:widowControl w:val="0"/>
      </w:pPr>
      <w:r>
        <w:rPr>
          <w:smallCaps w:val="0"/>
        </w:rPr>
        <w:t>Datum: Sun, 18 Jan 2009 18:39:03 +0100 [18:39:03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, 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JERICEVIC Zlatan &lt;</w:t>
      </w:r>
      <w:r>
        <w:fldChar w:fldCharType="begin"/>
      </w:r>
      <w:r>
        <w:rPr/>
        <w:instrText> HYPERLINK "mailto:zlatan.jericevic@du.hinet.hr" </w:instrText>
      </w:r>
      <w:r>
        <w:fldChar w:fldCharType="separate"/>
      </w:r>
      <w:r>
        <w:rPr>
          <w:rStyle w:val="Hyperlink"/>
          <w:smallCaps w:val="0"/>
        </w:rPr>
        <w:t>zlatan.jericevic@du.hinet.hr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Izbor sudaca za natjecanja pod okriljem ICCF'</w:t>
      </w:r>
    </w:p>
    <w:p>
      <w:pPr>
        <w:pStyle w:val="Normal"/>
        <w:widowControl w:val="0"/>
      </w:pPr>
      <w:r>
        <w:rPr>
          <w:smallCaps w:val="0"/>
        </w:rPr>
        <w:t>Dragi Vladimire i svi,</w:t>
      </w:r>
    </w:p>
    <w:p>
      <w:pPr>
        <w:pStyle w:val="Normal"/>
        <w:widowControl w:val="0"/>
      </w:pPr>
      <w:r>
        <w:rPr>
          <w:smallCaps w:val="0"/>
        </w:rPr>
        <w:t>ja cu se kod ICCF raspitati ... kako se "ulazi" na listu njihovih sudaca. Cim doznam, prijavit cu tebe (i</w:t>
        <w:br/>
        <w:t>druge koje predloži gkavni sudac) pa da barem nasa natjecanja sude nasi ljudi.</w:t>
      </w:r>
    </w:p>
    <w:p>
      <w:pPr>
        <w:pStyle w:val="Normal"/>
        <w:widowControl w:val="0"/>
      </w:pPr>
      <w:r>
        <w:rPr>
          <w:smallCaps w:val="0"/>
        </w:rPr>
        <w:t>Zagreb, 18.1.2009, Pozdravi svima, Zvonko</w:t>
      </w:r>
    </w:p>
    <w:p>
      <w:pPr>
        <w:pStyle w:val="Normal"/>
        <w:widowControl w:val="0"/>
      </w:pPr>
      <w:r>
        <w:rPr>
          <w:smallCaps w:val="0"/>
        </w:rPr>
        <w:t>Datum: Sun, 18 Jan 2009 17:47:33 +0100 [17:47:33 CET]</w:t>
      </w:r>
    </w:p>
    <w:p>
      <w:pPr>
        <w:pStyle w:val="Normal"/>
        <w:widowControl w:val="0"/>
      </w:pPr>
      <w:r>
        <w:rPr>
          <w:smallCaps w:val="0"/>
        </w:rPr>
        <w:t>Od: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 xml:space="preserve">&gt;, KRIVIC </w:t>
      </w:r>
      <w:r>
        <w:rPr>
          <w:lang w:val="en-US" w:eastAsia="en-US" w:bidi="en-US"/>
          <w:smallCaps w:val="0"/>
        </w:rPr>
        <w:t xml:space="preserve">Davor </w:t>
      </w:r>
      <w:r>
        <w:rPr>
          <w:smallCaps w:val="0"/>
        </w:rPr>
        <w:t>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&gt;, CVETNIC Vladimir</w:t>
        <w:br/>
        <w:t>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IVANOVIĆ Željko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Izbor sudaca za natjecanja pod okriljem ICCF</w:t>
      </w:r>
    </w:p>
    <w:p>
      <w:pPr>
        <w:pStyle w:val="Normal"/>
        <w:widowControl w:val="0"/>
      </w:pPr>
      <w:r>
        <w:rPr>
          <w:smallCaps w:val="0"/>
        </w:rPr>
        <w:t>Zdravo svi,</w:t>
      </w:r>
    </w:p>
    <w:p>
      <w:pPr>
        <w:pStyle w:val="Normal"/>
        <w:widowControl w:val="0"/>
      </w:pPr>
      <w:r>
        <w:rPr>
          <w:smallCaps w:val="0"/>
        </w:rPr>
        <w:t>poruku sam razumio: da ICCF ne prihvaća naše suce da sude naše turnire koja se igraju serverom, vec</w:t>
        <w:br/>
        <w:t>prihvaća samo one koje su na njenoj listi, što opet znaci da suditi naše domaće turnire mogu samo</w:t>
        <w:br/>
        <w:t>međunarodni suci. Smatram da nesmijemo dozvoliti da nam turnire sude stranci, vec sa ICCF treba naci</w:t>
        <w:br/>
        <w:t>rješenje kako u njihovu listu sudaca "na brzinu" ubaciti naše suce. tim više što za takova njihova pravila</w:t>
        <w:br/>
        <w:t>nismo niti znali niti bili obaviješteni. Ako se ipak "mora" odlučiti da nam sudi ceh, ili netko sa liste, onda</w:t>
        <w:br/>
        <w:t>je i arbitražni sucac "njihov", pa se onda javlja i pitanje sudačkih naknada, slanje sudačkih izvještaja, ...</w:t>
        <w:br/>
        <w:t>Jasno je da sve to možemo izbjeći ako ne igramo serverom, ali je očito da više nitko i ne razmišlja o</w:t>
        <w:br/>
        <w:t>drugačijoj igri osim serverom. Kada se nakon pola godine čekanja sa prijavama odlučilo sa startanjem</w:t>
        <w:br/>
        <w:t>turnira onda dode "nevolja" odakle se nismo nikako nadali. Dakle, moje je izjašnjenje slijedeće:</w:t>
      </w:r>
    </w:p>
    <w:p>
      <w:pPr>
        <w:pStyle w:val="Normal"/>
        <w:widowControl w:val="0"/>
      </w:pPr>
      <w:r>
        <w:rPr>
          <w:smallCaps w:val="0"/>
        </w:rPr>
        <w:t>- od ICCF zatražiti da nam za ove turnire prihvati suce, a da nam za buduće turnire javi na koji način da</w:t>
        <w:br/>
        <w:t>naši suci budu na listi,</w:t>
      </w:r>
    </w:p>
    <w:p>
      <w:pPr>
        <w:pStyle w:val="Normal"/>
        <w:widowControl w:val="0"/>
      </w:pPr>
      <w:r>
        <w:rPr>
          <w:smallCaps w:val="0"/>
        </w:rPr>
        <w:t>- ako to ne prođe, ili bi trebalo čekati previše vremena, a ipak se odluci da turniri krenu sa "nemetnutim</w:t>
        <w:br/>
        <w:t>sucima" onda treba rješiti pitanje naknada, sudačkih izvještaja,...</w:t>
      </w:r>
    </w:p>
    <w:p>
      <w:pPr>
        <w:pStyle w:val="Normal"/>
        <w:widowControl w:val="0"/>
      </w:pPr>
      <w:r>
        <w:rPr>
          <w:smallCaps w:val="0"/>
        </w:rPr>
        <w:t>- ako nam bude sudio ceh, ili netko drugi, sa kojim cemo jezikom, u slučaju spora ili druge potrebe,</w:t>
        <w:br/>
        <w:t>komunicirati sa sucem.</w:t>
      </w:r>
    </w:p>
    <w:p>
      <w:pPr>
        <w:pStyle w:val="Normal"/>
        <w:widowControl w:val="0"/>
      </w:pPr>
      <w:r>
        <w:rPr>
          <w:smallCaps w:val="0"/>
        </w:rPr>
        <w:t>Žrnovo 18. siječnja 2009. Srdačan pozdrav, Zlatan</w:t>
      </w:r>
    </w:p>
    <w:p>
      <w:pPr>
        <w:pStyle w:val="Normal"/>
        <w:widowControl w:val="0"/>
      </w:pPr>
      <w:r>
        <w:rPr>
          <w:smallCaps w:val="0"/>
        </w:rPr>
        <w:t>Datum: Sun, 18 Jan 2009 18:52:31 +0100 [18:52:31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KRIVIC Davor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&gt;, CVETNIC Vladimir &lt;v!</w:t>
      </w:r>
      <w:r>
        <w:fldChar w:fldCharType="begin"/>
      </w:r>
      <w:r>
        <w:rPr/>
        <w:instrText> HYPERLINK "mailto:adimircvetnic@yahoo.com" </w:instrText>
      </w:r>
      <w:r>
        <w:fldChar w:fldCharType="separate"/>
      </w:r>
      <w:r>
        <w:rPr>
          <w:rStyle w:val="Hyperlink"/>
          <w:smallCaps w:val="0"/>
        </w:rPr>
        <w:t>adimircvetnic@yahoo.com</w:t>
      </w:r>
      <w:r>
        <w:fldChar w:fldCharType="end"/>
      </w:r>
      <w:r>
        <w:rPr>
          <w:smallCaps w:val="0"/>
        </w:rPr>
        <w:t>&gt;, IVANOVIĆ Željko</w:t>
        <w:br/>
        <w:t>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Izbor sudaca za natjecanja pod okriljem ICCF</w:t>
        <w:br/>
        <w:t>Zdravo Zlatane i svi,</w:t>
      </w:r>
    </w:p>
    <w:p>
      <w:pPr>
        <w:pStyle w:val="Normal"/>
        <w:widowControl w:val="0"/>
      </w:pPr>
      <w:r>
        <w:rPr>
          <w:smallCaps w:val="0"/>
        </w:rPr>
        <w:t>drago mije da mislimo slično / vidjeti odgovor Vladimiru. "Odmah" se obraćam ICCFu. Službeni jezici</w:t>
        <w:br/>
        <w:t>ICCFa su Engleski, Ruski, Njemački, itd (oko 6 njih). Valja ponajprije računati s engleskim jezikom sto</w:t>
        <w:br/>
        <w:t>vrjedi i za igraće.</w:t>
      </w:r>
    </w:p>
    <w:p>
      <w:pPr>
        <w:pStyle w:val="Normal"/>
        <w:widowControl w:val="0"/>
      </w:pPr>
      <w:r>
        <w:rPr>
          <w:smallCaps w:val="0"/>
        </w:rPr>
        <w:t>Zagreb, 18.1.2009, Pozdravi svima, Zvonko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Datum: Sun, 18 Jan 2009 20:12:06 +0100 [20:12:06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The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ListofTDs (arbiters)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Mr.Pedro-Frederico HEGOBURU-HIRSCHi.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Several Croatians want to be put in the List of ICCF arbiters/TDs.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1.) What is procedure?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2.) Who officer is responsible?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information in advance!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18.1.2009, Amici sumus, Dr.Zvonko KRECAK, Croatian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Mon, 19 Jan 2009 16:28:47 +0100 [16:28:47 CET]</w:t>
      </w:r>
    </w:p>
    <w:p>
      <w:pPr>
        <w:pStyle w:val="Normal"/>
        <w:widowControl w:val="0"/>
      </w:pPr>
      <w:r>
        <w:rPr>
          <w:smallCaps w:val="0"/>
        </w:rPr>
        <w:t xml:space="preserve">Od: 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- 25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widowControl w:val="0"/>
      </w:pPr>
      <w:r>
        <w:fldChar w:fldCharType="begin"/>
      </w:r>
      <w:r>
        <w:rPr/>
        <w:instrText> HYPERLINK "mailto:bajtdrazen@net.hr"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bajtdrazen@net.hr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"mailto:barbatad@gmail.com"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barbatad@gmail.com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SLoinjak@yahoo.de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"mailto:brankomandic@net.hr"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brankomandic@net.hr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"mailto:luka.popov@gmail.com"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luka.popov@gmail.com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"mailto:ztesic4@net.hr"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ztesic4@net.hr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"mailto:zeljko.ivanovic@du.t-com.hr"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zeljko.ivanovic@du.t-com.hr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XIV krug domaćih natjecanja Udruge pred početkom</w:t>
      </w:r>
    </w:p>
    <w:p>
      <w:pPr>
        <w:pStyle w:val="Normal"/>
        <w:widowControl w:val="0"/>
      </w:pPr>
      <w:r>
        <w:rPr>
          <w:smallCaps w:val="0"/>
        </w:rPr>
        <w:t>Cijenjeno članstvo,</w:t>
      </w:r>
    </w:p>
    <w:p>
      <w:pPr>
        <w:pStyle w:val="Normal"/>
        <w:widowControl w:val="0"/>
      </w:pPr>
      <w:r>
        <w:rPr>
          <w:smallCaps w:val="0"/>
        </w:rPr>
        <w:t>iskrsnula je zapreka objavi početnih lista domaćih natjecanja XIV kruga Udruge. Od ove godine se</w:t>
        <w:br/>
        <w:t>zahtijevaju sudci s "licencom" ICCF, a mi takvoga nemamo. Pokrenuli smo radnje u vezi licenciranja.</w:t>
        <w:br/>
        <w:t>Bude li to potrajalo, za ovu godinu cemo "posuditi" strane sudce.</w:t>
      </w:r>
    </w:p>
    <w:p>
      <w:pPr>
        <w:pStyle w:val="Normal"/>
        <w:widowControl w:val="0"/>
      </w:pPr>
      <w:r>
        <w:rPr>
          <w:smallCaps w:val="0"/>
        </w:rPr>
        <w:t>Zagreb, 19.1.2009, S poštovanjem, Dr.Zvonko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21 Jan 2009 00:21:15 +0100 [00:21:15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"mailto:dlybin@hotmail.com"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dlybin@hotmail.com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Two </w:t>
      </w:r>
      <w:r>
        <w:rPr>
          <w:smallCaps w:val="0"/>
        </w:rPr>
        <w:t xml:space="preserve">Croatians </w:t>
      </w:r>
      <w:r>
        <w:rPr>
          <w:lang w:val="en-US" w:eastAsia="en-US" w:bidi="en-US"/>
          <w:smallCaps w:val="0"/>
        </w:rPr>
        <w:t xml:space="preserve">for the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List of </w:t>
      </w:r>
      <w:r>
        <w:rPr>
          <w:smallCaps w:val="0"/>
        </w:rPr>
        <w:t>ICCF TDs/arbiters</w:t>
        <w:br/>
      </w:r>
      <w:r>
        <w:rPr>
          <w:lang w:val="en-US" w:eastAsia="en-US" w:bidi="en-US"/>
          <w:smallCaps w:val="0"/>
        </w:rPr>
        <w:t>Dear Mr. Dimitry V.LYBIN - Chairman of Arbiters Council,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 this year, for national tournaments under the auspices of the ICCF, only ICCF "licenced" aarbiters</w:t>
        <w:br/>
        <w:t>are valid. I have look on List of the ICCF arbiters. There is no Croatian.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would nominate two Croatians at this moment. What is procedure? How much does it take time?</w:t>
        <w:br/>
        <w:t>Thanks for useful information in advance.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20.1.2009, Amici sumus - We are friends - Prijtelji smo 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Croatian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Wed, 21 Jan 2009 19:02:57 +0200 [21.01.2009 18:02:57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Dmitry Lybin &lt;</w:t>
      </w:r>
      <w:r>
        <w:fldChar w:fldCharType="begin"/>
      </w:r>
      <w:r>
        <w:rPr/>
        <w:instrText> HYPERLINK "mailto:dlybin@hotmail.com"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dlybin@hotmail.com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Two Croatians for the ICCF List of ICCF TDs/arbiters</w:t>
        <w:br/>
        <w:t xml:space="preserve">Dear chessfriend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Unfortunately I didn’t visit last congress. So far I am not informed about mentioned decision and can’t</w:t>
        <w:br/>
        <w:t>find it in congress minutes. Couldn’t You report me source of the information, please.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regards, Dmitry Lybin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Thu, 22 Jan 2009 15:00:52 +0100 [15:00:52 CET]</w:t>
      </w:r>
    </w:p>
    <w:p>
      <w:pPr>
        <w:pStyle w:val="Normal"/>
        <w:widowControl w:val="0"/>
      </w:pPr>
      <w:r>
        <w:rPr>
          <w:smallCaps w:val="0"/>
        </w:rPr>
        <w:t xml:space="preserve">Od: 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Dmitry Lybin &lt;d!</w:t>
      </w:r>
      <w:r>
        <w:fldChar w:fldCharType="begin"/>
      </w:r>
      <w:r>
        <w:rPr/>
        <w:instrText> HYPERLINK "mailto:ybin@hotmail.com"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ybin@hotmail.com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Two Croatians for the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List of </w:t>
      </w:r>
      <w:r>
        <w:rPr>
          <w:smallCaps w:val="0"/>
        </w:rPr>
        <w:t>ICCF TDs/arbiters</w:t>
        <w:br/>
      </w: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 xml:space="preserve">CC </w:t>
      </w:r>
      <w:r>
        <w:rPr>
          <w:lang w:val="en-US" w:eastAsia="en-US" w:bidi="en-US"/>
          <w:smallCaps w:val="0"/>
        </w:rPr>
        <w:t>friend Dmitry V.LYBIN,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as Croatian TO, a few days ago, by use of the ICCF web-server programme, I tried to start two national</w:t>
        <w:br/>
        <w:t>tournamemts - CroatianCup6final and CroatianCup7prelim - under the auspices of the ICCF. The</w:t>
        <w:br/>
        <w:t>programme procedure forced me to choose TD only from the ICCF List of the ICCF'TDs/arbiters. The list</w:t>
        <w:br/>
        <w:t>contains no one Croatian. That is problem. So, Croatian CCA ask ... how to put two Croatians (Davor</w:t>
        <w:br/>
        <w:t>KRIV1C ICCF#900005 and Vladimir CVETNIC ICCF#900035) in that list. May be Mr.Michael BLAKE</w:t>
        <w:br/>
        <w:t>can help to solve the problem.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 for help in advance.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22.1.2009, Dr.Zvonko KRECAK, Croatian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Thu. 22 Jan 2009 12:10:36 -0300 [ 16:10:36 CET]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>PF Hegoburu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Dmitry Lybin &lt;dlvbin@hotmail.corr&gt;,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, "Boger (NOR). Raymond" &lt;</w:t>
      </w:r>
      <w:r>
        <w:fldChar w:fldCharType="begin"/>
      </w:r>
      <w:r>
        <w:rPr/>
        <w:instrText> HYPERLINK "mailto:raymond.boger@broadpark.no"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raymond.boger@broadpark.no</w:t>
      </w:r>
      <w:r>
        <w:fldChar w:fldCharType="end"/>
      </w:r>
      <w:r>
        <w:rPr>
          <w:lang w:val="en-US" w:eastAsia="en-US" w:bidi="en-US"/>
          <w:smallCaps w:val="0"/>
        </w:rPr>
        <w:t>&gt;</w:t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Two Croatians for the ICCF List of ICCF TDs/arbiters</w:t>
        <w:br/>
        <w:t xml:space="preserve">Dear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have already given TD status to both players. Please notice that these request should be sent to the</w:t>
        <w:br/>
        <w:t>Services Director (Raymond Boger).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regards! Pedro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Thu. 22 Jan 2009 16:45:54 +0100 [16:45:54 CET]</w:t>
      </w:r>
    </w:p>
    <w:p>
      <w:pPr>
        <w:pStyle w:val="Normal"/>
        <w:widowControl w:val="0"/>
      </w:pPr>
      <w:r>
        <w:rPr>
          <w:smallCaps w:val="0"/>
        </w:rPr>
        <w:t xml:space="preserve">Od: 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PF Hegoburu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Dmitry Lybin &lt;</w:t>
      </w:r>
      <w:r>
        <w:fldChar w:fldCharType="begin"/>
      </w:r>
      <w:r>
        <w:rPr/>
        <w:instrText> HYPERLINK "mailto:dlybin@hotmail.com"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dlybin@hotmail.com</w:t>
      </w:r>
      <w:r>
        <w:fldChar w:fldCharType="end"/>
      </w:r>
      <w:r>
        <w:rPr>
          <w:lang w:val="en-US" w:eastAsia="en-US" w:bidi="en-US"/>
          <w:smallCaps w:val="0"/>
        </w:rPr>
        <w:t>&gt;, "Boger (NOR), Raymond" &lt;</w:t>
      </w:r>
      <w:r>
        <w:fldChar w:fldCharType="begin"/>
      </w:r>
      <w:r>
        <w:rPr/>
        <w:instrText> HYPERLINK "mailto:raymond.boger@broadpark.no"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raymond.boger@broadpark.no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Another minor problems</w:t>
        <w:br/>
        <w:t>Dear Pedro and all,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urgent solving main problem of two Croatians problem. In meantime, 1 have met new minor</w:t>
        <w:br/>
        <w:t xml:space="preserve">two problems at "starting" </w:t>
      </w:r>
      <w:r>
        <w:rPr>
          <w:smallCaps w:val="0"/>
        </w:rPr>
        <w:t>CroatianCupćfinal: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1.) StartListOrdering defined by national rules - 900070, 900035, 900010, 900121, 900009, 900138,</w:t>
        <w:br/>
        <w:t>900043 and 540477 - Webserver programme disordered. Why? Is it possible to avoid the programme</w:t>
        <w:br/>
        <w:t>disordering?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2.) Adding me (900010) was succesful after another try - probably because of my doubled status (TO and</w:t>
        <w:br/>
        <w:t>player).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Thanks for help or comments in advance!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22.1.2009, Amici sumus,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Thu, 22 Jan 2009 13:52:28 -0300 [22.01.2009 17:52:28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PF Hegoburu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Dmitry Lybin &lt;</w:t>
      </w:r>
      <w:r>
        <w:fldChar w:fldCharType="begin"/>
      </w:r>
      <w:r>
        <w:rPr/>
        <w:instrText> HYPERLINK "mailto:dlybin@hotmail.com"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dlybin@hotmail.com</w:t>
      </w:r>
      <w:r>
        <w:fldChar w:fldCharType="end"/>
      </w:r>
      <w:r>
        <w:rPr>
          <w:lang w:val="en-US" w:eastAsia="en-US" w:bidi="en-US"/>
          <w:smallCaps w:val="0"/>
        </w:rPr>
        <w:t>&gt;, "Boger (NOR), Raymond" &lt;</w:t>
      </w:r>
      <w:r>
        <w:fldChar w:fldCharType="begin"/>
      </w:r>
      <w:r>
        <w:rPr/>
        <w:instrText> HYPERLINK "mailto:raymond.boger@broadpark.no"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raymond.boger@broadpark.no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Another minor problems</w:t>
      </w:r>
    </w:p>
    <w:p>
      <w:pPr>
        <w:pStyle w:val="Normal"/>
        <w:tabs>
          <w:tab w:leader="none" w:pos="6360" w:val="right"/>
        </w:tabs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Zvonko,</w:t>
        <w:tab/>
      </w:r>
      <w:r>
        <w:rPr>
          <w:lang w:val="en-US" w:eastAsia="en-US" w:bidi="en-US"/>
          <w:smallCaps w:val="0"/>
        </w:rPr>
        <w:t>'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far as I know, the Webserver always randomises the pairings. There has been a suggestion to make a</w:t>
        <w:br/>
        <w:t>change so that a TO can enter a list of players in a definite, set order, but I don’t think this has been</w:t>
        <w:br/>
        <w:t>enabled, and I don’t know how it stands on the list of priorities. Perhaps Raymond can find out and report.</w:t>
        <w:br/>
        <w:t>Adding the TO as a player shouldn't be a problem. What is definitely impossible (for obvious reasons) is</w:t>
        <w:br/>
        <w:t>to have the TD also participating.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regards, Pedro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Fri. 23 Jan 2009 16:03:55 +0100 [16:03:55 CET]</w:t>
      </w:r>
    </w:p>
    <w:p>
      <w:pPr>
        <w:pStyle w:val="Normal"/>
        <w:widowControl w:val="0"/>
      </w:pPr>
      <w:r>
        <w:rPr>
          <w:smallCaps w:val="0"/>
        </w:rPr>
        <w:t xml:space="preserve">Od: 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PF Hegoburu &lt;</w:t>
      </w:r>
      <w:r>
        <w:fldChar w:fldCharType="begin"/>
      </w:r>
      <w:r>
        <w:rPr/>
        <w:instrText> HYPERLINK "mailto:plhegoburu@iccf.com"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plhegoburu@iccf.com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Cc: </w:t>
      </w:r>
      <w:r>
        <w:rPr>
          <w:lang w:val="en-US" w:eastAsia="en-US" w:bidi="en-US"/>
          <w:smallCaps w:val="0"/>
        </w:rPr>
        <w:t xml:space="preserve">Dmitry Lybin </w:t>
      </w:r>
      <w:r>
        <w:rPr>
          <w:smallCaps w:val="0"/>
        </w:rPr>
        <w:t>&lt;</w:t>
      </w:r>
      <w:r>
        <w:fldChar w:fldCharType="begin"/>
      </w:r>
      <w:r>
        <w:rPr/>
        <w:instrText> HYPERLINK "mailto:dlybin@hotmail.com" </w:instrText>
      </w:r>
      <w:r>
        <w:fldChar w:fldCharType="separate"/>
      </w:r>
      <w:r>
        <w:rPr>
          <w:rStyle w:val="Hyperlink"/>
          <w:smallCaps w:val="0"/>
        </w:rPr>
        <w:t>dlybin@hotmail.com</w:t>
      </w:r>
      <w:r>
        <w:fldChar w:fldCharType="end"/>
      </w:r>
      <w:r>
        <w:rPr>
          <w:smallCaps w:val="0"/>
        </w:rPr>
        <w:t xml:space="preserve">&gt;, "Boger </w:t>
      </w:r>
      <w:r>
        <w:rPr>
          <w:lang w:val="en-US" w:eastAsia="en-US" w:bidi="en-US"/>
          <w:smallCaps w:val="0"/>
        </w:rPr>
        <w:t xml:space="preserve">(NOR), Raymond" </w:t>
      </w:r>
      <w:r>
        <w:rPr>
          <w:smallCaps w:val="0"/>
        </w:rPr>
        <w:t>&lt;</w:t>
      </w:r>
      <w:r>
        <w:fldChar w:fldCharType="begin"/>
      </w:r>
      <w:r>
        <w:rPr/>
        <w:instrText> HYPERLINK "mailto:raymond.boger@broadpark.no" </w:instrText>
      </w:r>
      <w:r>
        <w:fldChar w:fldCharType="separate"/>
      </w:r>
      <w:r>
        <w:rPr>
          <w:rStyle w:val="Hyperlink"/>
          <w:smallCaps w:val="0"/>
        </w:rPr>
        <w:t>raymond.boger@broadpark.no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New asking</w:t>
        <w:br/>
        <w:t>Dear Pedro and all,</w:t>
        <w:br/>
        <w:t>thanks for help.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have just started CC-ICCF-EU-Cro#075-WebServer-CroatianCup6final tourn. It seems OK.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have just tried to start CC-ICCF-EU-Cro#077-WebServer-CroatianCup7prelim tourn. Procedure has</w:t>
        <w:br/>
        <w:t xml:space="preserve">broken with note ... new player </w:t>
      </w:r>
      <w:r>
        <w:rPr>
          <w:smallCaps w:val="0"/>
        </w:rPr>
        <w:t xml:space="preserve">Vuk-Tadija BARBARIĆ </w:t>
      </w:r>
      <w:r>
        <w:rPr>
          <w:lang w:val="en-US" w:eastAsia="en-US" w:bidi="en-US"/>
          <w:smallCaps w:val="0"/>
        </w:rPr>
        <w:t>has status "OffLine" instead of "Registered". I</w:t>
        <w:br/>
        <w:t>guess reason of it is ... When I created him as new player I have not been asked (by the procedure) about</w:t>
        <w:br/>
        <w:t>his e-address - I have been asked and have put only his name, surname and #900151.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Could You help me. Thanks in advance!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23.1.2009, Amici sumus,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Fri, 23 Jan 2009 16:11:01 +0100 [ 16:1 1:01 CET]</w:t>
      </w:r>
    </w:p>
    <w:p>
      <w:pPr>
        <w:pStyle w:val="Normal"/>
        <w:widowControl w:val="0"/>
      </w:pPr>
      <w:r>
        <w:rPr>
          <w:smallCaps w:val="0"/>
        </w:rPr>
        <w:t xml:space="preserve">Od: 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"mailto:Zvonko.K.recak@irb.hr"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Zvonko.K.recak@irb.hr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PF </w:t>
      </w:r>
      <w:r>
        <w:rPr>
          <w:lang w:val="en-US" w:eastAsia="en-US" w:bidi="en-US"/>
          <w:smallCaps w:val="0"/>
        </w:rPr>
        <w:t>Hegoburu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>&gt;, Dmitry Lybin &lt;</w:t>
      </w:r>
      <w:r>
        <w:fldChar w:fldCharType="begin"/>
      </w:r>
      <w:r>
        <w:rPr/>
        <w:instrText> HYPERLINK "mailto:dlybin@hotmail.com"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dlybin@hotmail.com</w:t>
      </w:r>
      <w:r>
        <w:fldChar w:fldCharType="end"/>
      </w:r>
      <w:r>
        <w:rPr>
          <w:lang w:val="en-US" w:eastAsia="en-US" w:bidi="en-US"/>
          <w:smallCaps w:val="0"/>
        </w:rPr>
        <w:t>&gt;, "Boger (NOR), Raymond"</w:t>
        <w:br/>
        <w:t>&lt;</w:t>
      </w:r>
      <w:r>
        <w:fldChar w:fldCharType="begin"/>
      </w:r>
      <w:r>
        <w:rPr/>
        <w:instrText> HYPERLINK "mailto:raymond.boger@broadpark.no"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raymond.boger@broadpark.no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New asking 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Note: Vuk-Tadija BARBARIC's e-address is: </w:t>
      </w:r>
      <w:r>
        <w:fldChar w:fldCharType="begin"/>
      </w:r>
      <w:r>
        <w:rPr/>
        <w:instrText> HYPERLINK "mailto:barbatad@gmail.com"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barbatad@gmail.com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Fri, 23 Jan 2009 13:13:11 -0300 (17:13:11 CET]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>PF Hegoburu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Dmitry Lybin &lt;</w:t>
      </w:r>
      <w:r>
        <w:fldChar w:fldCharType="begin"/>
      </w:r>
      <w:r>
        <w:rPr/>
        <w:instrText> HYPERLINK "mailto:dlybin@hotmail.com"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dlybin@hotmail.com</w:t>
      </w:r>
      <w:r>
        <w:fldChar w:fldCharType="end"/>
      </w:r>
      <w:r>
        <w:rPr>
          <w:lang w:val="en-US" w:eastAsia="en-US" w:bidi="en-US"/>
          <w:smallCaps w:val="0"/>
        </w:rPr>
        <w:t>&gt;, "Boger (NOR), Raymond" &lt;</w:t>
      </w:r>
      <w:r>
        <w:fldChar w:fldCharType="begin"/>
      </w:r>
      <w:r>
        <w:rPr/>
        <w:instrText> HYPERLINK "mailto:raymond.boger@broadpark.no"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raymond.boger@broadpark.no</w:t>
      </w:r>
      <w:r>
        <w:fldChar w:fldCharType="end"/>
      </w:r>
      <w:r>
        <w:rPr>
          <w:lang w:val="en-US" w:eastAsia="en-US" w:bidi="en-US"/>
          <w:smallCaps w:val="0"/>
        </w:rPr>
        <w:t>&gt;, "Binder, Gerhard"</w:t>
        <w:br/>
        <w:t>&lt;</w:t>
      </w:r>
      <w:r>
        <w:fldChar w:fldCharType="begin"/>
      </w:r>
      <w:r>
        <w:rPr/>
        <w:instrText> HYPERLINK "mailto:GBinder@iccf.com"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GBinder@iccf.com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New asking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Yes, you need first to add the players' e-mail address and send him a password. An event will not be ready</w:t>
        <w:br/>
        <w:t>to start unless all players are "NEW" or "REGISTERED".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don't use capitals for the surnames.:-)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am copying Gerhard Binder so he can edit the players' surname.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regards! Pedro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Fri, 23 Jan 2009 13:18:24-0300 [17:18:24 CET]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>PF Hegoburu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Dmitry Lybin &lt;</w:t>
      </w:r>
      <w:r>
        <w:fldChar w:fldCharType="begin"/>
      </w:r>
      <w:r>
        <w:rPr/>
        <w:instrText> HYPERLINK "mailto:dlybin@hotmail.com"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dlybin@hotmail.com</w:t>
      </w:r>
      <w:r>
        <w:fldChar w:fldCharType="end"/>
      </w:r>
      <w:r>
        <w:rPr>
          <w:lang w:val="en-US" w:eastAsia="en-US" w:bidi="en-US"/>
          <w:smallCaps w:val="0"/>
        </w:rPr>
        <w:t>&gt;, "Boger (NOR), Raymond" &lt;</w:t>
      </w:r>
      <w:r>
        <w:fldChar w:fldCharType="begin"/>
      </w:r>
      <w:r>
        <w:rPr/>
        <w:instrText> HYPERLINK "mailto:raymond.boger@broadpark.no"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raymond.boger@broadpark.no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New asking 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Hi,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Try entering the e-mail yourself and sending the password to the player, then start the event. If you have</w:t>
        <w:br/>
        <w:t>any problems, let me know. :-)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Pedro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Fri, 23 Jan 2009 17:12:29+0100 [17:12:29 CET]</w:t>
      </w:r>
    </w:p>
    <w:p>
      <w:pPr>
        <w:pStyle w:val="Normal"/>
        <w:widowControl w:val="0"/>
      </w:pPr>
      <w:r>
        <w:rPr>
          <w:smallCaps w:val="0"/>
        </w:rPr>
        <w:t xml:space="preserve">Od: 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"mailto:barbatad@gmail.com"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barbatad@gmail.com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LogOn ICCFwebSite</w:t>
      </w:r>
    </w:p>
    <w:p>
      <w:pPr>
        <w:pStyle w:val="Normal"/>
        <w:widowControl w:val="0"/>
      </w:pP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 xml:space="preserve">dipl.prof.Vuk-Tadija </w:t>
      </w:r>
      <w:r>
        <w:rPr>
          <w:smallCaps w:val="0"/>
        </w:rPr>
        <w:t>BARBARIĆ,</w:t>
      </w:r>
    </w:p>
    <w:p>
      <w:pPr>
        <w:pStyle w:val="Normal"/>
        <w:widowControl w:val="0"/>
      </w:pPr>
      <w:r>
        <w:rPr>
          <w:smallCaps w:val="0"/>
        </w:rPr>
        <w:t xml:space="preserve">pokrećem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 xml:space="preserve">natjecanje </w:t>
      </w:r>
      <w:r>
        <w:rPr>
          <w:lang w:val="en-US" w:eastAsia="en-US" w:bidi="en-US"/>
          <w:smallCaps w:val="0"/>
        </w:rPr>
        <w:t xml:space="preserve">CC-ICCF-EU-Cro#077-WebServer-CroatianCup7pre!im </w:t>
      </w:r>
      <w:r>
        <w:rPr>
          <w:smallCaps w:val="0"/>
        </w:rPr>
        <w:t xml:space="preserve">i zapelo je jer Vi </w:t>
      </w:r>
      <w:r>
        <w:rPr>
          <w:lang w:val="en-US" w:eastAsia="en-US" w:bidi="en-US"/>
          <w:smallCaps w:val="0"/>
        </w:rPr>
        <w:t>jos</w:t>
        <w:br/>
      </w:r>
      <w:r>
        <w:rPr>
          <w:smallCaps w:val="0"/>
        </w:rPr>
        <w:t xml:space="preserve">nemate status </w:t>
      </w:r>
      <w:r>
        <w:rPr>
          <w:lang w:val="en-US" w:eastAsia="en-US" w:bidi="en-US"/>
          <w:smallCaps w:val="0"/>
        </w:rPr>
        <w:t>"Registered".</w:t>
      </w:r>
    </w:p>
    <w:p>
      <w:pPr>
        <w:pStyle w:val="Normal"/>
        <w:widowControl w:val="0"/>
        <w:ind w:firstLine="360"/>
      </w:pPr>
      <w:r>
        <w:rPr>
          <w:smallCaps w:val="0"/>
        </w:rPr>
        <w:t>Kao sto iz priloga vidite, dobio sam ne bas jasna uputstva ... kako da se registrirate. Ja sam to radio</w:t>
        <w:br/>
        <w:t>odavno pa zaboravio. Cini mi se da trebate znati svoj matični broj ICCF: 900151 koji sam Vam dodijelio.</w:t>
        <w:br/>
        <w:t>Cini mi se da nisam nadležan za davanje PassWord-a kako dolje pise, ipak, ako nema druge, neka bude: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barba 151. Posjetite </w:t>
      </w:r>
      <w:r>
        <w:fldChar w:fldCharType="begin"/>
      </w:r>
      <w:r>
        <w:rPr/>
        <w:instrText> HYPERLINK "http://wvvvv.iccf-webchess.com"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http://wvvvv.iccf-webchess.com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pa se LogOn-irajte pomoću broja 900151 (i</w:t>
        <w:br/>
        <w:t>PassWord-a). Tada ce se nase natjecanje "odblokirati".</w:t>
      </w:r>
    </w:p>
    <w:p>
      <w:pPr>
        <w:pStyle w:val="Normal"/>
        <w:widowControl w:val="0"/>
      </w:pPr>
      <w:r>
        <w:rPr>
          <w:smallCaps w:val="0"/>
        </w:rPr>
        <w:t>Ako nešto zapne, javite mi.</w:t>
      </w:r>
    </w:p>
    <w:p>
      <w:pPr>
        <w:pStyle w:val="Normal"/>
        <w:widowControl w:val="0"/>
      </w:pPr>
      <w:r>
        <w:rPr>
          <w:smallCaps w:val="0"/>
        </w:rPr>
        <w:t>Zgb, 23.1.2009, S posovanjem, Dr.Zvonko KRECAK</w:t>
      </w:r>
    </w:p>
    <w:p>
      <w:pPr>
        <w:pStyle w:val="Normal"/>
        <w:widowControl w:val="0"/>
      </w:pPr>
      <w:r>
        <w:rPr>
          <w:smallCaps w:val="0"/>
        </w:rPr>
        <w:t>Datum: Fri, 23 Jan 2009 17:36:50 +0100 [17:36:50 CET]</w:t>
      </w:r>
    </w:p>
    <w:p>
      <w:pPr>
        <w:pStyle w:val="Normal"/>
        <w:widowControl w:val="0"/>
      </w:pPr>
      <w:r>
        <w:rPr>
          <w:smallCaps w:val="0"/>
        </w:rPr>
        <w:t>Od: Zvonko Krečak &lt;Z\</w:t>
      </w:r>
      <w:r>
        <w:fldChar w:fldCharType="begin"/>
      </w:r>
      <w:r>
        <w:rPr/>
        <w:instrText> HYPERLINK "mailto:onko.Krecak@iib.hr" </w:instrText>
      </w:r>
      <w:r>
        <w:fldChar w:fldCharType="separate"/>
      </w:r>
      <w:r>
        <w:rPr>
          <w:rStyle w:val="Hyperlink"/>
          <w:smallCaps w:val="0"/>
        </w:rPr>
        <w:t>onko.Krecak@iib.hr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PF Flegoburu &lt;</w:t>
      </w:r>
      <w:r>
        <w:fldChar w:fldCharType="begin"/>
      </w:r>
      <w:r>
        <w:rPr/>
        <w:instrText> HYPERLINK "mailto:pthegoburu@iccf.com" </w:instrText>
      </w:r>
      <w:r>
        <w:fldChar w:fldCharType="separate"/>
      </w:r>
      <w:r>
        <w:rPr>
          <w:rStyle w:val="Hyperlink"/>
          <w:smallCaps w:val="0"/>
        </w:rPr>
        <w:t>pthegoburu@iccf.com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Dmitrv </w:t>
      </w:r>
      <w:r>
        <w:rPr>
          <w:lang w:val="en-US" w:eastAsia="en-US" w:bidi="en-US"/>
          <w:smallCaps w:val="0"/>
        </w:rPr>
        <w:t xml:space="preserve">Lybin </w:t>
      </w:r>
      <w:r>
        <w:rPr>
          <w:smallCaps w:val="0"/>
        </w:rPr>
        <w:t>&lt;</w:t>
      </w:r>
      <w:r>
        <w:fldChar w:fldCharType="begin"/>
      </w:r>
      <w:r>
        <w:rPr/>
        <w:instrText> HYPERLINK "mailto:dlvbin@hotmail.com" </w:instrText>
      </w:r>
      <w:r>
        <w:fldChar w:fldCharType="separate"/>
      </w:r>
      <w:r>
        <w:rPr>
          <w:rStyle w:val="Hyperlink"/>
          <w:smallCaps w:val="0"/>
        </w:rPr>
        <w:t>dlvbin@hotmail.com</w:t>
      </w:r>
      <w:r>
        <w:fldChar w:fldCharType="end"/>
      </w:r>
      <w:r>
        <w:rPr>
          <w:smallCaps w:val="0"/>
        </w:rPr>
        <w:t xml:space="preserve">&gt;, "Boger(NOR), </w:t>
      </w:r>
      <w:r>
        <w:rPr>
          <w:lang w:val="en-US" w:eastAsia="en-US" w:bidi="en-US"/>
          <w:smallCaps w:val="0"/>
        </w:rPr>
        <w:t xml:space="preserve">Raymond" </w:t>
      </w:r>
      <w:r>
        <w:rPr>
          <w:smallCaps w:val="0"/>
        </w:rPr>
        <w:t>&lt;</w:t>
      </w:r>
      <w:r>
        <w:fldChar w:fldCharType="begin"/>
      </w:r>
      <w:r>
        <w:rPr/>
        <w:instrText> HYPERLINK "mailto:raymond.boger@broadpark.no" </w:instrText>
      </w:r>
      <w:r>
        <w:fldChar w:fldCharType="separate"/>
      </w:r>
      <w:r>
        <w:rPr>
          <w:rStyle w:val="Hyperlink"/>
          <w:smallCaps w:val="0"/>
        </w:rPr>
        <w:t>raymond.boger@broadpark.no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New asking </w:t>
      </w:r>
      <w:r>
        <w:rPr>
          <w:smallCaps w:val="0"/>
        </w:rPr>
        <w:t>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Pedro,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Your instruction has helped - thanks!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Zgb, 23.1.2009, Amici sumus,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Fri, 23 Jan 2009 17:55:20+0100 [17:55:20 CET]</w:t>
      </w:r>
    </w:p>
    <w:p>
      <w:pPr>
        <w:pStyle w:val="Normal"/>
        <w:widowControl w:val="0"/>
      </w:pPr>
      <w:r>
        <w:rPr>
          <w:smallCaps w:val="0"/>
        </w:rPr>
        <w:t xml:space="preserve">Od: 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[Show addresses - 25 recipients]</w:t>
      </w:r>
    </w:p>
    <w:p>
      <w:pPr>
        <w:pStyle w:val="Normal"/>
        <w:widowControl w:val="0"/>
      </w:pPr>
      <w:r>
        <w:fldChar w:fldCharType="begin"/>
      </w:r>
      <w:r>
        <w:rPr/>
        <w:instrText> HYPERLINK "mailto:bajtdrazen@net.hr"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bajtdrazen@net.hr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"mailto:barbatad@gmail.com"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barbatad@gmail.com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tabs>
          <w:tab w:leader="none" w:pos="6284" w:val="right"/>
        </w:tabs>
        <w:widowControl w:val="0"/>
      </w:pP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,</w:t>
        <w:tab/>
      </w:r>
      <w:r>
        <w:rPr>
          <w:smallCaps w:val="0"/>
        </w:rPr>
        <w:t>«</w:t>
      </w:r>
    </w:p>
    <w:p>
      <w:pPr>
        <w:pStyle w:val="Normal"/>
        <w:widowControl w:val="0"/>
      </w:pPr>
      <w:r>
        <w:fldChar w:fldCharType="begin"/>
      </w:r>
      <w:r>
        <w:rPr/>
        <w:instrText> HYPERLINK "mailto:davor_krivic@inct.hr"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davor_krivic@inct.hr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SLoinjak@yahoo.de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</w:pP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"mailto:brankomandic@net.hr"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brankomandic@net.hr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</w:pP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"mailto:luka.popov@gmail.com"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luka.popov@gmail.com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"mailto:ztesic4@net.hr"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ztesic4@net.hr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</w:pP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Počela natjecanja </w:t>
      </w:r>
      <w:r>
        <w:rPr>
          <w:lang w:val="en-US" w:eastAsia="en-US" w:bidi="en-US"/>
          <w:smallCaps w:val="0"/>
        </w:rPr>
        <w:t xml:space="preserve">XIV </w:t>
      </w:r>
      <w:r>
        <w:rPr>
          <w:smallCaps w:val="0"/>
        </w:rPr>
        <w:t>kruga</w:t>
      </w:r>
    </w:p>
    <w:p>
      <w:pPr>
        <w:pStyle w:val="Normal"/>
        <w:widowControl w:val="0"/>
      </w:pPr>
      <w:r>
        <w:rPr>
          <w:smallCaps w:val="0"/>
        </w:rPr>
        <w:t>Cijenjeno članstvo,</w:t>
      </w:r>
    </w:p>
    <w:p>
      <w:pPr>
        <w:pStyle w:val="Normal"/>
        <w:widowControl w:val="0"/>
      </w:pPr>
      <w:r>
        <w:rPr>
          <w:smallCaps w:val="0"/>
        </w:rPr>
        <w:t>skrecem vam pažnju na današnju objavu te početak domaćih natjecanja:CC-ICCF-EU-Cro#075-</w:t>
        <w:br/>
        <w:t>WebServer-CroatianCup6final... skraćena oznaka Cro#075 i CC-ICCF-EU-Cro#077-WEbSErver-</w:t>
        <w:br/>
        <w:t>CroatianCup7prečim ... skraćena oznaka Cro#077.</w:t>
      </w:r>
    </w:p>
    <w:p>
      <w:pPr>
        <w:pStyle w:val="Normal"/>
        <w:widowControl w:val="0"/>
      </w:pPr>
      <w:r>
        <w:rPr>
          <w:smallCaps w:val="0"/>
        </w:rPr>
        <w:t>Svima želim zadovoljstva, stvaralastvai uspjeha u takmičenju!</w:t>
      </w:r>
    </w:p>
    <w:p>
      <w:pPr>
        <w:pStyle w:val="Normal"/>
        <w:widowControl w:val="0"/>
      </w:pPr>
      <w:r>
        <w:rPr>
          <w:smallCaps w:val="0"/>
        </w:rPr>
        <w:t>Zagreb, 23.1.2009, S poštovanjem, Dr.Zvonko KREČAK</w:t>
      </w:r>
    </w:p>
    <w:p>
      <w:pPr>
        <w:pStyle w:val="Normal"/>
        <w:widowControl w:val="0"/>
      </w:pPr>
      <w:r>
        <w:rPr>
          <w:smallCaps w:val="0"/>
        </w:rPr>
        <w:t>Datum: Fri, 23 Jan 2009 16:54:06 +0100 [16:54:06 CET]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"mailto:Ieonardo.ljubicic@st.htnet.hr" </w:instrText>
      </w:r>
      <w:r>
        <w:fldChar w:fldCharType="separate"/>
      </w:r>
      <w:r>
        <w:rPr>
          <w:rStyle w:val="Hyperlink"/>
          <w:smallCaps w:val="0"/>
        </w:rPr>
        <w:t>Ieonardo.ljubicic@st.htnet.hr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'Krivić Davor’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&gt;,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FW: </w:t>
      </w:r>
      <w:r>
        <w:rPr>
          <w:smallCaps w:val="0"/>
        </w:rPr>
        <w:t xml:space="preserve">CC-ICCF-EU-CRO#075-WebServer-CroatianCup6 </w:t>
      </w:r>
      <w:r>
        <w:rPr>
          <w:lang w:val="en-US" w:eastAsia="en-US" w:bidi="en-US"/>
          <w:smallCaps w:val="0"/>
        </w:rPr>
        <w:t>final</w:t>
        <w:br/>
      </w: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smallCaps w:val="0"/>
        </w:rPr>
        <w:t>primio početnu listu finala našeg kupa.</w:t>
      </w:r>
    </w:p>
    <w:p>
      <w:pPr>
        <w:pStyle w:val="Normal"/>
        <w:widowControl w:val="0"/>
      </w:pPr>
      <w:r>
        <w:rPr>
          <w:smallCaps w:val="0"/>
        </w:rPr>
        <w:t xml:space="preserve">Srdačan pozdrav,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</w:r>
    </w:p>
    <w:p>
      <w:pPr>
        <w:pStyle w:val="Normal"/>
        <w:widowControl w:val="0"/>
      </w:pPr>
      <w:r>
        <w:rPr>
          <w:smallCaps w:val="0"/>
        </w:rPr>
        <w:t>Datum: Sun, 08 Feb 2009 14:16:07 +0100 [14:16:07 CET]</w:t>
      </w:r>
    </w:p>
    <w:p>
      <w:pPr>
        <w:pStyle w:val="Normal"/>
        <w:widowControl w:val="0"/>
      </w:pPr>
      <w:r>
        <w:rPr>
          <w:smallCaps w:val="0"/>
        </w:rPr>
        <w:t>Od: Davor Krivic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Cvetnić Vladimir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&gt;, Frane Repanic &lt;</w:t>
      </w:r>
      <w:r>
        <w:fldChar w:fldCharType="begin"/>
      </w:r>
      <w:r>
        <w:rPr/>
        <w:instrText> HYPERLINK "mailto:frane.repanic@st.t-com.hr" </w:instrText>
      </w:r>
      <w:r>
        <w:fldChar w:fldCharType="separate"/>
      </w:r>
      <w:r>
        <w:rPr>
          <w:rStyle w:val="Hyperlink"/>
          <w:smallCaps w:val="0"/>
        </w:rPr>
        <w:t>frane.repanic@st.t-com.hr</w:t>
      </w:r>
      <w:r>
        <w:fldChar w:fldCharType="end"/>
      </w:r>
      <w:r>
        <w:rPr>
          <w:smallCaps w:val="0"/>
        </w:rPr>
        <w:t>&gt;, Ivanović Zeljko</w:t>
        <w:br/>
        <w:t>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Ljubicic Ante &lt;!</w:t>
      </w:r>
      <w:r>
        <w:fldChar w:fldCharType="begin"/>
      </w:r>
      <w:r>
        <w:rPr/>
        <w:instrText> HYPERLINK "mailto:jubicic.ante@st.t-com.hr" </w:instrText>
      </w:r>
      <w:r>
        <w:fldChar w:fldCharType="separate"/>
      </w:r>
      <w:r>
        <w:rPr>
          <w:rStyle w:val="Hyperlink"/>
          <w:smallCaps w:val="0"/>
        </w:rPr>
        <w:t>jubicic.ante@st.t-com.hr</w:t>
      </w:r>
      <w:r>
        <w:fldChar w:fldCharType="end"/>
      </w:r>
      <w:r>
        <w:rPr>
          <w:smallCaps w:val="0"/>
        </w:rPr>
        <w:t>&gt;, Tesic Zdravko</w:t>
        <w:br/>
        <w:t>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 xml:space="preserve">&gt;, Zivkovoc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&lt;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smallCaps w:val="0"/>
        </w:rPr>
        <w:t>milan.zivkovic@po.t-com.hr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CRO#075-WebServer-CroatianCup6final.</w:t>
      </w:r>
    </w:p>
    <w:p>
      <w:pPr>
        <w:pStyle w:val="Normal"/>
        <w:widowControl w:val="0"/>
      </w:pP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smallCaps w:val="0"/>
        </w:rPr>
        <w:t>podsjećam Vas da 9.februara 2009. započinje takmičenje finale 6. kupa Hrvatske.Igra se putem</w:t>
        <w:br/>
        <w:t>WebServera,ima oznaku CRO#075. Vjerujem da ste primili raspis turnira,za one koji eventualno</w:t>
        <w:br/>
        <w:t xml:space="preserve">nisu,prilazem isti (jedino mi ie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potvrdio prijem istog). Želim Vam zadovoljstvo u</w:t>
        <w:br/>
        <w:t>igranju,lijepa ostvarenja i uspjeha! Pozdrav svima od Davora! Pula,8.11.2009.</w:t>
      </w:r>
    </w:p>
    <w:p>
      <w:pPr>
        <w:pStyle w:val="Normal"/>
        <w:widowControl w:val="0"/>
      </w:pPr>
      <w:bookmarkStart w:id="53" w:name="bookmark53"/>
      <w:r>
        <w:rPr>
          <w:smallCaps w:val="0"/>
        </w:rPr>
        <w:t>Poljak bi zaigrao u našem kupu!</w:t>
      </w:r>
      <w:bookmarkEnd w:id="53"/>
    </w:p>
    <w:p>
      <w:pPr>
        <w:pStyle w:val="Normal"/>
        <w:widowControl w:val="0"/>
      </w:pPr>
      <w:r>
        <w:rPr>
          <w:smallCaps w:val="0"/>
        </w:rPr>
        <w:t>Datum: Thu, 22 Jan 2009 22:43:46 +0100 [22.01.2009 22:43:46 CET]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fldChar w:fldCharType="begin"/>
      </w:r>
      <w:r>
        <w:rPr/>
        <w:instrText> HYPERLINK "mailto:info@iccl-wcbchcss.com"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info@iccl-wcbchcss.com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ICCF: Machul. </w:t>
      </w:r>
      <w:r>
        <w:rPr>
          <w:lang w:val="en-US" w:eastAsia="en-US" w:bidi="en-US"/>
          <w:smallCaps w:val="0"/>
        </w:rPr>
        <w:t xml:space="preserve">Bartosz wants to play in </w:t>
      </w:r>
      <w:r>
        <w:rPr>
          <w:smallCaps w:val="0"/>
        </w:rPr>
        <w:t>CC-ICCF-EU-CRO#075-WebServer-CroatianCup6final</w:t>
        <w:br/>
      </w:r>
      <w:r>
        <w:rPr>
          <w:lang w:val="en-US" w:eastAsia="en-US" w:bidi="en-US"/>
          <w:smallCaps w:val="0"/>
        </w:rPr>
        <w:t>A player has just applied on iccf-webchess.com to play in an event. You are the TO of the event and have</w:t>
        <w:br/>
        <w:t>not selected registration via ND. That is why you receive this registration directly, and not via a ND. You</w:t>
        <w:br/>
        <w:t>will find the email address of the interested player below and you may now contact the player and work</w:t>
        <w:br/>
        <w:t>out the final entry with him.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Event: CC-ICCF-EU-CRO#075-WebServer-CroatianCup6final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 ICCF Id: 421413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 first name: Bartosz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 last name: Machul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 gender: Male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 country: Poland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Player email address: </w:t>
      </w:r>
      <w:r>
        <w:fldChar w:fldCharType="begin"/>
      </w:r>
      <w:r>
        <w:rPr/>
        <w:instrText> HYPERLINK "mailto:camperx@wp.pl"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camperx@wp.pl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 name: Krecak, Dr.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 email: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Direct Entry contact/ZD name: Lubas, Jozef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Direct Entry contact/ZD email: </w:t>
      </w:r>
      <w:r>
        <w:fldChar w:fldCharType="begin"/>
      </w:r>
      <w:r>
        <w:rPr/>
        <w:instrText> HYPERLINK "mailto:sq8gbn@go2.pl"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sq8gbn@go2.pl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Qualification reason: n/a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Message from player: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Federation,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Fri, 23 Jan 2009 01:00:01 +0100 (01:00:01 CET]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Fwd: ICCF: Machul, Bartosz wants to play in CC-ICCF-EU-CRO#075-WcbScrver-CroatianCup6final</w:t>
        <w:br/>
      </w:r>
      <w:r>
        <w:rPr>
          <w:smallCaps w:val="0"/>
        </w:rPr>
        <w:t xml:space="preserve">Zdravo </w:t>
      </w:r>
      <w:r>
        <w:rPr>
          <w:lang w:val="en-US" w:eastAsia="en-US" w:bidi="en-US"/>
          <w:smallCaps w:val="0"/>
        </w:rPr>
        <w:t>Zeljko i Zlatane,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Machul BARTOSZ </w:t>
      </w:r>
      <w:r>
        <w:rPr>
          <w:smallCaps w:val="0"/>
        </w:rPr>
        <w:t xml:space="preserve">(Poljska) bi igrao u finalu našeg kupa / u </w:t>
      </w:r>
      <w:r>
        <w:rPr>
          <w:lang w:val="en-US" w:eastAsia="en-US" w:bidi="en-US"/>
          <w:smallCaps w:val="0"/>
        </w:rPr>
        <w:t xml:space="preserve">rating </w:t>
      </w:r>
      <w:r>
        <w:rPr>
          <w:smallCaps w:val="0"/>
        </w:rPr>
        <w:t>listi ICCF ga ne vidim. Drago nam je</w:t>
        <w:br/>
        <w:t xml:space="preserve">da on to zeli, ali sam mu sklon javiti... da nas "cup" nije </w:t>
      </w:r>
      <w:r>
        <w:rPr>
          <w:lang w:val="en-US" w:eastAsia="en-US" w:bidi="en-US"/>
          <w:smallCaps w:val="0"/>
        </w:rPr>
        <w:t xml:space="preserve">"open". </w:t>
      </w:r>
      <w:r>
        <w:rPr>
          <w:smallCaps w:val="0"/>
        </w:rPr>
        <w:t xml:space="preserve">Brzo molim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mišljenje, da možda</w:t>
        <w:br/>
        <w:t>ne pogresim. Ne znam da li bi i nasi polufinalisti pristali na "gosta izvan konkurencije".</w:t>
      </w:r>
    </w:p>
    <w:p>
      <w:pPr>
        <w:pStyle w:val="Normal"/>
        <w:widowControl w:val="0"/>
      </w:pPr>
      <w:r>
        <w:rPr>
          <w:smallCaps w:val="0"/>
        </w:rPr>
        <w:t>Zagreb, 23.1.2009, Pozdravi, Zvonko</w:t>
      </w:r>
    </w:p>
    <w:p>
      <w:pPr>
        <w:pStyle w:val="Normal"/>
        <w:widowControl w:val="0"/>
      </w:pPr>
      <w:r>
        <w:rPr>
          <w:smallCaps w:val="0"/>
        </w:rPr>
        <w:t>Datum: Fri, 23 Jan 2009 14:50:38 +0100 [14:50:38 CET]</w:t>
      </w:r>
    </w:p>
    <w:p>
      <w:pPr>
        <w:pStyle w:val="Normal"/>
        <w:widowControl w:val="0"/>
      </w:pPr>
      <w:r>
        <w:rPr>
          <w:smallCaps w:val="0"/>
        </w:rPr>
        <w:t>Od: Jeričević Zlatan &lt;</w:t>
      </w:r>
      <w:r>
        <w:fldChar w:fldCharType="begin"/>
      </w:r>
      <w:r>
        <w:rPr/>
        <w:instrText> HYPERLINK "mailto:ziatan.jericevic@du.htnet.hr" </w:instrText>
      </w:r>
      <w:r>
        <w:fldChar w:fldCharType="separate"/>
      </w:r>
      <w:r>
        <w:rPr>
          <w:rStyle w:val="Hyperlink"/>
          <w:smallCaps w:val="0"/>
        </w:rPr>
        <w:t>ziatan.jericevic@du.htnet.hr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ICCF: Machul, Bartosz </w:t>
      </w:r>
      <w:r>
        <w:rPr>
          <w:lang w:val="en-US" w:eastAsia="en-US" w:bidi="en-US"/>
          <w:smallCaps w:val="0"/>
        </w:rPr>
        <w:t xml:space="preserve">wants to play </w:t>
      </w:r>
      <w:r>
        <w:rPr>
          <w:smallCaps w:val="0"/>
        </w:rPr>
        <w:t>inCC-ICCF-EU-CRO#075-WebServer-CroatianCup6final</w:t>
        <w:br/>
        <w:t>Zdravo Zvonko i Željko,</w:t>
      </w:r>
    </w:p>
    <w:p>
      <w:pPr>
        <w:pStyle w:val="Normal"/>
        <w:widowControl w:val="0"/>
      </w:pPr>
      <w:r>
        <w:rPr>
          <w:smallCaps w:val="0"/>
        </w:rPr>
        <w:t>lijepo je daje Poljak izrazio želju da bi igrao u finalu kupa, što jasno nije prihvatljivo jer su finala i</w:t>
        <w:br/>
        <w:t>polufinala Prvenstva i Kupa zatvoreni turniri - domaće turnire mogu igrati samo punopravni članovi</w:t>
        <w:br/>
        <w:t>udruge, a član udruge može biti samo hrvatski državljanin. Kada jednog dana budemo toliko moćni,</w:t>
        <w:br/>
        <w:t>brojčano a još više novčano, onda ćemo valjda igrati i otvorena prvenstva i kup, pa bi i poljak tada mogao</w:t>
        <w:br/>
        <w:t>igrati. Dakle, treba ga odbiti, ali mu i javiti da li njegova želja za igrom znači da bi možda želio sa našim</w:t>
        <w:br/>
        <w:t>članom igrati prijateljski meč.</w:t>
      </w:r>
    </w:p>
    <w:p>
      <w:pPr>
        <w:pStyle w:val="Normal"/>
        <w:widowControl w:val="0"/>
      </w:pPr>
      <w:r>
        <w:rPr>
          <w:smallCaps w:val="0"/>
        </w:rPr>
        <w:t>Žmovo, 23. siječnja 2009. Srdačan pozdrav, Zlatan</w:t>
      </w:r>
    </w:p>
    <w:p>
      <w:pPr>
        <w:pStyle w:val="Normal"/>
        <w:widowControl w:val="0"/>
      </w:pPr>
      <w:r>
        <w:rPr>
          <w:smallCaps w:val="0"/>
        </w:rPr>
        <w:t>Datum: Fri, 23 Jan 2009 15:29:09 +0100 [15:29:09 CET]</w:t>
      </w:r>
    </w:p>
    <w:p>
      <w:pPr>
        <w:pStyle w:val="Normal"/>
        <w:widowControl w:val="0"/>
      </w:pPr>
      <w:r>
        <w:rPr>
          <w:smallCaps w:val="0"/>
        </w:rPr>
        <w:t>Od: 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info@iccf-wcbchess.coni, </w:t>
      </w:r>
      <w:r>
        <w:rPr>
          <w:smallCaps w:val="0"/>
        </w:rPr>
        <w:t>camperx@w|:.pl</w:t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Re: ICCF: Machul. Bartosz </w:t>
      </w:r>
      <w:r>
        <w:rPr>
          <w:lang w:val="en-US" w:eastAsia="en-US" w:bidi="en-US"/>
          <w:smallCaps w:val="0"/>
        </w:rPr>
        <w:t xml:space="preserve">wants to play in </w:t>
      </w:r>
      <w:r>
        <w:rPr>
          <w:smallCaps w:val="0"/>
        </w:rPr>
        <w:t>CC-ICCF-EU-CRO#075-WebServcr-CroatianCup6final</w:t>
        <w:br/>
      </w: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 xml:space="preserve">CC </w:t>
      </w:r>
      <w:r>
        <w:rPr>
          <w:lang w:val="en-US" w:eastAsia="en-US" w:bidi="en-US"/>
          <w:smallCaps w:val="0"/>
        </w:rPr>
        <w:t xml:space="preserve">friend </w:t>
      </w:r>
      <w:r>
        <w:rPr>
          <w:smallCaps w:val="0"/>
        </w:rPr>
        <w:t>Mr.Machul BARTOSZ,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subjected tourn </w:t>
      </w:r>
      <w:r>
        <w:rPr>
          <w:smallCaps w:val="0"/>
        </w:rPr>
        <w:t xml:space="preserve">Cro#075 </w:t>
      </w:r>
      <w:r>
        <w:rPr>
          <w:lang w:val="en-US" w:eastAsia="en-US" w:bidi="en-US"/>
          <w:smallCaps w:val="0"/>
        </w:rPr>
        <w:t xml:space="preserve">is </w:t>
      </w:r>
      <w:r>
        <w:rPr>
          <w:smallCaps w:val="0"/>
        </w:rPr>
        <w:t xml:space="preserve">NATIONAL, </w:t>
      </w:r>
      <w:r>
        <w:rPr>
          <w:lang w:val="en-US" w:eastAsia="en-US" w:bidi="en-US"/>
          <w:smallCaps w:val="0"/>
        </w:rPr>
        <w:t>not OPEN one and You cannot take part in it - sorry!</w:t>
      </w:r>
      <w:r>
        <w:br w:type="page"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Zagreb. 23.1.2009, Amici sumus - </w:t>
      </w:r>
      <w:r>
        <w:rPr>
          <w:lang w:val="en-US" w:eastAsia="en-US" w:bidi="en-US"/>
          <w:smallCaps w:val="0"/>
        </w:rPr>
        <w:t xml:space="preserve">We are friends </w:t>
      </w:r>
      <w:r>
        <w:rPr>
          <w:smallCaps w:val="0"/>
        </w:rPr>
        <w:t xml:space="preserve">- Prijatelji smo !!! Dr.Zvonko KRECAK, </w:t>
      </w:r>
      <w:r>
        <w:rPr>
          <w:lang w:val="en-US" w:eastAsia="en-US" w:bidi="en-US"/>
          <w:smallCaps w:val="0"/>
        </w:rPr>
        <w:t xml:space="preserve">Croatian </w:t>
      </w:r>
      <w:r>
        <w:rPr>
          <w:smallCaps w:val="0"/>
        </w:rPr>
        <w:t>TO</w:t>
        <w:br/>
        <w:t>Još neke zavrzlame oko početka XIV kruga</w:t>
      </w:r>
    </w:p>
    <w:p>
      <w:pPr>
        <w:pStyle w:val="Normal"/>
        <w:widowControl w:val="0"/>
      </w:pPr>
      <w:r>
        <w:rPr>
          <w:smallCaps w:val="0"/>
        </w:rPr>
        <w:t>Datum: Sat, 24 Jan 2009 23:09:42 +0100 [24.01.2009 23:09:42 CET]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Raymond </w:t>
      </w:r>
      <w:r>
        <w:rPr>
          <w:smallCaps w:val="0"/>
        </w:rPr>
        <w:t>Boger &lt;</w:t>
      </w:r>
      <w:r>
        <w:fldChar w:fldCharType="begin"/>
      </w:r>
      <w:r>
        <w:rPr/>
        <w:instrText> HYPERLINK "mailto:amicisumus@gmail.com" </w:instrText>
      </w:r>
      <w:r>
        <w:fldChar w:fldCharType="separate"/>
      </w:r>
      <w:r>
        <w:rPr>
          <w:rStyle w:val="Hyperlink"/>
          <w:smallCaps w:val="0"/>
        </w:rPr>
        <w:t>amicisumus@gmail.com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New asking </w:t>
      </w:r>
      <w:r>
        <w:rPr>
          <w:smallCaps w:val="0"/>
        </w:rPr>
        <w:t>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glad that everything worked out perfectly for you ... But you have put/saved Cro#075 and Cro#077</w:t>
        <w:br/>
        <w:t>the wrong place. You have put/saved them in the root of the Webserver and not under Croatia .... Please</w:t>
        <w:br/>
        <w:t>open Tables and results and you will understand what 1 mean. If you have the rights, please move them</w:t>
        <w:br/>
        <w:t>where they belong 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Raymond Boger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Sun, 25 Jan 2009 01:14:13 +0100 [01:14:13 CET]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Raymond Boger &lt;</w:t>
      </w:r>
      <w:r>
        <w:fldChar w:fldCharType="begin"/>
      </w:r>
      <w:r>
        <w:rPr/>
        <w:instrText> HYPERLINK "mailto:amicisumus@gmail.com"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amicisumus@gmail.com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Copying published tables</w:t>
        <w:br/>
        <w:t>Dear Raymond,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have done procedure as I had done in 2006 and 2007 yeas. 1 do not know how to copy tables at another</w:t>
        <w:br/>
        <w:t>place. Would You help me, please? Thanks in advance!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24.1.2009, Best regards, Dr.Zvonko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Sat, 24 Jan 2009 23:40:26 +0100 [24.01.2009 23:40:26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Tadija Barbaric &lt;barbatad@gmai!.com&gt;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LogOn ICCFwebSite</w:t>
        <w:br/>
      </w:r>
      <w:r>
        <w:rPr>
          <w:smallCaps w:val="0"/>
        </w:rPr>
        <w:t xml:space="preserve">Poštovani </w:t>
      </w:r>
      <w:r>
        <w:rPr>
          <w:lang w:val="en-US" w:eastAsia="en-US" w:bidi="en-US"/>
          <w:smallCaps w:val="0"/>
        </w:rPr>
        <w:t>dr. Krecak,</w:t>
      </w:r>
    </w:p>
    <w:p>
      <w:pPr>
        <w:pStyle w:val="Normal"/>
        <w:widowControl w:val="0"/>
      </w:pPr>
      <w:r>
        <w:rPr>
          <w:smallCaps w:val="0"/>
        </w:rPr>
        <w:t>Bez problema sam se uspio logirati te povuci prve poteze. Vjerujem da nece biti nikakvih problema.</w:t>
        <w:br/>
        <w:t xml:space="preserve">Lijep pozdrav, Vuk-Tadija </w:t>
      </w:r>
      <w:r>
        <w:rPr>
          <w:lang w:val="en-US" w:eastAsia="en-US" w:bidi="en-US"/>
          <w:smallCaps w:val="0"/>
        </w:rPr>
        <w:t>Barbaric</w:t>
      </w:r>
    </w:p>
    <w:p>
      <w:pPr>
        <w:pStyle w:val="Normal"/>
        <w:widowControl w:val="0"/>
      </w:pPr>
      <w:r>
        <w:rPr>
          <w:smallCaps w:val="0"/>
        </w:rPr>
        <w:t>Datum: Sat, 24 Jan 2009 23:59:53 +0100 [24.01.2009 23:59:53 CET]</w:t>
      </w:r>
    </w:p>
    <w:p>
      <w:pPr>
        <w:pStyle w:val="Normal"/>
        <w:widowControl w:val="0"/>
      </w:pPr>
      <w:r>
        <w:rPr>
          <w:smallCaps w:val="0"/>
        </w:rPr>
        <w:t xml:space="preserve">Od: Tadija </w:t>
      </w:r>
      <w:r>
        <w:rPr>
          <w:lang w:val="en-US" w:eastAsia="en-US" w:bidi="en-US"/>
          <w:smallCaps w:val="0"/>
        </w:rPr>
        <w:t xml:space="preserve">Barbaric </w:t>
      </w:r>
      <w:r>
        <w:rPr>
          <w:smallCaps w:val="0"/>
        </w:rPr>
        <w:t>&lt;</w:t>
      </w:r>
      <w:r>
        <w:fldChar w:fldCharType="begin"/>
      </w:r>
      <w:r>
        <w:rPr/>
        <w:instrText> HYPERLINK "mailto:barbatad@gmaiI.com" </w:instrText>
      </w:r>
      <w:r>
        <w:fldChar w:fldCharType="separate"/>
      </w:r>
      <w:r>
        <w:rPr>
          <w:rStyle w:val="Hyperlink"/>
          <w:smallCaps w:val="0"/>
        </w:rPr>
        <w:t>barbatad@gmaiI.com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Krecak &lt;Zvouko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pogreška kod registracije pri ICCF-u (krivi spol)</w:t>
      </w:r>
    </w:p>
    <w:p>
      <w:pPr>
        <w:pStyle w:val="Normal"/>
        <w:widowControl w:val="0"/>
      </w:pPr>
      <w:r>
        <w:rPr>
          <w:smallCaps w:val="0"/>
        </w:rPr>
        <w:t>Poštovani dr. Krecak,</w:t>
      </w:r>
    </w:p>
    <w:p>
      <w:pPr>
        <w:pStyle w:val="Normal"/>
        <w:widowControl w:val="0"/>
      </w:pPr>
      <w:r>
        <w:rPr>
          <w:smallCaps w:val="0"/>
        </w:rPr>
        <w:t>Primijetio sam da me ICCF tretira kao igraća ženskog spola, vjerojatno zbog mojeg imena koje završava</w:t>
        <w:br/>
        <w:t xml:space="preserve">na -a. Molio bih Vas da pokušate to ispraviti jer mi </w:t>
      </w:r>
      <w:r>
        <w:rPr>
          <w:lang w:val="en-US" w:eastAsia="en-US" w:bidi="en-US"/>
          <w:smallCaps w:val="0"/>
        </w:rPr>
        <w:t xml:space="preserve">server </w:t>
      </w:r>
      <w:r>
        <w:rPr>
          <w:smallCaps w:val="0"/>
        </w:rPr>
        <w:t>ne dopušta da to učinim sam pod rubrikom</w:t>
        <w:br/>
        <w:t xml:space="preserve">"personal </w:t>
      </w:r>
      <w:r>
        <w:rPr>
          <w:lang w:val="en-US" w:eastAsia="en-US" w:bidi="en-US"/>
          <w:smallCaps w:val="0"/>
        </w:rPr>
        <w:t>settings".</w:t>
      </w:r>
    </w:p>
    <w:p>
      <w:pPr>
        <w:pStyle w:val="Normal"/>
        <w:widowControl w:val="0"/>
      </w:pPr>
      <w:r>
        <w:rPr>
          <w:smallCaps w:val="0"/>
        </w:rPr>
        <w:t xml:space="preserve">Lijep pozdrav, Vuk-Tadija </w:t>
      </w:r>
      <w:r>
        <w:rPr>
          <w:lang w:val="en-US" w:eastAsia="en-US" w:bidi="en-US"/>
          <w:smallCaps w:val="0"/>
        </w:rPr>
        <w:t>Barbaric</w:t>
      </w:r>
    </w:p>
    <w:p>
      <w:pPr>
        <w:pStyle w:val="Normal"/>
        <w:widowControl w:val="0"/>
      </w:pPr>
      <w:r>
        <w:rPr>
          <w:smallCaps w:val="0"/>
        </w:rPr>
        <w:t>Datum: Sun, 25 Jan 2009 01:38:04 +0100 [01:38:04 CET]</w:t>
      </w:r>
    </w:p>
    <w:p>
      <w:pPr>
        <w:pStyle w:val="Normal"/>
        <w:widowControl w:val="0"/>
      </w:pPr>
      <w:r>
        <w:rPr>
          <w:smallCaps w:val="0"/>
        </w:rPr>
        <w:t xml:space="preserve">Od: Zvonko Krecak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"mailto:Zvonko.Krecaki@irb.hr"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Zvonko.Krecaki@irb.hr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Raymond </w:t>
      </w:r>
      <w:r>
        <w:rPr>
          <w:smallCaps w:val="0"/>
        </w:rPr>
        <w:t>Boger &lt;</w:t>
      </w:r>
      <w:r>
        <w:fldChar w:fldCharType="begin"/>
      </w:r>
      <w:r>
        <w:rPr/>
        <w:instrText> HYPERLINK "mailto:amicisumus@gmail.com" </w:instrText>
      </w:r>
      <w:r>
        <w:fldChar w:fldCharType="separate"/>
      </w:r>
      <w:r>
        <w:rPr>
          <w:rStyle w:val="Hyperlink"/>
          <w:smallCaps w:val="0"/>
        </w:rPr>
        <w:t>amicisumus@gmail.com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"mailto:barbatad@gmail.com"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barbatad@gmail.com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Personal </w:t>
      </w:r>
      <w:r>
        <w:rPr>
          <w:lang w:val="en-US" w:eastAsia="en-US" w:bidi="en-US"/>
          <w:smallCaps w:val="0"/>
        </w:rPr>
        <w:t>settings correction needed</w:t>
        <w:br/>
        <w:t>Dear Raymond,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Mr. Vuk-Tadija BARBARIC is MALE not FEMALE. We have not access for correction of it. Would</w:t>
        <w:br/>
        <w:t>You help us, please? Thanks in advance!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24.1.2009, Best regards, Dr.Zvonko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Sun. 25 Jan 2009 08:22:21 +0100 [08:22:21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Raymond Boger &lt;</w:t>
      </w:r>
      <w:r>
        <w:fldChar w:fldCharType="begin"/>
      </w:r>
      <w:r>
        <w:rPr/>
        <w:instrText> HYPERLINK "mailto:amicisumus@gmail.com"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amicisumus@gmail.com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&gt;, Gerhard Binder &lt;</w:t>
      </w:r>
      <w:r>
        <w:fldChar w:fldCharType="begin"/>
      </w:r>
      <w:r>
        <w:rPr/>
        <w:instrText> HYPERLINK "mailto:GBinder@iccf.com"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GBinder@iccf.com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Naslov: Re: Personal </w:t>
      </w:r>
      <w:r>
        <w:rPr>
          <w:lang w:val="en-US" w:eastAsia="en-US" w:bidi="en-US"/>
          <w:smallCaps w:val="0"/>
        </w:rPr>
        <w:t>settings correction needed</w:t>
        <w:br/>
        <w:t xml:space="preserve">Dear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think this is a job for Gerhard Binder... Is I correct Gerhard ?!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Raymond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2009/1/25 </w:t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Raymond,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Mr. Vuk-Tadija BARBARIC is MALE not FEMALE. We have not access for correction of it. Would You</w:t>
        <w:br/>
        <w:t>help us, please? Thanks in advance!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24.1.2009, Best regards, Dr.Zvonko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Sun, 25 Jan 2009 08:31:37 +0100 [08:31:37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Raymond Boger &lt;</w:t>
      </w:r>
      <w:r>
        <w:fldChar w:fldCharType="begin"/>
      </w:r>
      <w:r>
        <w:rPr/>
        <w:instrText> HYPERLINK "mailto:amicisumus@gmaii.com"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amicisumus@gmaii.com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Copying published tables</w:t>
        <w:br/>
        <w:t xml:space="preserve">Dear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have now corrected this ... Next time you set up a tournament must you next time find Croatia under the</w:t>
        <w:br/>
        <w:t>"Header" box/field.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Raymond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Sun, 25 Jan 2009 20:50:58 +0100 [20:50:58 CET]</w:t>
      </w:r>
    </w:p>
    <w:p>
      <w:pPr>
        <w:pStyle w:val="Normal"/>
        <w:widowControl w:val="0"/>
      </w:pPr>
      <w:r>
        <w:rPr>
          <w:smallCaps w:val="0"/>
        </w:rPr>
        <w:t xml:space="preserve">Od: 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Raymond Boger &lt;</w:t>
      </w:r>
      <w:r>
        <w:fldChar w:fldCharType="begin"/>
      </w:r>
      <w:r>
        <w:rPr/>
        <w:instrText> HYPERLINK "mailto:amicisumus@gmail.com"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amicisumus@gmail.com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Copying published tables</w:t>
        <w:br/>
        <w:t>Dear Raymond,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all of three works done!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25.1.2009, Best regards,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Sun, 25 Jan 2009 21:07:40 +0100 [25.01.2009 21:07:40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Raymond Boger &lt;</w:t>
      </w:r>
      <w:r>
        <w:fldChar w:fldCharType="begin"/>
      </w:r>
      <w:r>
        <w:rPr/>
        <w:instrText> HYPERLINK "mailto:amicisumus@gmail.com"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amicisumus@gmail.com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Copying published tables</w:t>
        <w:br/>
        <w:t xml:space="preserve">Dear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 problemo my friend !!.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Are you following the Handball EM champion CH in your country ?? Norway won again today against</w:t>
        <w:br/>
        <w:t>Germany ... BIG MATCH !!.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Take Care, Raymond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Mon, 26 Jan 2009 15:24:16+0100 [15:24:16 CET]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Raymond Boger &lt;</w:t>
      </w:r>
      <w:r>
        <w:fldChar w:fldCharType="begin"/>
      </w:r>
      <w:r>
        <w:rPr/>
        <w:instrText> HYPERLINK "mailto:amicisumus@gmail.com"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amicisumus@gmail.com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Copying published tables</w:t>
        <w:br/>
        <w:t>Dear Raymond,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watching WorldHandballMatch only by TVset. It is interesting.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Zgb, 26.1.2009, Best Regards, </w:t>
      </w:r>
      <w:r>
        <w:rPr>
          <w:smallCaps w:val="0"/>
        </w:rPr>
        <w:t>Zvonko</w:t>
      </w:r>
      <w:r>
        <w:br w:type="page"/>
      </w:r>
    </w:p>
    <w:p>
      <w:pPr>
        <w:pStyle w:val="Normal"/>
        <w:widowControl w:val="0"/>
        <w:outlineLvl w:val="3"/>
      </w:pPr>
      <w:bookmarkStart w:id="54" w:name="bookmark54"/>
      <w:r>
        <w:rPr>
          <w:smallCaps w:val="0"/>
        </w:rPr>
        <w:t>Računovodstvo Udruge i članstva</w:t>
      </w:r>
      <w:bookmarkEnd w:id="54"/>
    </w:p>
    <w:p>
      <w:pPr>
        <w:pStyle w:val="Normal"/>
        <w:widowControl w:val="0"/>
        <w:ind w:firstLine="360"/>
      </w:pPr>
      <w:r>
        <w:rPr>
          <w:smallCaps w:val="0"/>
        </w:rPr>
        <w:t>Blagajnik objavljuje sve uknjižene uplate za stavku Udruge na računu Hrvatskog šahovskog</w:t>
        <w:br/>
        <w:t>saveza. Time se želi izbjeći nesporazume oko toga što je, a što nije plaćeno.</w:t>
      </w:r>
    </w:p>
    <w:p>
      <w:pPr>
        <w:pStyle w:val="Normal"/>
        <w:widowControl w:val="0"/>
        <w:ind w:firstLine="360"/>
      </w:pPr>
      <w:r>
        <w:rPr>
          <w:smallCaps w:val="0"/>
        </w:rPr>
        <w:t>Mogući prigovor se upućuje Blagajniku. Može se uvažiti jedino ako je potkrijepljen</w:t>
        <w:br/>
        <w:t>priloženim primjerkom ovjerene uplatnice.</w:t>
      </w:r>
    </w:p>
    <w:p>
      <w:pPr>
        <w:pStyle w:val="Normal"/>
        <w:widowControl w:val="0"/>
      </w:pPr>
      <w:r>
        <w:rPr>
          <w:smallCaps w:val="0"/>
        </w:rPr>
        <w:t>Udruga posluje putem novčarskih - domaćeg (KN) i ino (CHF, €, $, ...) - računa koji ne smiju biti u</w:t>
        <w:br/>
        <w:t>manjku i pratećeg (B) računa kojim se iskazuje razlika između usluge i protuusluge te pomoćnog (b)</w:t>
        <w:br/>
        <w:t>računa koji mimoilazi zvanične račune i ukazuje na neobvezne odnose važne za opstojnost Udruge.</w:t>
        <w:br/>
        <w:t>Jedan bod (1B ili lb) jest protuvrijednost 1 CHF izražena u kunama i lipama prema srednjem tečaju</w:t>
        <w:br/>
        <w:t>Narodne banke Hrvatske na dan obvezujućeg (1B) odnosno neobvezujućeg (lb) prometa.</w:t>
      </w:r>
    </w:p>
    <w:p>
      <w:pPr>
        <w:pStyle w:val="Normal"/>
        <w:widowControl w:val="0"/>
        <w:ind w:firstLine="360"/>
      </w:pPr>
      <w:r>
        <w:rPr>
          <w:smallCaps w:val="0"/>
        </w:rPr>
        <w:t>Za razliku od građanina i/ili pravnog lica (ICCF; HOO, HŠS; FS, CM, itd.), svaki član ima svoj</w:t>
        <w:br/>
        <w:t xml:space="preserve">matični broj </w:t>
      </w:r>
      <w:r>
        <w:rPr>
          <w:lang w:val="en-US" w:eastAsia="en-US" w:bidi="en-US"/>
          <w:smallCaps w:val="0"/>
        </w:rPr>
        <w:t xml:space="preserve">mb. </w:t>
      </w:r>
      <w:r>
        <w:rPr>
          <w:smallCaps w:val="0"/>
        </w:rPr>
        <w:t>Promet se vodi u domaćem (KN) i inom (CHF, €, $,...) novcu te obveznim (B) i</w:t>
        <w:br/>
        <w:t>neobveznim (b) novčanim bodovima. Stanja slijede učinjeni promet.</w:t>
      </w:r>
    </w:p>
    <w:p>
      <w:pPr>
        <w:pStyle w:val="Normal"/>
        <w:widowControl w:val="0"/>
        <w:ind w:firstLine="360"/>
      </w:pPr>
      <w:r>
        <w:rPr>
          <w:smallCaps w:val="0"/>
        </w:rPr>
        <w:t>Pojedinačne stavke članova i/ili građana su: Članstvo(13B), čianarina(7B), upisnina za obično</w:t>
        <w:br/>
        <w:t>natjecanje(5B), Upisnina za vrhunsko natjecanje(lOB), Zbirka(10B - tuzemno xl ili inozemno za naše</w:t>
        <w:br/>
        <w:t>građane x2 te za strance x3), Glasnik(15Bxl, x2 ili x3) i godišnjak(7Bxl, x2 ili x3) i vanjska osobna i</w:t>
        <w:br/>
        <w:t>Vanjska zajednička uplata (prema Cjeniku ICCF i sličnom). Iznimne stavke (?) su: polog za</w:t>
        <w:br/>
        <w:t>prvostupanjsku žalbu (xl upisnina) ili drugostupanjsku Žalbu (x3 upisnine), kazna prema Sivoj listi (3B</w:t>
        <w:br/>
        <w:t>za svaku neigrački prekinutu igru), Kazna prema Crnoj listi (7B za svaku godinu zaleđenih članskih</w:t>
        <w:br/>
        <w:t>prava), Nagrada (prema raspisu natjecanja), naknada za rad i/ili pripadne troškove i povrat sredstava članu</w:t>
        <w:br/>
        <w:t>te Pokloniteijstvo i pokroviteljstvo. Podatci označeni sa zvjezdicom natrag *? odnose se na prethodno, a</w:t>
        <w:br/>
        <w:t>sa zvjezdicom naprijed ?* odnose se na naredno obračunsko_natjecateljsko razdoblje.</w:t>
      </w:r>
    </w:p>
    <w:p>
      <w:pPr>
        <w:pStyle w:val="Normal"/>
        <w:widowControl w:val="0"/>
        <w:ind w:firstLine="360"/>
      </w:pPr>
      <w:r>
        <w:rPr>
          <w:smallCaps w:val="0"/>
        </w:rPr>
        <w:t>Zajedničke stavke inih lica su: dobro (predmet i/ili usluga), novac (kupo_prodajni odnos) i</w:t>
        <w:br/>
        <w:t>?(novčarska prijetvorba), a odnose se na Hladni pogon i/ili Topli pogon kao Obveza, Razmjena,</w:t>
        <w:br/>
        <w:t>oduženje, Pokloniteijstvo. pokroviteljstvo,... za uredske troškove, Nakladničke troškove , i razmjenu</w:t>
        <w:br/>
        <w:t>novaca,....</w:t>
      </w:r>
    </w:p>
    <w:p>
      <w:pPr>
        <w:pStyle w:val="Normal"/>
        <w:widowControl w:val="0"/>
        <w:ind w:firstLine="360"/>
      </w:pPr>
      <w:r>
        <w:rPr>
          <w:smallCaps w:val="0"/>
        </w:rPr>
        <w:t>Stanja računa - kako stavki pojedinaca tako Udruge kao cjeline - slijede učinak prometa.</w:t>
      </w:r>
    </w:p>
    <w:p>
      <w:pPr>
        <w:pStyle w:val="Normal"/>
        <w:widowControl w:val="0"/>
        <w:ind w:firstLine="360"/>
      </w:pPr>
      <w:r>
        <w:rPr>
          <w:smallCaps w:val="0"/>
        </w:rPr>
        <w:t>Na kraju knjigovodstvenog pregleda trenutnog stanja izvode se zbirni podatci za prethodno, tekuće</w:t>
        <w:br/>
        <w:t>i naredno obračunsko_natjecateIjsko razdoblje.</w:t>
      </w:r>
    </w:p>
    <w:p>
      <w:pPr>
        <w:pStyle w:val="Normal"/>
        <w:widowControl w:val="0"/>
        <w:ind w:firstLine="360"/>
      </w:pPr>
      <w:r>
        <w:rPr>
          <w:smallCaps w:val="0"/>
        </w:rPr>
        <w:t>Za razliku od građanina i/ili pravnog lica (ICCF; HOO, HŠS; FS, CM. itd.), svaki član ima svoj</w:t>
        <w:br/>
        <w:t xml:space="preserve">matični broj </w:t>
      </w:r>
      <w:r>
        <w:rPr>
          <w:lang w:val="en-US" w:eastAsia="en-US" w:bidi="en-US"/>
          <w:smallCaps w:val="0"/>
        </w:rPr>
        <w:t xml:space="preserve">mb. </w:t>
      </w:r>
      <w:r>
        <w:rPr>
          <w:smallCaps w:val="0"/>
        </w:rPr>
        <w:t>Promet se vodi u domaćem (KN) i inom (CHF, €, $,...) novcu te obveznim (B) i</w:t>
        <w:br/>
        <w:t>neobveznim (b) novčanim bodovima. Stanja slijede učinjeni promet.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</w:t>
      </w:r>
      <w:r>
        <w:rPr>
          <w:smallCaps w:val="0"/>
        </w:rPr>
        <w:t xml:space="preserve"> Evo izvatka iz cjenika </w:t>
      </w:r>
      <w:r>
        <w:rPr>
          <w:lang w:val="en-US" w:eastAsia="en-US" w:bidi="en-US"/>
          <w:smallCaps w:val="0"/>
        </w:rPr>
        <w:t xml:space="preserve">“CopyPrintShopNgl” </w:t>
      </w:r>
      <w:r>
        <w:rPr>
          <w:smallCaps w:val="0"/>
        </w:rPr>
        <w:t>na Ribnjaku u Zagrebu od 2006.04.19 s PDV-om:</w:t>
      </w:r>
    </w:p>
    <w:tbl>
      <w:tblPr>
        <w:tblOverlap w:val="never"/>
        <w:tblLayout w:type="fixed"/>
        <w:jc w:val="left"/>
      </w:tblPr>
      <w:tblGrid>
        <w:gridCol w:w="1346"/>
        <w:gridCol w:w="1339"/>
        <w:gridCol w:w="2700"/>
      </w:tblGrid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CRNO-BIJELO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2A4-»A4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stranica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 lipa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 lipa (umanjivanje se ne naplaćuje)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 lipa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 lipa (umanjivanje se ne naplaćuje)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2</w:t>
      </w:r>
      <w:r>
        <w:rPr>
          <w:smallCaps w:val="0"/>
        </w:rPr>
        <w:t xml:space="preserve"> Evo troškova biljegovanja omotnica HPT od 13.07.2006:</w:t>
      </w:r>
    </w:p>
    <w:tbl>
      <w:tblPr>
        <w:tblOverlap w:val="never"/>
        <w:tblLayout w:type="fixed"/>
        <w:jc w:val="left"/>
      </w:tblPr>
      <w:tblGrid>
        <w:gridCol w:w="1332"/>
        <w:gridCol w:w="1346"/>
        <w:gridCol w:w="1339"/>
        <w:gridCol w:w="1350"/>
        <w:gridCol w:w="1354"/>
      </w:tblGrid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(A5)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tuzemstvo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inozemstvo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tiskovina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pismo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tiskovina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pismo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 20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1.65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2.80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3.60 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5.00 kn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 21 do 100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2.70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5.00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7.50 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15.00 kn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 101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4.20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7.00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13.50 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27.00 kn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Redovne pojedinačne stavke su: Članstvo(13B), članarina(7B), upisnina za obično natjecanje(5B),</w:t>
        <w:br/>
        <w:t>Upisnina za vrhunsko natjecanje(IOB), Zbirka(10B - tuzemno xl ili inozemno za naše građane x2 te za</w:t>
        <w:br/>
        <w:t>strance x3), Glasnik(15Bxl, x2 ili x3) i godišnjak(7Bxl, x2 ili x3) te vanjska osobna i Vanjska</w:t>
        <w:br/>
        <w:t>zajednička uplata (prema Cjeniku ICCF i sličnom).</w:t>
      </w:r>
    </w:p>
    <w:p>
      <w:pPr>
        <w:pStyle w:val="Normal"/>
        <w:widowControl w:val="0"/>
        <w:ind w:firstLine="360"/>
      </w:pPr>
      <w:r>
        <w:rPr>
          <w:smallCaps w:val="0"/>
        </w:rPr>
        <w:t>Iznimne pojedinačne stavke (?) su: polog za prvostupanjsku žalbu (xl upisnina) ili</w:t>
        <w:br/>
        <w:t xml:space="preserve">drugostupanjsku Žalbu (x3 upisnine), kazna prema Sivoj listi (3B za svaku neigrački prekinutu </w:t>
      </w:r>
      <w:r>
        <w:rPr>
          <w:vertAlign w:val="superscript"/>
          <w:smallCaps w:val="0"/>
        </w:rPr>
        <w:t>;</w:t>
      </w:r>
      <w:r>
        <w:rPr>
          <w:smallCaps w:val="0"/>
        </w:rPr>
        <w:t>gru),</w:t>
        <w:br/>
        <w:t>Kazna prema Crnoj listi (7B za svaku godinu zaleđenih članskih prava), Nagrada (prema raspisu</w:t>
        <w:br/>
        <w:t>natjecanja), naknada za rad i/ili pripadne troškove i povrat sredstava članu te Pokloniteljstvo i</w:t>
        <w:br/>
        <w:t>pokroviteljstvo. Podatci označeni sa zvjezdicom natrag *? odnose se na prethodno, a sa zvjezdicom</w:t>
        <w:br/>
        <w:t>naprijed ?* odnose se na naredno obračunsko_natjecateljsko razdoblje.</w:t>
      </w:r>
    </w:p>
    <w:p>
      <w:pPr>
        <w:pStyle w:val="Normal"/>
        <w:widowControl w:val="0"/>
        <w:ind w:firstLine="360"/>
      </w:pPr>
      <w:r>
        <w:rPr>
          <w:smallCaps w:val="0"/>
        </w:rPr>
        <w:t>Zajedničke stavke inih lica su: Dobro (predmet i/ili usluga), (novčano-bodovna) doznaka i r</w:t>
        <w:br/>
        <w:t>(novčarska prijetvorba), a odnose se na Hladni i/ili Topli pogon kao Obveza, Razmjena, oduženje,</w:t>
        <w:br/>
        <w:t>Pokloniteljstvo, pokroviteljstvo, ... za uredske, Nakladničke i ostale troškove.</w:t>
      </w:r>
    </w:p>
    <w:p>
      <w:pPr>
        <w:pStyle w:val="Normal"/>
        <w:widowControl w:val="0"/>
        <w:ind w:firstLine="360"/>
      </w:pPr>
      <w:r>
        <w:rPr>
          <w:smallCaps w:val="0"/>
        </w:rPr>
        <w:t>Stanja računa - kako stavki pojedinaca tako Udruge kao cjeline • slijede učinak prometa.</w:t>
      </w:r>
    </w:p>
    <w:p>
      <w:pPr>
        <w:pStyle w:val="Normal"/>
        <w:widowControl w:val="0"/>
        <w:ind w:firstLine="360"/>
      </w:pPr>
      <w:r>
        <w:rPr>
          <w:smallCaps w:val="0"/>
        </w:rPr>
        <w:t>Na kraju knjigovodstvenog pregleda trenutnog stanja izvode se zbirni podatci za prethodno, tekuće</w:t>
        <w:br/>
        <w:t>i naredno obračunsko_natjecateljsko razdoblje.</w:t>
      </w:r>
    </w:p>
    <w:p>
      <w:pPr>
        <w:pStyle w:val="Normal"/>
        <w:widowControl w:val="0"/>
      </w:pPr>
      <w:bookmarkStart w:id="55" w:name="bookmark55"/>
      <w:r>
        <w:rPr>
          <w:smallCaps w:val="0"/>
        </w:rPr>
        <w:t>Ovogodišnji knjigovodstveni promet 01.01.2008_31.12.2008</w:t>
      </w:r>
      <w:bookmarkEnd w:id="55"/>
    </w:p>
    <w:tbl>
      <w:tblPr>
        <w:tblOverlap w:val="never"/>
        <w:tblLayout w:type="fixed"/>
        <w:jc w:val="left"/>
      </w:tblPr>
      <w:tblGrid>
        <w:gridCol w:w="526"/>
        <w:gridCol w:w="335"/>
        <w:gridCol w:w="828"/>
        <w:gridCol w:w="695"/>
        <w:gridCol w:w="634"/>
        <w:gridCol w:w="151"/>
        <w:gridCol w:w="133"/>
        <w:gridCol w:w="176"/>
        <w:gridCol w:w="155"/>
        <w:gridCol w:w="176"/>
        <w:gridCol w:w="180"/>
        <w:gridCol w:w="155"/>
        <w:gridCol w:w="234"/>
        <w:gridCol w:w="176"/>
        <w:gridCol w:w="648"/>
        <w:gridCol w:w="562"/>
        <w:gridCol w:w="497"/>
        <w:gridCol w:w="497"/>
      </w:tblGrid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uplata stranke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(+) / isplata Udruge (-)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gridSpan w:val="6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sluge Udruge / I.C.C.F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stavke stranke</w:t>
            </w:r>
          </w:p>
        </w:tc>
      </w:tr>
      <w:tr>
        <w:trPr>
          <w:trHeight w:val="45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mb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stranka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doznaka 11</w:t>
              <w:br/>
              <w:t>€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nalog </w:t>
            </w:r>
            <w:r>
              <w:rPr>
                <w:vertAlign w:val="subscript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kunska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KN(kn)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,na</w:t>
            </w:r>
            <w:r>
              <w:rPr>
                <w:smallCaps w:val="0"/>
              </w:rPr>
              <w:t xml:space="preserve"> €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pričuva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primitak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HOO&amp;HŠS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-IOOOO.00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J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+ 10000.OO1.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-22.00 B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*1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r*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+ 1000.OOK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+575.00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Kužina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-22.00 B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+ 121.00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16.0108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Bajt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+45.00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-2.o9 B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+2.91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18.01 08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Glavaš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55.00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+0.12 B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+6.92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19.01 08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+25.00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+0.51 B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+ 14.55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07.02 08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Pačič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-12.00 B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+40.02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22.02 08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Bajt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-0.93 B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1+1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+ 1.98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3</w:t>
      </w:r>
      <w:r>
        <w:rPr>
          <w:smallCaps w:val="0"/>
        </w:rPr>
        <w:t xml:space="preserve"> Od djelatnika se redovno očekuje podmirenje članarine (za ostvarenje prava glasanja i/ili izbora) i pretplate na Glasnik (za nužnu</w:t>
        <w:br/>
        <w:t>obaviještenost).</w:t>
      </w:r>
    </w:p>
    <w:p>
      <w:pPr>
        <w:pStyle w:val="Normal"/>
        <w:widowControl w:val="0"/>
      </w:pPr>
      <w:r>
        <w:rPr>
          <w:smallCaps w:val="0"/>
        </w:rPr>
        <w:t xml:space="preserve">* </w:t>
      </w:r>
      <w:r>
        <w:rPr>
          <w:lang w:val="en-US" w:eastAsia="en-US" w:bidi="en-US"/>
          <w:smallCaps w:val="0"/>
        </w:rPr>
        <w:t xml:space="preserve">Dana </w:t>
      </w:r>
      <w:r>
        <w:rPr>
          <w:smallCaps w:val="0"/>
        </w:rPr>
        <w:t>29.111.2008 doznajemo daje, (zaredom) i četvrte godine u povijesti, Udruga dobila IOOOO.00 kn mamjenskih sredstava za društveno</w:t>
        <w:br/>
        <w:t>koristan rad.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</w:t>
      </w:r>
      <w:r>
        <w:rPr>
          <w:smallCaps w:val="0"/>
        </w:rPr>
        <w:t xml:space="preserve"> Trajni nalog za podmirenje članskih pristojbi /članarina(7B) i Glasnik(15B)/u XIV natjecateljskoj 2008. godini... trošak -22.00B.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</w:t>
      </w:r>
      <w:r>
        <w:rPr>
          <w:smallCaps w:val="0"/>
        </w:rPr>
        <w:t xml:space="preserve"> Trajni nalog za podmirenje članskih pristojbi /članarina(7B) i Crlasnik(15B)/ u XIV natjecateljskoj 2008. godini... trošak -22.00B.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</w:t>
      </w:r>
      <w:r>
        <w:rPr>
          <w:smallCaps w:val="0"/>
        </w:rPr>
        <w:t xml:space="preserve"> Uplata 45.ooKN : 4.538933KN/CHF s 9.91B s nalogom za CC-ICCF&amp;PromotionOpenC!assTourn(I2)... manjak -2.o9B.</w:t>
      </w:r>
    </w:p>
    <w:p>
      <w:pPr>
        <w:pStyle w:val="Normal"/>
        <w:widowControl w:val="0"/>
      </w:pPr>
      <w:r>
        <w:rPr>
          <w:smallCaps w:val="0"/>
        </w:rPr>
        <w:t>* Uplata 55.ooKN:4.538933 = 12.12 B za CC-ICCF-WebServer-PromotionOpenCIassToum#???(12)... višak +0.I2B.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</w:t>
      </w:r>
      <w:r>
        <w:rPr>
          <w:smallCaps w:val="0"/>
        </w:rPr>
        <w:t xml:space="preserve"> Uplata 25.00 KN : 4.538933 CHF s 5.51 B ... upisnina(5) za lanjski krug natjecanja... višak 0.51B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</w:t>
      </w:r>
      <w:r>
        <w:rPr>
          <w:smallCaps w:val="0"/>
        </w:rPr>
        <w:t xml:space="preserve"> Nalog za upis u CC-lCCF-PromotionHigherClassTourn(12B).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11</w:t>
      </w:r>
      <w:r>
        <w:rPr>
          <w:smallCaps w:val="0"/>
        </w:rPr>
        <w:t xml:space="preserve"> Uplata 50-ooKN : 4.5I8328KN/CHF s </w:t>
      </w:r>
      <w:r>
        <w:rPr>
          <w:lang w:val="en-US" w:eastAsia="en-US" w:bidi="en-US"/>
          <w:smallCaps w:val="0"/>
        </w:rPr>
        <w:t>1</w:t>
      </w:r>
      <w:r>
        <w:rPr>
          <w:smallCaps w:val="0"/>
        </w:rPr>
        <w:t>1.07B s nalogom za CC-ICCF^PromotionOpenCIassl ourn( 12)... manjak -0.93 B.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36"/>
        <w:gridCol w:w="310"/>
        <w:gridCol w:w="857"/>
        <w:gridCol w:w="695"/>
        <w:gridCol w:w="641"/>
        <w:gridCol w:w="1130"/>
        <w:gridCol w:w="414"/>
        <w:gridCol w:w="652"/>
        <w:gridCol w:w="565"/>
        <w:gridCol w:w="526"/>
      </w:tblGrid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10.03 08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-1271.60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 </w:t>
            </w:r>
            <w:r>
              <w:rPr>
                <w:vertAlign w:val="superscript"/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/>
              </w:rPr>
              <w:t>h.o.o®</w:t>
            </w:r>
            <w:r>
              <w:rPr>
                <w:smallCaps w:val="0"/>
              </w:rPr>
              <w:t xml:space="preserve"> 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-5.31.x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H.Š.SSl"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-5.76x 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10.03 08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V1U&amp;ZQ2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-2.96x 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 </w:t>
            </w:r>
            <w:r>
              <w:rPr>
                <w:vertAlign w:val="superscript"/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2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ino® 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-5.19x10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ino©6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-5.l9x 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ino©5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-5.19.x 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ICCF-\Vorld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±344.00 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12.03 08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lanjski račun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-1580.78 kn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pristojba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-100.00 kn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28.03 08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Glavaš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+55.00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-0.08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+ 1 </w:t>
            </w:r>
            <w:r>
              <w:rPr>
                <w:vertAlign w:val="superscript"/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+6.84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13.04 08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-18.00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 + 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+22.02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13.0-4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Kostanjšek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-40.00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... . .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17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IO.00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17.04 08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Glavaš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+55.00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+0.03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2+1 "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+6.87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15.05 08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«Omiš»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+400.00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L.Ljubičić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-0.86 B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tabs>
                <w:tab w:leader="dot" w:pos="990" w:val="left"/>
              </w:tabs>
              <w:widowControl w:val="0"/>
            </w:pPr>
            <w:r>
              <w:rPr>
                <w:smallCaps w:val="0"/>
              </w:rPr>
              <w:tab/>
              <w:t xml:space="preserve">i </w:t>
            </w:r>
            <w:r>
              <w:rPr>
                <w:vertAlign w:val="superscript"/>
                <w:smallCaps w:val="0"/>
              </w:rPr>
              <w:t>19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-0.86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21.05 08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Mr.Barbalić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-12.00 B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center"/>
          </w:tcPr>
          <w:p>
            <w:pPr>
              <w:pStyle w:val="Normal"/>
              <w:tabs>
                <w:tab w:leader="dot" w:pos="990" w:val="left"/>
              </w:tabs>
              <w:widowControl w:val="0"/>
            </w:pPr>
            <w:r>
              <w:rPr>
                <w:smallCaps w:val="0"/>
              </w:rPr>
              <w:tab/>
              <w:t xml:space="preserve">11 </w:t>
            </w:r>
            <w:r>
              <w:rPr>
                <w:vertAlign w:val="superscript"/>
                <w:smallCaps w:val="0"/>
              </w:rPr>
              <w:t>20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underscore" w:pos="3132" w:val="center"/>
          <w:tab w:leader="underscore" w:pos="3614" w:val="left"/>
          <w:tab w:leader="underscore" w:pos="4068" w:val="left"/>
          <w:tab w:leader="underscore" w:pos="4540" w:val="left"/>
          <w:tab w:leader="underscore" w:pos="5998" w:val="left"/>
        </w:tabs>
        <w:widowControl w:val="0"/>
      </w:pPr>
      <w:r>
        <w:rPr>
          <w:vertAlign w:val="superscript"/>
          <w:smallCaps w:val="0"/>
        </w:rPr>
        <w:t>12</w:t>
      </w:r>
      <w:r>
        <w:rPr>
          <w:smallCaps w:val="0"/>
        </w:rPr>
        <w:t xml:space="preserve"> Glasnik </w:t>
      </w:r>
      <w:r>
        <w:rPr>
          <w:lang w:val="en-US" w:eastAsia="en-US" w:bidi="en-US"/>
          <w:smallCaps w:val="0"/>
        </w:rPr>
        <w:t xml:space="preserve">gotLXIII, </w:t>
      </w:r>
      <w:r>
        <w:rPr>
          <w:smallCaps w:val="0"/>
        </w:rPr>
        <w:t>dbr.5/6 stoji: (i) ukupno 547.298 KN:4.629994KN/CHFs! 18.207B, (ii) domaći srednji primjerak 10.650KN=2.300b te</w:t>
        <w:br/>
        <w:t xml:space="preserve">(i i i) ino primjerak </w:t>
      </w:r>
      <w:r>
        <w:rPr>
          <w:lang w:val="en-US" w:eastAsia="en-US" w:bidi="en-US"/>
          <w:smallCaps w:val="0"/>
        </w:rPr>
        <w:t>10.340KN52.233b.</w:t>
      </w:r>
      <w:r>
        <w:rPr>
          <w:smallCaps w:val="0"/>
        </w:rPr>
        <w:tab/>
        <w:t xml:space="preserve">  ^</w:t>
        <w:tab/>
        <w:tab/>
        <w:tab/>
        <w:tab/>
      </w:r>
    </w:p>
    <w:tbl>
      <w:tblPr>
        <w:tblOverlap w:val="never"/>
        <w:tblLayout w:type="fixed"/>
        <w:jc w:val="left"/>
      </w:tblPr>
      <w:tblGrid>
        <w:gridCol w:w="1750"/>
        <w:gridCol w:w="464"/>
        <w:gridCol w:w="464"/>
        <w:gridCol w:w="472"/>
        <w:gridCol w:w="468"/>
        <w:gridCol w:w="472"/>
        <w:gridCol w:w="472"/>
        <w:gridCol w:w="544"/>
        <w:gridCol w:w="540"/>
        <w:gridCol w:w="540"/>
        <w:gridCol w:w="551"/>
      </w:tblGrid>
      <w:tr>
        <w:trPr>
          <w:trHeight w:val="3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Stavka (Ng=52,Nč=29,Nd=13)Nx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G28str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čD72str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dDlćstr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+Gp0Str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+Čpl6St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+Dp0Str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++djelatni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ino-osnov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preslika A4:A5=0.15kn / 2 • str/Nx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0.186kn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0.092kn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0.092kn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+0.278kn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++0.092kn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0.040kn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umnoženjc 0.20KN / 4 • 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3.600kn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0.800kn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0.800kn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0.800kn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++0.800kn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1.400kn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uvez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l.OOOkn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omot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0.400kn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biljeg (tiskovina od 21 do 100 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2.700kn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7.500kn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jedinična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5.900kn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10.578kn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l.470kn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10.340kn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Naklada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.\2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xl6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 13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x21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ukupna vanjska ci 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ll.800kn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169.248kn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149.1 lOkn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217.140kn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Pored gornjih vanjskih cijena kakve bismo postizali u gradu, uz besplatni dostavljački rad djelatnika Udruge (KN), prilikom</w:t>
        <w:br/>
        <w:t>dostave prvotiska Glasnika 10.03.2008, očekujemo unutrašnje cijene službi HOO&amp;HŠS koje terete namjenska društvena sredstva</w:t>
        <w:br/>
        <w:t>namijenjena hladnom pogonu Udruge (kn).</w:t>
      </w:r>
    </w:p>
    <w:p>
      <w:pPr>
        <w:pStyle w:val="Normal"/>
        <w:widowControl w:val="0"/>
      </w:pPr>
      <w:r>
        <w:rPr>
          <w:smallCaps w:val="0"/>
        </w:rPr>
        <w:t>Dana 2008.03.21 tajnik H.Š.S javlja unutrašnje troškove ... umnožavanje i uvez 823.00 kn, odašiljanje 448.60 kn, ukupno 1271.60</w:t>
      </w:r>
    </w:p>
    <w:p>
      <w:pPr>
        <w:pStyle w:val="Normal"/>
        <w:widowControl w:val="0"/>
      </w:pPr>
      <w:r>
        <w:rPr>
          <w:smallCaps w:val="0"/>
        </w:rPr>
        <w:t>kn.</w:t>
      </w:r>
    </w:p>
    <w:p>
      <w:pPr>
        <w:pStyle w:val="Normal"/>
        <w:widowControl w:val="0"/>
      </w:pPr>
      <w:r>
        <w:rPr>
          <w:smallCaps w:val="0"/>
        </w:rPr>
        <w:t>Omjer unutrašnjih i vanjskih cijena iznosi 1271.60 kn:547.298KN s 2.323 što približno (ICHF = 4.629994KN) daje:</w:t>
      </w:r>
    </w:p>
    <w:tbl>
      <w:tblPr>
        <w:tblOverlap w:val="never"/>
        <w:tblLayout w:type="fixed"/>
        <w:jc w:val="left"/>
      </w:tblPr>
      <w:tblGrid>
        <w:gridCol w:w="1210"/>
        <w:gridCol w:w="1062"/>
        <w:gridCol w:w="1073"/>
        <w:gridCol w:w="1073"/>
        <w:gridCol w:w="1087"/>
        <w:gridCol w:w="1213"/>
      </w:tblGrid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Glasnik g. 13, dbr.05/06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djelatnički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inozemno osnovni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svega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primjeraka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16G+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13G++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 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(KN,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5.900KNsl3.708kn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10 578KN=24.577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l.470KNs26.650kn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10.340KN=24.024kn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(KN,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ll.800K.N=27.4l6kn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!69.248KN=393.233kn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149.1 IOKN=346.444kn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217 I40KN=504 506kn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547.298KNsl271.60kn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1.274B=2.961b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2.285B=5.308b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2.477B=5.756b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2 233B=5.189b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2.549B=5.92lb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36.555B=84.932b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32.205B=74.826b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46.899B=108.965b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118.207B=274.644b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13</w:t>
      </w:r>
      <w:r>
        <w:rPr>
          <w:smallCaps w:val="0"/>
        </w:rPr>
        <w:t xml:space="preserve"> Slanje 4 primjerka Glasnika (GT1001&amp;G++HŠS1 obveze, G UPŠHI&amp;UVŠiŠUHlrazmjene) tuzemno stoji 78.643kn = 16.986b, 21</w:t>
        <w:br/>
        <w:t>primjerak Glasnika (f ICCF6+3&amp;POL I obveze, SrblSlolBiHlCGlMaklBugl razmjene i FSIE1CM1CU DŠSrblDŠSlol usluge) inozemno</w:t>
        <w:br/>
        <w:t>stoji 504.504kn = 108.964b tako da ukupni trošak Udruge iznosi 583.147kn = 125.950b.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14</w:t>
      </w:r>
      <w:r>
        <w:rPr>
          <w:smallCaps w:val="0"/>
        </w:rPr>
        <w:t xml:space="preserve"> Uplata 344CHF,\4.6185465KN/CHF=1580.78kn uz novčarsku pristojbu od lOOkn, ukupno 1680.78kn za pristojbe prema ICCF u 2007.</w:t>
        <w:br/>
        <w:t>godini.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15</w:t>
      </w:r>
      <w:r>
        <w:rPr>
          <w:smallCaps w:val="0"/>
        </w:rPr>
        <w:t xml:space="preserve"> Uplata 55.ooKN:4.612377 = 11.92 B za CC-ICCF-</w:t>
      </w:r>
      <w:r>
        <w:rPr>
          <w:lang w:val="en-US" w:eastAsia="en-US" w:bidi="en-US"/>
          <w:smallCaps w:val="0"/>
        </w:rPr>
        <w:t>WebServer-PromotionOpenClassT</w:t>
      </w:r>
      <w:r>
        <w:rPr>
          <w:smallCaps w:val="0"/>
        </w:rPr>
        <w:t>ourn#201(12)... manjak -0.08B.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16</w:t>
      </w:r>
      <w:r>
        <w:rPr>
          <w:smallCaps w:val="0"/>
        </w:rPr>
        <w:t xml:space="preserve"> Nalog za Upisninu(18B) u CC-ICCF-WebServerOpen3rdTourns ... trošak 18.00B.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17</w:t>
      </w:r>
      <w:r>
        <w:rPr>
          <w:smallCaps w:val="0"/>
        </w:rPr>
        <w:t xml:space="preserve"> Nalog za Upisninu(18B) u CC-ICCF-WebServerOpen3rdTourns te članarinu7B i glasnik 15B u XIV krugu ... trošak 40.00B.</w:t>
      </w:r>
    </w:p>
    <w:p>
      <w:pPr>
        <w:pStyle w:val="Normal"/>
        <w:widowControl w:val="0"/>
      </w:pPr>
      <w:r>
        <w:rPr>
          <w:smallCaps w:val="0"/>
        </w:rPr>
        <w:t>"Uplata 55.ooKN:4.573075 s 12.03 B za CC-ICCF-WebServer-PromotionliigherClassTourn#201 (12) ... višak+0.03B.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19</w:t>
      </w:r>
      <w:r>
        <w:rPr>
          <w:smallCaps w:val="0"/>
        </w:rPr>
        <w:t xml:space="preserve"> S.K «Omiš» uplaćuje 400.00KN:4.487523KN/CHF=89.14B za upisninu dipl.ing.Leonarda LJUBlClć'A u natjecanje CC-1CCF-</w:t>
        <w:br/>
        <w:t>WebServer-GrandMasterTitleNormToum(90B) ... manjak-0.86B.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20</w:t>
      </w:r>
      <w:r>
        <w:rPr>
          <w:smallCaps w:val="0"/>
        </w:rPr>
        <w:t xml:space="preserve"> Nalog za upis u CC-lCCF-WebServer-PromotionHigherClassTourn ... manjak </w:t>
      </w:r>
      <w:r>
        <w:rPr>
          <w:lang w:val="en-US" w:eastAsia="en-US" w:bidi="en-US"/>
          <w:smallCaps w:val="0"/>
        </w:rPr>
        <w:t>- 1</w:t>
      </w:r>
      <w:r>
        <w:rPr>
          <w:smallCaps w:val="0"/>
        </w:rPr>
        <w:t>2B.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22"/>
        <w:gridCol w:w="328"/>
        <w:gridCol w:w="839"/>
        <w:gridCol w:w="547"/>
        <w:gridCol w:w="148"/>
        <w:gridCol w:w="637"/>
        <w:gridCol w:w="832"/>
        <w:gridCol w:w="292"/>
        <w:gridCol w:w="227"/>
        <w:gridCol w:w="184"/>
        <w:gridCol w:w="652"/>
        <w:gridCol w:w="565"/>
        <w:gridCol w:w="497"/>
        <w:gridCol w:w="500"/>
      </w:tblGrid>
      <w:tr>
        <w:trPr>
          <w:trHeight w:val="49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12.05 08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H.S.S</w:t>
              <w:br/>
              <w:t>H.O.O©!*</w:t>
              <w:br/>
              <w:t>H.Š.S® 1"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-1212.00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-4.92x 1</w:t>
              <w:br/>
              <w:t>—5.81 x 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9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30.05 08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V1U&amp;Z02</w:t>
              <w:br/>
              <w:t>ino® 10</w:t>
              <w:br/>
              <w:t>ino©6</w:t>
              <w:br/>
              <w:t>ino©5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—2.71 x 2</w:t>
              <w:br/>
            </w:r>
            <w:r>
              <w:rPr>
                <w:lang w:val="en-US" w:eastAsia="en-US" w:bidi="en-US"/>
                <w:smallCaps w:val="0"/>
              </w:rPr>
              <w:t>-5.25x10</w:t>
              <w:br/>
            </w:r>
            <w:r>
              <w:rPr>
                <w:smallCaps w:val="0"/>
              </w:rPr>
              <w:t>-5.25x 6</w:t>
              <w:br/>
              <w:t>-5.25x 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02.06 08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+ 1.56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 . . *1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♦. *2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+ 1000.OOK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+575.00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+ 1.56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11.06 08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+ 122.00</w:t>
              <w:br/>
              <w:t>32.00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-22.00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+9.00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3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11.06 08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Glavaš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+0.25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3+1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+7.12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12.06 08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Glavaš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+55.00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+0.23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+</w:t>
            </w:r>
            <w:r>
              <w:rPr>
                <w:smallCaps w:val="0"/>
              </w:rPr>
              <w:t xml:space="preserve">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4+1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+7.35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21.06 08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+99.00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-0.11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*■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+0.11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01.07 08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+ 175.00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+ 1.23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 . .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,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+ 10.23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underscore" w:pos="2189" w:val="left"/>
          <w:tab w:leader="underscore" w:pos="2657" w:val="left"/>
          <w:tab w:leader="underscore" w:pos="3125" w:val="left"/>
          <w:tab w:leader="underscore" w:pos="3593" w:val="left"/>
          <w:tab w:leader="underscore" w:pos="4057" w:val="left"/>
          <w:tab w:leader="underscore" w:pos="4525" w:val="left"/>
          <w:tab w:leader="underscore" w:pos="5072" w:val="left"/>
          <w:tab w:leader="underscore" w:pos="5612" w:val="left"/>
          <w:tab w:leader="underscore" w:pos="6152" w:val="left"/>
          <w:tab w:leader="underscore" w:pos="6692" w:val="left"/>
        </w:tabs>
        <w:widowControl w:val="0"/>
      </w:pPr>
      <w:r>
        <w:rPr>
          <w:vertAlign w:val="superscript"/>
          <w:smallCaps w:val="0"/>
        </w:rPr>
        <w:t>21</w:t>
      </w:r>
      <w:r>
        <w:rPr>
          <w:smallCaps w:val="0"/>
        </w:rPr>
        <w:t xml:space="preserve"> Glasnik </w:t>
      </w:r>
      <w:r>
        <w:rPr>
          <w:lang w:val="en-US" w:eastAsia="en-US" w:bidi="en-US"/>
          <w:smallCaps w:val="0"/>
        </w:rPr>
        <w:t xml:space="preserve">god.XIII, </w:t>
      </w:r>
      <w:r>
        <w:rPr>
          <w:smallCaps w:val="0"/>
        </w:rPr>
        <w:t>dbr.7/8 stoji: (i) ukupno 531.716 KN:4.487523KN/CHF=118.488B, (ii) domaći srednji primjerak 10.155KN=2.263b te</w:t>
        <w:br/>
        <w:t xml:space="preserve">(iii) ino primjerak </w:t>
      </w:r>
      <w:r>
        <w:rPr>
          <w:lang w:val="en-US" w:eastAsia="en-US" w:bidi="en-US"/>
          <w:smallCaps w:val="0"/>
        </w:rPr>
        <w:t xml:space="preserve">IQ.329KN52.302b. </w:t>
      </w:r>
      <w:r>
        <w:rPr>
          <w:smallCaps w:val="0"/>
        </w:rPr>
        <w:tab/>
        <w:tab/>
        <w:tab/>
        <w:tab/>
        <w:tab/>
        <w:tab/>
        <w:tab/>
        <w:tab/>
        <w:tab/>
        <w:tab/>
      </w:r>
    </w:p>
    <w:tbl>
      <w:tblPr>
        <w:tblOverlap w:val="never"/>
        <w:tblLayout w:type="fixed"/>
        <w:jc w:val="left"/>
      </w:tblPr>
      <w:tblGrid>
        <w:gridCol w:w="1742"/>
        <w:gridCol w:w="468"/>
        <w:gridCol w:w="468"/>
        <w:gridCol w:w="468"/>
        <w:gridCol w:w="468"/>
        <w:gridCol w:w="464"/>
        <w:gridCol w:w="468"/>
        <w:gridCol w:w="544"/>
        <w:gridCol w:w="540"/>
        <w:gridCol w:w="540"/>
        <w:gridCol w:w="554"/>
      </w:tblGrid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Stavka (Ng=52,Nč=29,Nd=13)Nx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G20str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čD64str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dD24str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+Gp4Str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+Čp8Str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+Dp4Str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++djelatni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ino-osnov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preslika A4:A5=0.15kn / 2 • str/Nx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0.029kn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0.166kn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0.138kn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- 0.029kn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+0.166kn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++0.138kn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0.029kn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umnoženje 0.20KN / 4»str ili /2»Str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3.200kn|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0.800kn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0.400kh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1.400krt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+1.000kn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++1.600kn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1.400kn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uvez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l.OOOkn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omot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0.400kn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biljeg (tiskovina od 21 do 100 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2.700kn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7.500kn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jedinična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5.529kn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9.695kn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11.433kn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10.329kn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Naklada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x!6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xl3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x21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ukupna vanjska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11.058kn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155.120kn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148.629kn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2I6.909knl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Pored gornjih vanjskih cijena kakve bismo postizali u gradu, uz besplatni dostavljački rad djelatnika Udruge (KN), prilikom</w:t>
        <w:br/>
        <w:t>dostave prvotiska Glasnika 30.05.2008, očekujemo unutrašnje cijene službi HOO&amp;HŠS koje terete namjenska društvena sredstva</w:t>
        <w:br/>
        <w:t>namijenjena hladnom pogonu Udruge (kn).</w:t>
      </w:r>
    </w:p>
    <w:p>
      <w:pPr>
        <w:pStyle w:val="Normal"/>
        <w:widowControl w:val="0"/>
        <w:ind w:firstLine="360"/>
      </w:pPr>
      <w:r>
        <w:rPr>
          <w:smallCaps w:val="0"/>
        </w:rPr>
        <w:t>Dana 2008.05.31 tajnik H.Š.S javlja unutrašnje troškove... umnožavanje i uvez 820.00 kn, odašiljanje 392.00 kn, ukupno 1212.00</w:t>
      </w:r>
    </w:p>
    <w:p>
      <w:pPr>
        <w:pStyle w:val="Normal"/>
        <w:widowControl w:val="0"/>
      </w:pPr>
      <w:r>
        <w:rPr>
          <w:smallCaps w:val="0"/>
        </w:rPr>
        <w:t>kn.</w:t>
      </w:r>
    </w:p>
    <w:p>
      <w:pPr>
        <w:pStyle w:val="Normal"/>
        <w:widowControl w:val="0"/>
      </w:pPr>
      <w:r>
        <w:rPr>
          <w:smallCaps w:val="0"/>
        </w:rPr>
        <w:t>Omjer unutrašnjih i vanjskih cijena iznosi 1212.00 kn:531.716KN = 2.279 što približno (1CHF = 4.487523KN) daje:</w:t>
      </w:r>
    </w:p>
    <w:tbl>
      <w:tblPr>
        <w:tblOverlap w:val="never"/>
        <w:tblLayout w:type="fixed"/>
        <w:jc w:val="left"/>
      </w:tblPr>
      <w:tblGrid>
        <w:gridCol w:w="1213"/>
        <w:gridCol w:w="1069"/>
        <w:gridCol w:w="1069"/>
        <w:gridCol w:w="1062"/>
        <w:gridCol w:w="1080"/>
        <w:gridCol w:w="1224"/>
      </w:tblGrid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Glasnik g.13, dbr.07/08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djelatnički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inozemno osnovni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svega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primjeraka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 G+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 Gt+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 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(KN,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5.529KN=12.603kn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9.695KN=22.099kn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11.433KNs26.061kn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10.329KN=23.544kn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(KN,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11,058KN=25.206kn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155.120KN=353.582kn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148.629KN=338.787kn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216.909KN=494.425kn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531.716KNsI212.00kn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l.l88B=2.708b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2.160B=4.924b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2.548B=5.807b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2.302B=5.247b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2.376Bs5.4l4b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34.567B=78.792b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33.l24B=75.495b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48.342B=110,178b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H8.488Bs270.082b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22</w:t>
      </w:r>
      <w:r>
        <w:rPr>
          <w:smallCaps w:val="0"/>
        </w:rPr>
        <w:t xml:space="preserve"> Slanje 4 primjerka Glasnika (G*H001&amp;G++HŠS1 obveze, G UPŠHI&amp;UVŠiŠUHIrazmjene) tuzemno stoji 73.366kn = 16349b, 21</w:t>
        <w:br/>
        <w:t>primjerak Glasnika (r ICCF6-t-3&amp;POLlobveze, SrblSIolBiHlCGlMaklBugl razmjene i FSIE1 CM 1 CllDŠSrblDŠSIolusluge) inozemno</w:t>
        <w:br/>
        <w:t>stoji 494.425kn = 110.177b tako da ukupni trošak Udruge iznosi 567.791kn = 126.527b.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23</w:t>
      </w:r>
      <w:r>
        <w:rPr>
          <w:smallCaps w:val="0"/>
        </w:rPr>
        <w:t xml:space="preserve"> Slanje Zakonika Udruge u tvrdom zapisu Želimiru SMUKU kao odborniku... trošak 7.00KN:4.496971 KN/CHFs-I,56b.</w:t>
      </w:r>
    </w:p>
    <w:p>
      <w:pPr>
        <w:pStyle w:val="Normal"/>
        <w:tabs>
          <w:tab w:leader="none" w:pos="128" w:val="left"/>
        </w:tabs>
        <w:widowControl w:val="0"/>
      </w:pPr>
      <w:r>
        <w:rPr>
          <w:vertAlign w:val="superscript"/>
          <w:smallCaps w:val="0"/>
        </w:rPr>
        <w:t>2,1</w:t>
      </w:r>
      <w:r>
        <w:rPr>
          <w:smallCaps w:val="0"/>
        </w:rPr>
        <w:tab/>
        <w:t>Nalog za podmirenje članskih pristojbi /članarina(7B) i G!asnik(I5B)/ u XIV natjecateljskoj 2008. godini... trošak -22.00B.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25</w:t>
      </w:r>
      <w:r>
        <w:rPr>
          <w:smallCaps w:val="0"/>
        </w:rPr>
        <w:t xml:space="preserve"> Uplate (122,oo+32.oo)KN:4.496971 s 34.25 B za CC-ICCF-WebServer-PromotionHigherClassToum#???i 12) te članarinu (7) i</w:t>
        <w:br/>
        <w:t>Glasnik(15) u novoj 2008. godini... višak +0.25B.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26</w:t>
      </w:r>
      <w:r>
        <w:rPr>
          <w:smallCaps w:val="0"/>
        </w:rPr>
        <w:t xml:space="preserve"> Uplata 55.ooKN:4.496971 = 12.23 B za CC-ICCF-WebServer-PromotionHigherClassToum#???(I2)... višak +0.23B.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27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 xml:space="preserve">Dana </w:t>
      </w:r>
      <w:r>
        <w:rPr>
          <w:smallCaps w:val="0"/>
        </w:rPr>
        <w:t>26.V1.2008 stiže nečitljiva preslika uplatnice 99.00KN:4.478154KV/CHF = 22.11B s nalogom za podmirenje članskih pristojbi</w:t>
        <w:br/>
        <w:t>/članarina(7B) i Glasnik(!5B)/ u XIV natjecateljskoj 2008. godini kako bismo mogli u ICCF poslati pravovaljan podnesak da ga se</w:t>
      </w:r>
    </w:p>
    <w:p>
      <w:pPr>
        <w:pStyle w:val="Normal"/>
        <w:widowControl w:val="0"/>
      </w:pPr>
      <w:r>
        <w:rPr>
          <w:smallCaps w:val="0"/>
        </w:rPr>
        <w:t>unaprijedi u zvanja majstora i starijeg majstora ICCF... višak +0.11B.</w:t>
      </w:r>
    </w:p>
    <w:p>
      <w:pPr>
        <w:pStyle w:val="Normal"/>
        <w:widowControl w:val="0"/>
      </w:pPr>
      <w:r>
        <w:rPr>
          <w:smallCaps w:val="0"/>
        </w:rPr>
        <w:t>*' Uplata 175.ooKN:4.4601513 5 39.23 B za CC-ICCF-WebServer-WorldChampCandidatcs#???(38)... višak +1.23B.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33"/>
        <w:gridCol w:w="317"/>
        <w:gridCol w:w="846"/>
        <w:gridCol w:w="698"/>
        <w:gridCol w:w="630"/>
        <w:gridCol w:w="1127"/>
        <w:gridCol w:w="227"/>
        <w:gridCol w:w="191"/>
        <w:gridCol w:w="655"/>
        <w:gridCol w:w="565"/>
        <w:gridCol w:w="493"/>
        <w:gridCol w:w="529"/>
      </w:tblGrid>
      <w:tr>
        <w:trPr>
          <w:trHeight w:val="49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07.07 08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ii.o.o® r</w:t>
              <w:br/>
              <w:t>ii.š.ser</w:t>
            </w:r>
            <w:r>
              <w:rPr>
                <w:vertAlign w:val="superscript"/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-1365.00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-5.50.\ 1</w:t>
              <w:br/>
              <w:t>-6.63.x 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3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11.07 08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V1U&amp;Z02</w:t>
              <w:br/>
              <w:t>ino® 10</w:t>
              <w:br/>
              <w:t>i no© 6</w:t>
              <w:br/>
              <w:t>ino©5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-3.10.x 2</w:t>
              <w:br/>
              <w:t>-6.00.x 10</w:t>
              <w:br/>
              <w:t>-6.00.x 6</w:t>
              <w:br/>
              <w:t>-6.00x 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09.07 08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+110.oc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+2.66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/>
              </w:rPr>
              <w:t>.im..</w:t>
            </w:r>
            <w:r>
              <w:rPr>
                <w:vertAlign w:val="superscript"/>
                <w:smallCaps/>
              </w:rPr>
              <w:t>1</w:t>
            </w:r>
            <w:r>
              <w:rPr>
                <w:smallCaps/>
              </w:rPr>
              <w:t>;.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+ 17.21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35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09.07 08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«Omiš»</w:t>
              <w:br/>
              <w:t>A.Ljubičić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+340.00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+ 1.22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+63.22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19.07 08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+ 1.58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 . .*11" *2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+ 1000.OOK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+575.00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+3.14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20.07 08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+ 1.58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*1 1" *2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I000.OOK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+575.00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+4.72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22.07 08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+0.41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 . .*11" *2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I000.OOK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+575.00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+5.13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26.07 08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Glavaš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+55.00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+0.38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U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5+1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+7.73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29.07 08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!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+0.41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*1 1" *2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+ 1000.OOK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+575.00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+5.54</w:t>
            </w:r>
          </w:p>
        </w:tc>
      </w:tr>
      <w:tr>
        <w:trPr>
          <w:trHeight w:val="140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01.08 08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«Omiš»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+336.00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L.Ljubičić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-0.07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1+2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3«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-0.93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2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02.08 08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l.R.B</w:t>
              <w:br/>
              <w:t>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-95.00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. 1 . . 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. 1 . 1*11" *2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3‘3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+ 1000.OOK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±0.00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+480.OO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+5.54</w:t>
            </w:r>
          </w:p>
        </w:tc>
      </w:tr>
      <w:tr>
        <w:trPr>
          <w:trHeight w:val="140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04.08 08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«Omiš»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A.Ljubičić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-42.33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 . i . r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+20.89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underscore" w:pos="2182" w:val="left"/>
          <w:tab w:leader="underscore" w:pos="2646" w:val="left"/>
          <w:tab w:leader="underscore" w:pos="3107" w:val="left"/>
        </w:tabs>
        <w:widowControl w:val="0"/>
      </w:pPr>
      <w:r>
        <w:rPr>
          <w:vertAlign w:val="superscript"/>
          <w:smallCaps w:val="0"/>
        </w:rPr>
        <w:t>29</w:t>
      </w:r>
      <w:r>
        <w:rPr>
          <w:smallCaps w:val="0"/>
        </w:rPr>
        <w:t xml:space="preserve"> Glasnik </w:t>
      </w:r>
      <w:r>
        <w:rPr>
          <w:lang w:val="en-US" w:eastAsia="en-US" w:bidi="en-US"/>
          <w:smallCaps w:val="0"/>
        </w:rPr>
        <w:t xml:space="preserve">god.XHI, </w:t>
      </w:r>
      <w:r>
        <w:rPr>
          <w:smallCaps w:val="0"/>
        </w:rPr>
        <w:t>dbr.9/10 stoji: (i) ukupno 506.931 KN:4.4601513KN/CHF=1 13.658B, (ii) domaći srednji primjerak 9.627KNs2.158b</w:t>
        <w:br/>
        <w:t>te (iii) ino primjerak 9.929KN=2.226b.</w:t>
        <w:tab/>
        <w:tab/>
        <w:tab/>
      </w:r>
    </w:p>
    <w:tbl>
      <w:tblPr>
        <w:tblOverlap w:val="never"/>
        <w:tblLayout w:type="fixed"/>
        <w:jc w:val="left"/>
      </w:tblPr>
      <w:tblGrid>
        <w:gridCol w:w="1735"/>
        <w:gridCol w:w="468"/>
        <w:gridCol w:w="464"/>
        <w:gridCol w:w="468"/>
        <w:gridCol w:w="468"/>
        <w:gridCol w:w="464"/>
        <w:gridCol w:w="472"/>
        <w:gridCol w:w="547"/>
        <w:gridCol w:w="544"/>
        <w:gridCol w:w="544"/>
        <w:gridCol w:w="562"/>
      </w:tblGrid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Stavka (Ng=52,Nč=29,Nd=13)Nx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G20str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čD72str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dD12str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+Gp0Str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+Čp2Str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+Dpl2Str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++djelatni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ino-osnov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preslika A4:A5=0.15kn / 2 • str/Nx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0.029kn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0.186kn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0.069kn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0.029kn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+0.186kn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++0.069kn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0.029kn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umnoženie 0.20KN / 4»str ili /2»Str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3.600kn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0.600kn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0.200kn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l.200kn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+3.800kn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++1.800kn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1.000kn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uvez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I.OOOknl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l.OOOkn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omot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0.400kn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biljeg (tiskovina od 21 do 100 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2.700kn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7.500kn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jedinična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5.129kn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9.115kn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10.984kn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9.929kni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Naklada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xl6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 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x2l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ukupna vanjska cijena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I0.258kn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145.840b)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142.324kn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208.509kn]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Pored gornjih vanjskih cijena kakve bismo postizali u gradu, uz besplatni dostavljaćki rad djelatnika Udruge (KN), prilikom</w:t>
        <w:br/>
        <w:t>dostave prvotiska Glasnika 07.07.2008, očekujemo unutrašnje cijene službi HOO&amp;HSS koje terete namjenska društvena sredstva</w:t>
        <w:br/>
        <w:t>namijenjena hladnom pogonu Udruge (kn).</w:t>
      </w:r>
    </w:p>
    <w:p>
      <w:pPr>
        <w:pStyle w:val="Normal"/>
        <w:widowControl w:val="0"/>
        <w:ind w:firstLine="360"/>
      </w:pPr>
      <w:r>
        <w:rPr>
          <w:smallCaps w:val="0"/>
        </w:rPr>
        <w:t>Dana 2008.07.14 tajnik H.Š.S javlja unutrašnje troškove ... umnožavanje i uvez 898.00 kn, odašiljanje 467.00 kn, ukupno 1365.00</w:t>
      </w:r>
    </w:p>
    <w:p>
      <w:pPr>
        <w:pStyle w:val="Normal"/>
        <w:widowControl w:val="0"/>
      </w:pPr>
      <w:r>
        <w:rPr>
          <w:smallCaps w:val="0"/>
        </w:rPr>
        <w:t>kn.</w:t>
      </w:r>
    </w:p>
    <w:p>
      <w:pPr>
        <w:pStyle w:val="Normal"/>
        <w:widowControl w:val="0"/>
      </w:pPr>
      <w:r>
        <w:rPr>
          <w:smallCaps w:val="0"/>
        </w:rPr>
        <w:t>Omjer unutrašnjih i vanjskih cijena iznosi 1365.00 kn:506.931KN s 2.693 Sto približno (1CHF = 4.4601513KN) daje:</w:t>
      </w:r>
    </w:p>
    <w:tbl>
      <w:tblPr>
        <w:tblOverlap w:val="never"/>
        <w:tblLayout w:type="fixed"/>
        <w:jc w:val="left"/>
      </w:tblPr>
      <w:tblGrid>
        <w:gridCol w:w="1195"/>
        <w:gridCol w:w="1069"/>
        <w:gridCol w:w="1066"/>
        <w:gridCol w:w="1069"/>
        <w:gridCol w:w="1091"/>
        <w:gridCol w:w="1231"/>
      </w:tblGrid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Glasnik g.l 3, cibr.07/08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djelatnički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inozemno osnovni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svega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primjeraka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 G+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I3G++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 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(KN,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5.I29KN=13.812kn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9.115KN=22.099kn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10,984KN=26.061kn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9.929KN=26.739kn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(KN.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10.258KN=27.625kn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145.840KN=392.747kn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142.792KN=384.539kn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208.509KNs561.5Ukn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506.93 lKNsl36S.00kn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1.150B=3.097b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2.044B=5.504b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2.463B=6.632b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2,226B=5.995b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(B.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2.3008=6.194b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32.698B=88.057b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32.015B=86 217b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46.749BS125.896b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H3.658Bs306.043b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30</w:t>
      </w:r>
      <w:r>
        <w:rPr>
          <w:smallCaps w:val="0"/>
        </w:rPr>
        <w:t xml:space="preserve"> Slanje 4 primjerka Glasnika (G</w:t>
      </w:r>
      <w:r>
        <w:rPr>
          <w:vertAlign w:val="superscript"/>
          <w:smallCaps w:val="0"/>
        </w:rPr>
        <w:t>f</w:t>
      </w:r>
      <w:r>
        <w:rPr>
          <w:lang w:val="en-US" w:eastAsia="en-US" w:bidi="en-US"/>
          <w:smallCaps w:val="0"/>
        </w:rPr>
        <w:t>HOO</w:t>
      </w:r>
      <w:r>
        <w:rPr>
          <w:smallCaps w:val="0"/>
        </w:rPr>
        <w:t>I&amp;G++HŠS1 obveze, G UPŠHl&amp;UVŠiŠUHlrazmjene) tuzemno stoji 81.751 kn = 18.329b, 21</w:t>
        <w:br/>
        <w:t>primjerak Glasnika (F 1CCF6+3&amp;POL1 obveze, SrblSiolBiHlCGIMaklBugl razmjene i FSIElCMIClIDŠSrblDŠSIolusiuge) inozemno</w:t>
        <w:br/>
        <w:t>stoji 561.515kn = 125.896b tako da ukupni trošak Udruge iznosi 643.266kn s 144.225b.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31</w:t>
      </w:r>
      <w:r>
        <w:rPr>
          <w:smallCaps w:val="0"/>
        </w:rPr>
        <w:t xml:space="preserve"> Uplata 110.00 KN : 4.460513 CHF s 24.66 B ... članarina(7) i Glasnik (15) za ovaj XIV krug natjecanja ... višak 2.66B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32</w:t>
      </w:r>
      <w:r>
        <w:rPr>
          <w:smallCaps w:val="0"/>
        </w:rPr>
        <w:t xml:space="preserve"> Uplata 340.00 KN : 4.460513 CHF = 76.22 B ... za CC-ICCF-WebServer-WorldChamp-SemiFinal#???(75)... višak+ 1.22B.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33</w:t>
      </w:r>
      <w:r>
        <w:rPr>
          <w:smallCaps w:val="0"/>
        </w:rPr>
        <w:t xml:space="preserve"> Slanje pripreme za drugi sastanak Upravnog odbora Udruge Želimini SMUKU ... trošak 7.00KN:4.442123 KN/CHFs-1.58b.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3J</w:t>
      </w:r>
      <w:r>
        <w:rPr>
          <w:smallCaps w:val="0"/>
        </w:rPr>
        <w:t xml:space="preserve"> Slanje Zlatanu JER1ČEV1ĆU ocjenskog lista Perice LATASA ... trošak 7.00KN:4.442I23 KN/CHFs— 1.58b.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35</w:t>
      </w:r>
      <w:r>
        <w:rPr>
          <w:smallCaps w:val="0"/>
        </w:rPr>
        <w:t xml:space="preserve"> Slanje dodatka pripremi za drugi sastanak Upravnog odbora Udruge Želimiru SMUKU ... trošak 1.80KN:4.442123 KN/CHF=-0.41b.</w:t>
      </w:r>
    </w:p>
    <w:p>
      <w:pPr>
        <w:pStyle w:val="Normal"/>
        <w:tabs>
          <w:tab w:leader="none" w:pos="115" w:val="left"/>
        </w:tabs>
        <w:widowControl w:val="0"/>
      </w:pPr>
      <w:r>
        <w:rPr>
          <w:vertAlign w:val="superscript"/>
          <w:smallCaps w:val="0"/>
        </w:rPr>
        <w:t>3,1</w:t>
      </w:r>
      <w:r>
        <w:rPr>
          <w:smallCaps w:val="0"/>
        </w:rPr>
        <w:tab/>
        <w:t>Uplata 55.ooKN:4.442123 s 12.38 B za CC-ICCF-WebServer-PromotionHigherClassTourn#l4l(12)... višak+0.38B.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37</w:t>
      </w:r>
      <w:r>
        <w:rPr>
          <w:smallCaps w:val="0"/>
        </w:rPr>
        <w:t xml:space="preserve"> Slanje potvrde o pijeniu glasanja i osnivačko/zastupničkog lista odborniku Želimiru SMUKU ... trošak 1.80KN:4.442123 KN/CHF=-</w:t>
        <w:br/>
        <w:t>0.41b.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</w:t>
      </w:r>
      <w:r>
        <w:rPr>
          <w:smallCaps w:val="0"/>
        </w:rPr>
        <w:t>* Š.K «Omiš» uplaćuje 336.00KN:4.425322KN/CHFs75.93B za upisninu dipl.ing.Leonarda LJUB1ČIĆA u dva natjecanja CC-1CCF-</w:t>
        <w:br/>
        <w:t>WebScrver-Wor!dChamp-CandidatesTourns(2x38=76B)... manjak -0.07B.</w:t>
      </w:r>
    </w:p>
    <w:p>
      <w:pPr>
        <w:pStyle w:val="Normal"/>
        <w:tabs>
          <w:tab w:leader="none" w:pos="6257" w:val="right"/>
        </w:tabs>
        <w:widowControl w:val="0"/>
      </w:pPr>
      <w:r>
        <w:rPr>
          <w:vertAlign w:val="superscript"/>
          <w:smallCaps w:val="0"/>
        </w:rPr>
        <w:t>39</w:t>
      </w:r>
      <w:r>
        <w:rPr>
          <w:smallCaps w:val="0"/>
        </w:rPr>
        <w:t xml:space="preserve"> Nalog za podmirenje CC-ICCF-EU-CRO#73-WebServer-Cup6(IOB) i CC-lCCF-HU-Cro#74-WebServer-ConsultantsChamp7(IO) te CC-</w:t>
      </w:r>
    </w:p>
    <w:p>
      <w:pPr>
        <w:pStyle w:val="Normal"/>
        <w:tabs>
          <w:tab w:leader="none" w:pos="6257" w:val="right"/>
        </w:tabs>
        <w:widowControl w:val="0"/>
      </w:pPr>
      <w:r>
        <w:rPr>
          <w:smallCaps w:val="0"/>
        </w:rPr>
        <w:t xml:space="preserve">ICCF-WcbServer-PreliminaryStage(75B) na osnovi 2008 1.1.1.g SM </w:t>
      </w:r>
      <w:r>
        <w:rPr>
          <w:lang w:val="en-US" w:eastAsia="en-US" w:bidi="en-US"/>
          <w:smallCaps w:val="0"/>
        </w:rPr>
        <w:t xml:space="preserve">over </w:t>
      </w:r>
      <w:r>
        <w:rPr>
          <w:smallCaps w:val="0"/>
        </w:rPr>
        <w:t>2250.</w:t>
        <w:tab/>
      </w:r>
      <w:r>
        <w:rPr>
          <w:vertAlign w:val="subscript"/>
          <w:smallCaps w:val="0"/>
        </w:rPr>
        <w:t>(</w:t>
      </w:r>
    </w:p>
    <w:p>
      <w:pPr>
        <w:pStyle w:val="Normal"/>
        <w:widowControl w:val="0"/>
      </w:pPr>
      <w:r>
        <w:rPr>
          <w:smallCaps w:val="0"/>
        </w:rPr>
        <w:t>Š.K «Omiš» uplaćuje 100.00KN:4.425322KN/CHF=22.60B za članarinu(7) i Glasnik( 15) i smanjenje duga(-0.93+0.60 = -0.33)’</w:t>
      </w:r>
      <w:r>
        <w:br w:type="page"/>
      </w:r>
    </w:p>
    <w:tbl>
      <w:tblPr>
        <w:tblOverlap w:val="never"/>
        <w:tblLayout w:type="fixed"/>
        <w:jc w:val="left"/>
      </w:tblPr>
      <w:tblGrid>
        <w:gridCol w:w="529"/>
        <w:gridCol w:w="1163"/>
        <w:gridCol w:w="695"/>
        <w:gridCol w:w="630"/>
        <w:gridCol w:w="1123"/>
        <w:gridCol w:w="410"/>
        <w:gridCol w:w="648"/>
        <w:gridCol w:w="562"/>
        <w:gridCol w:w="500"/>
        <w:gridCol w:w="504"/>
      </w:tblGrid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 L.Ljubičić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+0.93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1 . 1”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18.08 08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153 Bura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+23.04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U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+ 17.04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19.08 08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163 </w:t>
            </w:r>
            <w:r>
              <w:rPr>
                <w:lang w:val="en-US" w:eastAsia="en-US" w:bidi="en-US"/>
                <w:smallCaps w:val="0"/>
              </w:rPr>
              <w:t>Barbaric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58.01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+0.06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tabs>
                <w:tab w:leader="dot" w:pos="986" w:val="left"/>
              </w:tabs>
              <w:widowControl w:val="0"/>
            </w:pPr>
            <w:r>
              <w:rPr>
                <w:smallCaps w:val="0"/>
              </w:rPr>
              <w:t>I</w:t>
              <w:tab/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+0.06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20.08 08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+2.30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.1.2*11" *2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l </w:t>
            </w:r>
            <w:r>
              <w:rPr>
                <w:vertAlign w:val="superscript"/>
                <w:smallCaps w:val="0"/>
              </w:rPr>
              <w:t>43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I000.OOK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+480. 00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+7.84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25.08 08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Dr. 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+ 1.58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 . 2*11" *2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44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+ 1000.OOK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+480.00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+9.42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27.08 08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163 </w:t>
            </w:r>
            <w:r>
              <w:rPr>
                <w:lang w:val="en-US" w:eastAsia="en-US" w:bidi="en-US"/>
                <w:smallCaps w:val="0"/>
              </w:rPr>
              <w:t>Barbaric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120.01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+0.14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 1 . . U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+0.20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31.08 08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-1380.00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 </w:t>
            </w:r>
            <w:r>
              <w:rPr>
                <w:vertAlign w:val="superscript"/>
                <w:smallCaps w:val="0"/>
              </w:rPr>
              <w:t>46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H.O.O® U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 64x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H.Š.S©!”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-7.20x 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2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VIU&amp;Z©2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-3.13x 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„ 47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31.08 08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ino® 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-5.75x10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ino©6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-5.75x 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ino©5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-5.75+5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22.09 08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164 Popov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232.00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i i . . r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4</w:t>
            </w:r>
            <w:r>
              <w:rPr>
                <w:smallCaps w:val="0"/>
              </w:rPr>
              <w:t>*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23.09 08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 Repanić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143.00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+0.04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+0.04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24.09 08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Dr. 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+3.27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2 *1 1" *2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50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I000.OOK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+480.00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+ 12.69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29.09 08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Jeričević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-27.00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.1.1.1*.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dipI.ing.Leonarda LJUBIČIĆA i đipl.prof.Antc LJUBIČIĆ nalaže podmirenje 22.33B članarinu(7), GIasnik(I5) i navedeni ostatak duga.</w:t>
        <w:br/>
        <w:t>Naknadno 14.1.2009 se podmiruju u upisnine za završno natjecanje VI kupa Hrvatske.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41</w:t>
      </w:r>
      <w:r>
        <w:rPr>
          <w:smallCaps w:val="0"/>
        </w:rPr>
        <w:t xml:space="preserve"> Uplatnica od 8. VI.2007 greškom poslana u tajništvo Hrvatskog šahovskog saveza umjesto blagajniku Udruge kojem je ponslana</w:t>
        <w:br/>
        <w:t>I4.VIII.2008 200.ooKN:4.440828KN/CHF = 45.04 B za članarinu(7) i Glasnik( 15) s ostatkom+23.04B za dug(6) pa ostatkom +17.04B.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43</w:t>
      </w:r>
      <w:r>
        <w:rPr>
          <w:smallCaps w:val="0"/>
        </w:rPr>
        <w:t xml:space="preserve"> Uplata 58.01:4.44279KN/CHF = 13.06B za učlanjcnje(13)... višak+0.06B.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43</w:t>
      </w:r>
      <w:r>
        <w:rPr>
          <w:smallCaps w:val="0"/>
        </w:rPr>
        <w:t xml:space="preserve"> Oecc.Davoru KR1VIĆU potrebme podatke +I0.20kn : 4.440828 kn/CHF = +2.30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44</w:t>
      </w:r>
      <w:r>
        <w:rPr>
          <w:smallCaps w:val="0"/>
        </w:rPr>
        <w:t xml:space="preserve"> Dana 25.08.2008 novom članu dipl.prof. Vuk-Tadiji BARBARJĆU šaljem Zbirku propisa s obrascima Udruge i uputstva za uključenje u</w:t>
        <w:br/>
        <w:t>domaća i međunarodna natjecanja ... trošak +7.00kn : 4.421739 kn/CHFs + 1.58 b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45</w:t>
      </w:r>
      <w:r>
        <w:rPr>
          <w:smallCaps w:val="0"/>
        </w:rPr>
        <w:t xml:space="preserve"> Uplata 120.01:4.4421739KN/CHF = 27.14B za članarinu(7), Glasnik(15) i upisninu(5) XIV kruga igrom iivogjmekog) zapisa.... višak</w:t>
        <w:br/>
        <w:t>+0.14B.</w:t>
      </w:r>
    </w:p>
    <w:p>
      <w:pPr>
        <w:pStyle w:val="Normal"/>
        <w:tabs>
          <w:tab w:leader="underscore" w:pos="2218" w:val="left"/>
          <w:tab w:leader="underscore" w:pos="2679" w:val="left"/>
          <w:tab w:leader="underscore" w:pos="3147" w:val="left"/>
          <w:tab w:leader="underscore" w:pos="3611" w:val="left"/>
          <w:tab w:leader="underscore" w:pos="6704" w:val="left"/>
        </w:tabs>
        <w:widowControl w:val="0"/>
      </w:pPr>
      <w:r>
        <w:rPr>
          <w:vertAlign w:val="superscript"/>
          <w:smallCaps w:val="0"/>
        </w:rPr>
        <w:t>46</w:t>
      </w:r>
      <w:r>
        <w:rPr>
          <w:smallCaps w:val="0"/>
        </w:rPr>
        <w:t xml:space="preserve"> Glasnik god.XIII. dbr. I I/I 2 stoji: (i) ukupno 568.999 KN:4.438367KN/CHFsl28.200B, (ii) domaći srednji primjerak 11.222KN=2.528b</w:t>
        <w:br/>
        <w:t>te (iii) ino primjerak 10.29KNs2.372b.</w:t>
        <w:tab/>
        <w:tab/>
        <w:tab/>
        <w:tab/>
        <w:tab/>
      </w:r>
    </w:p>
    <w:tbl>
      <w:tblPr>
        <w:tblOverlap w:val="never"/>
        <w:tblLayout w:type="fixed"/>
        <w:jc w:val="left"/>
      </w:tblPr>
      <w:tblGrid>
        <w:gridCol w:w="1739"/>
        <w:gridCol w:w="464"/>
        <w:gridCol w:w="461"/>
        <w:gridCol w:w="468"/>
        <w:gridCol w:w="464"/>
        <w:gridCol w:w="468"/>
        <w:gridCol w:w="461"/>
        <w:gridCol w:w="540"/>
        <w:gridCol w:w="536"/>
        <w:gridCol w:w="547"/>
        <w:gridCol w:w="554"/>
      </w:tblGrid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Stavka (Ng=52,Nč=29,Nd=13)Nx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G28str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čD84str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dD8str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+Gp2Str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+Čp2Str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+Dp24Str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++djelatni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mo-osnov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preslika A4:A5=0.15kn / 2 • str/Nx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0.217kn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0.046kn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0.029kn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+0.186kn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++0.069kn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0.029kn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umnoženje 0.20KN / 4«str ili /2«Str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4.200kn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0.200kn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0.200kij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I.ĆOOkn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++2.800kn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I.ĆOOkn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uvez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l.OOOkn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omot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0.400kn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oiljeg (tiskovina od 21 do 100 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2.700kn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7.500kn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jedinična ci 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5.729kn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10.315kn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13.184kn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10.529kn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Naklada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xl6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xl3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x21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ukupna vanjska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11.458kn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I65.040kn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171.392kn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221.109kn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Pored gornjih vanjskih cijena kakve bismo postizali u gradu, uz besplatni dostavljački rad djelatnika Udruge (KN), prilikom</w:t>
        <w:br/>
        <w:t>dostave prvotiska Glasnika 01.09.2008, očekujemo unutrašnje cijene službi HOO&amp;HŠS koje terete namjenska društvena sredstva</w:t>
        <w:br/>
        <w:t>namijenjena hladnom pogonu Udruge (kn).</w:t>
      </w:r>
    </w:p>
    <w:p>
      <w:pPr>
        <w:pStyle w:val="Normal"/>
        <w:widowControl w:val="0"/>
      </w:pPr>
      <w:r>
        <w:rPr>
          <w:smallCaps w:val="0"/>
        </w:rPr>
        <w:t>Dana 2008.09.09 tajnik H.Š.S javlja unutrašnje troškove ... umnožavanje i uvez 923.00 kn, odašiljanje 457.00 kn, ukupno 1380.00</w:t>
      </w:r>
    </w:p>
    <w:p>
      <w:pPr>
        <w:pStyle w:val="Normal"/>
        <w:widowControl w:val="0"/>
      </w:pPr>
      <w:r>
        <w:rPr>
          <w:smallCaps w:val="0"/>
        </w:rPr>
        <w:t>kn.</w:t>
      </w:r>
    </w:p>
    <w:p>
      <w:pPr>
        <w:pStyle w:val="Normal"/>
        <w:widowControl w:val="0"/>
      </w:pPr>
      <w:r>
        <w:rPr>
          <w:smallCaps w:val="0"/>
        </w:rPr>
        <w:t>Omjer unutrašnjih i vanjskih cijena iznosi 1380.00 kn:568.999KN s 2.425 što približno (1CHF = 4.438367KN) daje:</w:t>
      </w:r>
    </w:p>
    <w:tbl>
      <w:tblPr>
        <w:tblOverlap w:val="never"/>
        <w:tblLayout w:type="fixed"/>
        <w:jc w:val="left"/>
      </w:tblPr>
      <w:tblGrid>
        <w:gridCol w:w="1202"/>
        <w:gridCol w:w="1062"/>
        <w:gridCol w:w="1055"/>
        <w:gridCol w:w="1066"/>
        <w:gridCol w:w="1073"/>
        <w:gridCol w:w="1231"/>
      </w:tblGrid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Glasnik g. 13, dbr.07/08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djelatnički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inozemno osnovni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svega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primjeraka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16G+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13G++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 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(KN,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5.729KN=13.895kn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10.3l5KN=25.017kn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13.184KN=31.975kn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10.529KN=25.536kn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(KN,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ll.458KN=27.789kn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]65.040KN=400.273kn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171,392KN=415.679kn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221.109KN=536.258kn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568.999KNsl380.00kn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1.291 B=3.131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2.324B=5.637b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2.970B=7.204b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2.372B=5.753b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2.252B=6.26lb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 I85B=90.185b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38.6!6B=93.656b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49.818B= 120.823b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128.200B=310.925b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47</w:t>
      </w:r>
      <w:r>
        <w:rPr>
          <w:smallCaps w:val="0"/>
        </w:rPr>
        <w:t xml:space="preserve"> Slanje 4 primjerka Glasnika (G‘HOOI&amp;G++HŠSIobveze, G UPŠHl&amp;UVŠiŠUH I razmjene) tuzemno stoji 81.751 kn = 18.329b, 21</w:t>
        <w:br/>
        <w:t>primjerak Glasnika (F 1CCF6+3&amp;POLI obveze, SrblSIolBiHICGlMaklBugl razmjene i FSIE1 CM 1 Cl 1 DŠSrblDŠSlol usluge) inozemno</w:t>
        <w:br/>
        <w:t>stoji 561.515kn = 125.896b tako da ukupni trošak Udruge iznosi 643.266kn s 144.225b.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</w:t>
      </w:r>
      <w:r>
        <w:rPr>
          <w:smallCaps w:val="0"/>
        </w:rPr>
        <w:t>* Uplata 232.00KN:4.463051 KN/CHF s 52.00B za pristupninu/13), č!anarinu(7), Glasnik/15) i upisninu(5) XIV kruga igrom</w:t>
        <w:br/>
        <w:t>lvrdog{živog) zapisa, te razrednog ICCF natjecanja otvorene klase/12).</w:t>
      </w:r>
    </w:p>
    <w:p>
      <w:pPr>
        <w:pStyle w:val="Normal"/>
        <w:widowControl w:val="0"/>
      </w:pPr>
      <w:r>
        <w:rPr>
          <w:smallCaps w:val="0"/>
        </w:rPr>
        <w:t>’’ Uplata 143.00:4.463051 KN/CHF = 32.04B za članarinu(7), Glasnik( 15) i Upisninu(IO) XIV kruga igrom živog zapisa ... višak +0.04B.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50</w:t>
      </w:r>
      <w:r>
        <w:rPr>
          <w:smallCaps w:val="0"/>
        </w:rPr>
        <w:t xml:space="preserve"> Dana 24.09.2008 novom članu dipl.ing. Luki POPOVU šaljem Zbirku propisa s obrascima Udruge i uputstva za uključenje u domaća i</w:t>
        <w:br/>
        <w:t>međunarodna natjecanja ... trošak +I4.60kn : 4.463051 kn/CHF s +3.27 b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51</w:t>
      </w:r>
      <w:r>
        <w:rPr>
          <w:smallCaps w:val="0"/>
        </w:rPr>
        <w:t xml:space="preserve"> Nalog za članarinu(7), Glasnik( 15) i Upisninu(lO) XIV kruga igrom ž/vog zapisa.... manjak-2.00B.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36"/>
        <w:gridCol w:w="1163"/>
        <w:gridCol w:w="695"/>
        <w:gridCol w:w="637"/>
        <w:gridCol w:w="1134"/>
        <w:gridCol w:w="410"/>
        <w:gridCol w:w="648"/>
        <w:gridCol w:w="562"/>
        <w:gridCol w:w="493"/>
        <w:gridCol w:w="522"/>
      </w:tblGrid>
      <w:tr>
        <w:trPr>
          <w:trHeight w:val="299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30.09 08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 Mr.Barbalić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+535.00 K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+70.51 13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1+2 </w:t>
            </w:r>
            <w:r>
              <w:rPr>
                <w:vertAlign w:val="superscript"/>
                <w:smallCaps w:val="0"/>
              </w:rPr>
              <w:t>52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+94.51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07.10 08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+ 0.50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.i . 2 'i r '2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+ 1000.OOK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+480.00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+ 13.19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11.1008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159 Loinjak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+44.40?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 . . . r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+73.40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13.1008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+ 15.49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2 *1 1" *2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55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I000.OOK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+480.oo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+28.68</w:t>
            </w:r>
          </w:p>
        </w:tc>
      </w:tr>
      <w:tr>
        <w:trPr>
          <w:trHeight w:val="9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20.10 08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+50.oo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28.10 08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 Bajt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+40.00 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-2.42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2 </w:t>
            </w:r>
            <w:r>
              <w:rPr>
                <w:vertAlign w:val="superscript"/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-0.44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31.10 08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 Ivanović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-107.00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 . i . i-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57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-112.00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08.1108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 Bajt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IP0.OO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+3.95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 i . . r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2+1 </w:t>
            </w:r>
            <w:r>
              <w:rPr>
                <w:vertAlign w:val="superscript"/>
                <w:smallCaps w:val="0"/>
              </w:rPr>
              <w:t>58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+3.51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08.11 08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 Đidara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-39.00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 i . . r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59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-26.00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19.11 08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 F.Lovaković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+400.OO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+44.77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 i . . 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Ml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+55.77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28.1108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 Paravić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-22.00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 . . . i*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01.12 08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 Miletić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IOI.00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-0.40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 . . . i-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(</w:t>
            </w:r>
            <w:r>
              <w:rPr>
                <w:smallCaps w:val="0"/>
              </w:rPr>
              <w:t>'</w:t>
            </w:r>
            <w:r>
              <w:rPr>
                <w:vertAlign w:val="super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-0.40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04.12 OS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 Cvetnić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: 500.oo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+ 107.00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 . i . r*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63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06.12 08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 Latas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-3.48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 i . . r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-2.48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29.12 08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-1378.00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 </w:t>
            </w:r>
            <w:r>
              <w:rPr>
                <w:vertAlign w:val="superscript"/>
                <w:smallCaps w:val="0"/>
              </w:rPr>
              <w:t>65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5</w:t>
      </w:r>
      <w:r>
        <w:rPr>
          <w:smallCaps w:val="0"/>
        </w:rPr>
        <w:t>* Uplata 535.00KN:4.592058KN/CHF s +116.51B s nalogom za članarinu (7B) i Glasnik(15B) te upis dva u CC-ICCF-WebServer-</w:t>
        <w:br/>
      </w:r>
      <w:r>
        <w:rPr>
          <w:lang w:val="en-US" w:eastAsia="en-US" w:bidi="en-US"/>
          <w:smallCaps w:val="0"/>
        </w:rPr>
        <w:t xml:space="preserve">PromotionFligherClassTourn </w:t>
      </w:r>
      <w:r>
        <w:rPr>
          <w:smallCaps w:val="0"/>
        </w:rPr>
        <w:t>(24B)... višak +70.51B.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53</w:t>
      </w:r>
      <w:r>
        <w:rPr>
          <w:smallCaps w:val="0"/>
        </w:rPr>
        <w:t xml:space="preserve"> Dana 07.10.2008 ŽelimiruSMUKU šaljem poziv za osnivačku skupštinu Udruge ... trošak 2.30kn:4.592058kn/chf 5 +0.50b.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53</w:t>
      </w:r>
      <w:r>
        <w:rPr>
          <w:smallCaps w:val="0"/>
        </w:rPr>
        <w:t xml:space="preserve"> Uplata 300.00KN:4.518328KN/CHF s 66.40B za članarinu(7) i Glasnik( 15) - višak +44.40B.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55</w:t>
      </w:r>
      <w:r>
        <w:rPr>
          <w:smallCaps w:val="0"/>
        </w:rPr>
        <w:t xml:space="preserve"> Kupnja biljega u vrijednosti od 70.00KN : 4.518328KN/CHF = 15.49b porebnih za registraciju Udruge.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56</w:t>
      </w:r>
      <w:r>
        <w:rPr>
          <w:smallCaps w:val="0"/>
        </w:rPr>
        <w:t xml:space="preserve"> Prva uplata 50.ooKN : 4.518328KN/CHFS 11.07B i druga uplata 40,ooKN : 4.698141KN/CHF = 8.51 B vrijede 19.58B ;ime se ne</w:t>
        <w:br/>
        <w:t>pokriva ni godišnje prostojbes / članarina 7B i Glasnik I5B. Zato se za nalog CC-lCCFi&amp;PromotionOpenClassToum(12) i ptrednatjecanje</w:t>
        <w:br/>
        <w:t>VII kupa Hrvatske(5) očekuje treća uplata ... manjak -2.44B.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57</w:t>
      </w:r>
      <w:r>
        <w:rPr>
          <w:smallCaps w:val="0"/>
        </w:rPr>
        <w:t xml:space="preserve"> Najava uplate 112B za članarinu(7B), Glasnik(15B) i Upisninu završnice VI kupa Hrvatske( 1OB) te prednatjecanje XXXII prvenstva</w:t>
        <w:br/>
        <w:t>svijeta(75B)...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58</w:t>
      </w:r>
      <w:r>
        <w:rPr>
          <w:smallCaps w:val="0"/>
        </w:rPr>
        <w:t xml:space="preserve"> Treća uplata I00.ooKN:4.774852KN/CHF s 20.947B za nalog CC-ICCF?fcrPromotionOpenClassTourn(12) i prednatjecanje VII kupa</w:t>
        <w:br/>
        <w:t>Hrvatske(5)... višak +3.95B.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59</w:t>
      </w:r>
      <w:r>
        <w:rPr>
          <w:smallCaps w:val="0"/>
        </w:rPr>
        <w:t xml:space="preserve"> Nalog s obećanjem uplate za članarinu(7B), Glasnik(15B), [upisninu prednatjecanja VII kupa(5B)] i CC-ICCF-WebServer-</w:t>
        <w:br/>
      </w:r>
      <w:r>
        <w:rPr>
          <w:lang w:val="en-US" w:eastAsia="en-US" w:bidi="en-US"/>
          <w:smallCaps w:val="0"/>
        </w:rPr>
        <w:t xml:space="preserve">WorldPromotionOpenClassToum </w:t>
      </w:r>
      <w:r>
        <w:rPr>
          <w:smallCaps w:val="0"/>
        </w:rPr>
        <w:t>... manjak-39B.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40</w:t>
      </w:r>
      <w:r>
        <w:rPr>
          <w:smallCaps w:val="0"/>
        </w:rPr>
        <w:t xml:space="preserve"> Prema obavijesti od 9.1.2009, uplata 400.ooKN: 4.774852KN/CHF = 83.772 B za članarinu(7), Glasnik(l5), prednatjecanje kupa(5) i</w:t>
        <w:br/>
        <w:t>CC-ICCFjjfcI’romolionOpenClassTourn( 12) u XIV krugu ... višak +44.77B.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41</w:t>
      </w:r>
      <w:r>
        <w:rPr>
          <w:smallCaps w:val="0"/>
        </w:rPr>
        <w:t xml:space="preserve"> Nalog za člaarinu(7) i Glasnik(I5) u XIV krugu ... manjak-22B.</w:t>
      </w:r>
    </w:p>
    <w:p>
      <w:pPr>
        <w:pStyle w:val="Normal"/>
        <w:tabs>
          <w:tab w:leader="none" w:pos="6384" w:val="right"/>
        </w:tabs>
        <w:widowControl w:val="0"/>
      </w:pPr>
      <w:r>
        <w:rPr>
          <w:vertAlign w:val="superscript"/>
          <w:smallCaps w:val="0"/>
        </w:rPr>
        <w:t>42</w:t>
      </w:r>
      <w:r>
        <w:rPr>
          <w:smallCaps w:val="0"/>
        </w:rPr>
        <w:t xml:space="preserve"> Uplata !01.ooKN:4.676414KN/CHF = 21.60B za članarinu(7) i GIasnik(15) u XIV krugu ... manjak -o.40B.</w:t>
        <w:tab/>
        <w:t>,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63</w:t>
      </w:r>
      <w:r>
        <w:rPr>
          <w:smallCaps w:val="0"/>
        </w:rPr>
        <w:t xml:space="preserve"> Najava uplate 112B za članarinu(7B), Glasnik(15B) i Upisninu završnice VI kupa Hrvatske(lOB) te prednatjecanje XXXII prvenstva</w:t>
        <w:br/>
        <w:t xml:space="preserve">svijeta(75B)... </w:t>
      </w:r>
      <w:r>
        <w:rPr>
          <w:lang w:val="en-US" w:eastAsia="en-US" w:bidi="en-US"/>
          <w:smallCaps w:val="0"/>
        </w:rPr>
        <w:t xml:space="preserve">Dana 5.X11.2008 </w:t>
      </w:r>
      <w:r>
        <w:rPr>
          <w:smallCaps w:val="0"/>
        </w:rPr>
        <w:t>stiže najava uplate za 107B-4.676414KN/CHF = 500 KN. Uplata od 4.XII,2008 je stigla 12.1.2009.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63</w:t>
      </w:r>
      <w:r>
        <w:rPr>
          <w:smallCaps w:val="0"/>
        </w:rPr>
        <w:t xml:space="preserve"> Uplata 110,ooKN:4.676414KN/CHF s 23.52B za članarinu(7) i Glasnik( 15) te naknadno prednatjecanje(5) u XIV krugu ... manjak -</w:t>
        <w:br/>
        <w:t>3.48B.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65</w:t>
      </w:r>
      <w:r>
        <w:rPr>
          <w:smallCaps w:val="0"/>
        </w:rPr>
        <w:t xml:space="preserve"> Glasnik </w:t>
      </w:r>
      <w:r>
        <w:rPr>
          <w:lang w:val="en-US" w:eastAsia="en-US" w:bidi="en-US"/>
          <w:smallCaps w:val="0"/>
        </w:rPr>
        <w:t xml:space="preserve">god.XIV, </w:t>
      </w:r>
      <w:r>
        <w:rPr>
          <w:smallCaps w:val="0"/>
        </w:rPr>
        <w:t>dbr.1/2 stoji: (i) ukupno 576.454 KN:4.887426KN/CHF=117.946B, (ii) domaći srednji primjerak 11.591 KN=2.372b te</w:t>
        <w:br/>
        <w:t>(iii) ino primjerak IQ.340KNs2.116b.</w:t>
      </w:r>
    </w:p>
    <w:tbl>
      <w:tblPr>
        <w:tblOverlap w:val="never"/>
        <w:tblLayout w:type="fixed"/>
        <w:jc w:val="left"/>
      </w:tblPr>
      <w:tblGrid>
        <w:gridCol w:w="1742"/>
        <w:gridCol w:w="468"/>
        <w:gridCol w:w="461"/>
        <w:gridCol w:w="468"/>
        <w:gridCol w:w="472"/>
        <w:gridCol w:w="468"/>
        <w:gridCol w:w="464"/>
        <w:gridCol w:w="540"/>
        <w:gridCol w:w="540"/>
        <w:gridCol w:w="536"/>
        <w:gridCol w:w="544"/>
      </w:tblGrid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Stavka (Ng=52.Nč=29,Nd=13)Nx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G28str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čD 104str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dD40str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+GpOStr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+Čp0Str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+DpoStr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++djelami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ino-osnov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preslika A4:A5=0.15kn / 2 • str/Nx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0.269kn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0.231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+0.269kn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++0.231kn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0.040kn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umnoženje 0.20KN / 4»str ili /2»Str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5.200kn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2.000kn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+5.200kn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++2.000kn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1.400kn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uvez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l.OOOkn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omot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0.400kn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biljeg (tiskovina od 21 do 100 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2.700kn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7.500kn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jedinična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5.540kn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11,009kr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13.240kn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I0.340kn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Naklada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 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 13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x21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ukupna vanjska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11.080kn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176.114kn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172.120kn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217.140kn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Pored gornjih vanjskih cijena kakve bismo postizali u gradu, uz besplatni dostavljački rad djelatnika Udruge (KN), prilikom</w:t>
        <w:br/>
        <w:t>dostave prvotiska Glasnika 01.09.2008, očekujemo unutrašnje cijene službi HOO&amp;HŠS koje terete namjenska društvena sredstva</w:t>
        <w:br/>
        <w:t>namijenjena hladnom pogonu Udruge (kn).</w:t>
      </w:r>
    </w:p>
    <w:p>
      <w:pPr>
        <w:pStyle w:val="Normal"/>
        <w:widowControl w:val="0"/>
        <w:ind w:firstLine="360"/>
      </w:pPr>
      <w:r>
        <w:rPr>
          <w:smallCaps w:val="0"/>
        </w:rPr>
        <w:t>Dana 2009.01.04 tajnik H.Š.S javlja unutrašnje troškove ... umnožavanje i uvez 915.00 kn, odašiljanje 463.00 kn, ukupno 1378.00</w:t>
      </w:r>
    </w:p>
    <w:p>
      <w:pPr>
        <w:pStyle w:val="Normal"/>
        <w:widowControl w:val="0"/>
      </w:pPr>
      <w:r>
        <w:rPr>
          <w:smallCaps w:val="0"/>
        </w:rPr>
        <w:t>kn.</w:t>
      </w:r>
    </w:p>
    <w:p>
      <w:pPr>
        <w:pStyle w:val="Normal"/>
        <w:widowControl w:val="0"/>
      </w:pPr>
      <w:r>
        <w:rPr>
          <w:smallCaps w:val="0"/>
        </w:rPr>
        <w:t>Omjer unutrašnjih i vanjskih cijena iznosi 1378.00 kn:576.454KN s 2.390 što približno (ICHF = 4.887426KN) daje:</w:t>
      </w:r>
    </w:p>
    <w:tbl>
      <w:tblPr>
        <w:tblOverlap w:val="never"/>
        <w:tblLayout w:type="fixed"/>
        <w:jc w:val="left"/>
      </w:tblPr>
      <w:tblGrid>
        <w:gridCol w:w="1202"/>
        <w:gridCol w:w="1062"/>
        <w:gridCol w:w="1069"/>
        <w:gridCol w:w="1066"/>
        <w:gridCol w:w="1080"/>
        <w:gridCol w:w="1213"/>
      </w:tblGrid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Glasnik g.l 3. rlbr.07/08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djelatnički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inozemno osnovni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svega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primjeraka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 G+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 G++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 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(KN,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5.540KN=13.24lkn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l.009KN=26.3I2kn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l3.2400KNs31.644kn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10 340KN=24.713kn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(KN.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!l.080KN=26.48lkn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176.1 l4KN=420.984kn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172.120KN=411,367kn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22M09KN=5l8.965kn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576.454KN=I378.00kn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tB,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l34B=2.709b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2 253B=5.384b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2.709B=6.474b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2.1 l6B=5.056b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2 267B=5.4l8b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36 040B=86.138b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35.217B=84 168b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44.428BSI06 184b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1I7.946B=281.892b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508"/>
        <w:gridCol w:w="310"/>
        <w:gridCol w:w="853"/>
        <w:gridCol w:w="695"/>
        <w:gridCol w:w="634"/>
      </w:tblGrid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H.o.o®r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-5.38x 1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H.Š.S® 1"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-6.47.x 1</w:t>
            </w:r>
          </w:p>
        </w:tc>
      </w:tr>
      <w:tr>
        <w:trPr>
          <w:trHeight w:val="11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VIU&amp;Z©2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-2.7lx 2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29.12 08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ino® 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-5.05x10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ino©6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-5.05x 6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ino©5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-5.05x 5</w:t>
            </w:r>
          </w:p>
        </w:tc>
      </w:tr>
      <w:tr>
        <w:trPr>
          <w:trHeight w:val="263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-32.00 B</w:t>
            </w:r>
          </w:p>
        </w:tc>
      </w:tr>
      <w:tr>
        <w:trPr>
          <w:trHeight w:val="292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Ž.Smuk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-9.00 B</w:t>
            </w:r>
          </w:p>
        </w:tc>
      </w:tr>
      <w:tr>
        <w:trPr>
          <w:trHeight w:val="256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8*2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143.00 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-5.00 B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+99.00 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-0.11 B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I6.00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Z.Tešić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+30.00 B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+ 12.00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Ž.Tcšić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+70.oo</w:t>
            </w:r>
          </w:p>
        </w:tc>
      </w:tr>
      <w:tr>
        <w:trPr>
          <w:trHeight w:val="27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L.Ljubičić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+30.00</w:t>
            </w:r>
          </w:p>
        </w:tc>
      </w:tr>
      <w:tr>
        <w:trPr>
          <w:trHeight w:val="2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 L 09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Đidara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+ 130.00 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+26.6o B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08.01 09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+6OO.00 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+ 122.76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12.01 09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25.oo 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+5.09 B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12.01 09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Latas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26.01 09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Ž.Smuk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+ 150.00 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-0.36 B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ICCF-Eu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±8.00 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02.02 09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lanjski račun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-39.14 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pristojba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-100.00 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13.02 09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Latas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+40.00 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+7.94 B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20.02 09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Pranić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+65.00 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-0.10 B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ICCF-World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±489.00 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03.03 09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lanjski račun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-2446,97 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pristojba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-100.00 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03.03 09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F.Lovaković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-20.00 B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-4.96</w:t>
      </w:r>
    </w:p>
    <w:p>
      <w:pPr>
        <w:pStyle w:val="Normal"/>
        <w:widowControl w:val="0"/>
      </w:pPr>
      <w:r>
        <w:rPr>
          <w:smallCaps w:val="0"/>
        </w:rPr>
        <w:t>-0.11</w:t>
      </w:r>
    </w:p>
    <w:p>
      <w:pPr>
        <w:pStyle w:val="Normal"/>
        <w:widowControl w:val="0"/>
      </w:pPr>
      <w:r>
        <w:rPr>
          <w:smallCaps w:val="0"/>
        </w:rPr>
        <w:t>+ 14.00</w:t>
        <w:br/>
        <w:t>+20.00</w:t>
        <w:br/>
        <w:t>+7.00</w:t>
      </w:r>
    </w:p>
    <w:p>
      <w:pPr>
        <w:pStyle w:val="Normal"/>
        <w:widowControl w:val="0"/>
      </w:pPr>
      <w:r>
        <w:rPr>
          <w:smallCaps w:val="0"/>
        </w:rPr>
        <w:t>+70.oo</w:t>
      </w:r>
    </w:p>
    <w:p>
      <w:pPr>
        <w:pStyle w:val="Normal"/>
        <w:widowControl w:val="0"/>
      </w:pPr>
      <w:r>
        <w:rPr>
          <w:smallCaps w:val="0"/>
        </w:rPr>
        <w:t>+30.00</w:t>
      </w:r>
    </w:p>
    <w:p>
      <w:pPr>
        <w:pStyle w:val="Normal"/>
        <w:widowControl w:val="0"/>
      </w:pPr>
      <w:r>
        <w:rPr>
          <w:smallCaps w:val="0"/>
        </w:rPr>
        <w:t>+0.60</w:t>
        <w:br/>
        <w:t>+ 10.76</w:t>
        <w:br/>
        <w:t>+0.05</w:t>
      </w:r>
    </w:p>
    <w:p>
      <w:pPr>
        <w:pStyle w:val="Normal"/>
        <w:widowControl w:val="0"/>
      </w:pPr>
      <w:r>
        <w:rPr>
          <w:smallCaps w:val="0"/>
        </w:rPr>
        <w:t>-2 ‘</w:t>
      </w:r>
    </w:p>
    <w:p>
      <w:pPr>
        <w:pStyle w:val="Normal"/>
        <w:widowControl w:val="0"/>
      </w:pPr>
      <w:r>
        <w:rPr>
          <w:smallCaps w:val="0"/>
        </w:rPr>
        <w:t>+5.94</w:t>
      </w:r>
    </w:p>
    <w:p>
      <w:pPr>
        <w:pStyle w:val="Normal"/>
        <w:widowControl w:val="0"/>
      </w:pPr>
      <w:r>
        <w:rPr>
          <w:smallCaps w:val="0"/>
        </w:rPr>
        <w:t>-0.10</w:t>
      </w:r>
    </w:p>
    <w:p>
      <w:pPr>
        <w:pStyle w:val="Normal"/>
        <w:widowControl w:val="0"/>
      </w:pPr>
      <w:r>
        <w:rPr>
          <w:smallCaps w:val="0"/>
        </w:rPr>
        <w:t>+36.00</w:t>
      </w:r>
    </w:p>
    <w:p>
      <w:pPr>
        <w:pStyle w:val="Normal"/>
        <w:widowControl w:val="0"/>
      </w:pPr>
      <w:r>
        <w:rPr>
          <w:smallCaps w:val="0"/>
        </w:rPr>
        <w:t>“ Slanje 4 primjerka Glasnika (G*HOO!&amp;G++HŠSl obveze, G UPŠHI &amp;UVŠiŠUHl razmjene) tuzemno stoji 84.438kn = 17.277b, 21</w:t>
        <w:br/>
        <w:t>primjerak Glasnika (f 1CCF6+3&amp;POL I obveze, SrblSIolBiHlCGlMaklBugl razmjene i FSIElCMIClIDŠSrblDŠSIolusiuge) inozemno</w:t>
        <w:br/>
        <w:t>stoji 518.965kn = 106.184b tako da ukupni trošak Udruge iznosi 603.403kn s 123.460b.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67</w:t>
      </w:r>
      <w:r>
        <w:rPr>
          <w:smallCaps w:val="0"/>
        </w:rPr>
        <w:t xml:space="preserve"> Nalog za članarinu(7), g!asnik(15) i upisninu za završnicu VI kupa Hrvatske(lO)... trošak-32B.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“ Nalog za članarinu(7) i glasnik(l5) u XIV natjecateljskoj godini.... manjak -9B</w:t>
        <w:br/>
        <w:t>Naknadni nalog za upisninu u prednatjjccanje(5) Vil kupa Hrvatske.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70</w:t>
      </w:r>
      <w:r>
        <w:rPr>
          <w:smallCaps w:val="0"/>
        </w:rPr>
        <w:t xml:space="preserve"> Kao pobjednik Cro69ZavršnicaPctogKupaHrvatske u XII krugu natjecanja Udruge, dobiva čistih 700.ooKN novčane nagrade.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71</w:t>
      </w:r>
      <w:r>
        <w:rPr>
          <w:smallCaps w:val="0"/>
        </w:rPr>
        <w:t xml:space="preserve"> U završenom XII krugu domaćih natjecanja - koji se sastojao od Cro69ZavršnicaPetogKupaHrvatske,</w:t>
      </w:r>
    </w:p>
    <w:p>
      <w:pPr>
        <w:pStyle w:val="Normal"/>
        <w:widowControl w:val="0"/>
      </w:pPr>
      <w:r>
        <w:rPr>
          <w:smallCaps w:val="0"/>
        </w:rPr>
        <w:t>Cro70ZavršnicaŠestogZbomogPrvenstvaHrvatske i Cro71PrednatjecanjeŠestogKupaHrvatske- niti jedna igra nije završena kaznom!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72</w:t>
      </w:r>
      <w:r>
        <w:rPr>
          <w:smallCaps w:val="0"/>
        </w:rPr>
        <w:t xml:space="preserve"> Za pokrenuti XIII krug domaćih natjecanja - koji se sastoji od Cro72ZavršnicaJedanaestogPrvenstvaHrvatske i</w:t>
      </w:r>
    </w:p>
    <w:p>
      <w:pPr>
        <w:pStyle w:val="Normal"/>
        <w:widowControl w:val="0"/>
      </w:pPr>
      <w:r>
        <w:rPr>
          <w:smallCaps w:val="0"/>
        </w:rPr>
        <w:t>Cro73PrednatjecanjcDvanaestogPrvenstvaHrvatske - dodjeljuju se sudačke naknade: (i) Zlatanu JERIČEVIĆU kao glavnom sudcu za Cro72</w:t>
        <w:br/>
        <w:t xml:space="preserve">iznos 13xlB=13B i za Cro73 iznos </w:t>
      </w:r>
      <w:r>
        <w:rPr>
          <w:lang w:val="en-US" w:eastAsia="en-US" w:bidi="en-US"/>
          <w:smallCaps w:val="0"/>
        </w:rPr>
        <w:t xml:space="preserve">3x1 </w:t>
      </w:r>
      <w:r>
        <w:rPr>
          <w:smallCaps w:val="0"/>
        </w:rPr>
        <w:t>B=3B, (ii) dipl.iur.Zdravku TEŠIĆU kao sudcu Cro72 iznos !3x4B=52B od čega podmiruje</w:t>
        <w:br/>
        <w:t>članarinu7B i Glasnikl5B za XIV krug i (iii) Vladimiru CVETNIĆU kao sudcu Cro73 iznos 3x4B=12B. Naknadno 12.1.2009 daje nalog za</w:t>
        <w:br/>
        <w:t>upisnini(lOB) u završno natjecanje VI kupa Hrvatske.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73</w:t>
      </w:r>
      <w:r>
        <w:rPr>
          <w:smallCaps w:val="0"/>
        </w:rPr>
        <w:t xml:space="preserve"> Za vrednovana igračka ostvarenja u XI krugu natjecanja - koji se bio sastojao od Cro67ZavršnicaDesetogPrvenstvaHrvatske i</w:t>
        <w:br/>
        <w:t>Cro68PrednatjecanjcJedanaestogPrvcnstvaHrvatskc te istovremena međunarodna natjecanja ICCF - dodijeljene su bodovne nagrade ...</w:t>
        <w:br/>
        <w:t>dipl.ing.Žcljko TEŠIĆ za najbolju cjelovitu igni dobiva 70B i dipl.ing.Leonardo UUBIČIĆ za najbolje otvaranje dobiva 30B.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74</w:t>
      </w:r>
      <w:r>
        <w:rPr>
          <w:smallCaps w:val="0"/>
        </w:rPr>
        <w:t xml:space="preserve"> Za podmirenje lamjskog duga 130.ooKN:4.887426KN/CHF = 26.600B.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75</w:t>
      </w:r>
      <w:r>
        <w:rPr>
          <w:smallCaps w:val="0"/>
        </w:rPr>
        <w:t xml:space="preserve"> Za podmirenje lanjskog duga 600,ooKN:4.887426KN/CHF = 122.764B.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76</w:t>
      </w:r>
      <w:r>
        <w:rPr>
          <w:smallCaps w:val="0"/>
        </w:rPr>
        <w:t xml:space="preserve"> Za podmirenje lanjskog duga 25.ooKN:4.93228IKN/CHF s 5.069B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77</w:t>
      </w:r>
      <w:r>
        <w:rPr>
          <w:smallCaps w:val="0"/>
        </w:rPr>
        <w:t xml:space="preserve"> Uplata I50.ooKN:4.89I74KN/CHF = 30.664B za dug i nalog za članarinu(7) i glasnik!15) u XV obračunskoj goodini... manjak -0.36B-</w:t>
        <w:br/>
      </w:r>
      <w:r>
        <w:rPr>
          <w:vertAlign w:val="superscript"/>
          <w:smallCaps w:val="0"/>
        </w:rPr>
        <w:t>7</w:t>
      </w:r>
      <w:r>
        <w:rPr>
          <w:smallCaps w:val="0"/>
        </w:rPr>
        <w:t>* Uplata 8CHFx4.89174KN/CHF=39.14kn uz novčarsku pristojbu od lOOkn, ukupno I680.78kn za pristojbe prema ICCF-F.U u 2008.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79</w:t>
      </w:r>
      <w:r>
        <w:rPr>
          <w:smallCaps w:val="0"/>
        </w:rPr>
        <w:t xml:space="preserve"> Uplata 40.ooKN:5.04020KN/CHF s 7.94B.</w:t>
      </w:r>
    </w:p>
    <w:p>
      <w:pPr>
        <w:pStyle w:val="Normal"/>
        <w:widowControl w:val="0"/>
      </w:pPr>
      <w:r>
        <w:rPr>
          <w:smallCaps w:val="0"/>
        </w:rPr>
        <w:t>*" Uplata 65.ooKN:5.04020KN/CHF = l2.90B.za pristup/zbirku propisa(I3B).</w:t>
        <w:br/>
        <w:t>" Nalog za lCCFtheme2#2009(20B).</w:t>
      </w:r>
    </w:p>
    <w:p>
      <w:pPr>
        <w:pStyle w:val="Normal"/>
        <w:widowControl w:val="0"/>
      </w:pPr>
      <w:r>
        <w:rPr>
          <w:smallCaps w:val="0"/>
        </w:rPr>
        <w:t>manjak -O.IOB.</w:t>
      </w:r>
      <w:r>
        <w:br w:type="page"/>
      </w:r>
    </w:p>
    <w:tbl>
      <w:tblPr>
        <w:tblOverlap w:val="never"/>
        <w:tblLayout w:type="fixed"/>
        <w:jc w:val="left"/>
      </w:tblPr>
      <w:tblGrid>
        <w:gridCol w:w="475"/>
        <w:gridCol w:w="277"/>
        <w:gridCol w:w="839"/>
      </w:tblGrid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99-05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Mali Lošin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Buševac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®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I.C.C.F-World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I.C.C.F-EU</w:t>
            </w:r>
          </w:p>
        </w:tc>
      </w:tr>
      <w:tr>
        <w:trPr>
          <w:trHeight w:val="299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®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InoZastupnik-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POL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®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H.0.0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®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Igrači&amp;Učitelji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Zagonetači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U.D.Š SRB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U.D.Š SLO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U.D.Š_BiH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U.D.Š MAK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U.D.Š CG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U.D.ŠJ3UL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F.S-I.E GER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C.MJRL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C.I SRB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D.Š_SRB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D.ŠSLO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-51.00 b</w:t>
        <w:br/>
        <w:t>-51.00 b</w:t>
      </w:r>
    </w:p>
    <w:p>
      <w:pPr>
        <w:pStyle w:val="Normal"/>
        <w:widowControl w:val="0"/>
      </w:pPr>
      <w:r>
        <w:rPr>
          <w:smallCaps w:val="0"/>
        </w:rPr>
        <w:t>-??.?? b</w:t>
        <w:br/>
        <w:t>-??.?? b</w:t>
      </w:r>
    </w:p>
    <w:p>
      <w:pPr>
        <w:pStyle w:val="Normal"/>
        <w:widowControl w:val="0"/>
      </w:pPr>
      <w:r>
        <w:rPr>
          <w:smallCaps w:val="0"/>
        </w:rPr>
        <w:t>-??.??</w:t>
        <w:br/>
        <w:t>-??.??</w:t>
        <w:br/>
        <w:t>-??.??</w:t>
        <w:br/>
        <w:t>-??.??</w:t>
        <w:br/>
        <w:t>-??.??</w:t>
        <w:br/>
        <w:t>-??.??</w:t>
        <w:br/>
        <w:t>-??.??</w:t>
        <w:br/>
        <w:t>-??.??</w:t>
        <w:br/>
        <w:t>-??.??</w:t>
        <w:br/>
        <w:t>-??.??</w:t>
        <w:br/>
        <w:t>-??.??</w:t>
        <w:br/>
        <w:t>-??.??</w:t>
        <w:br/>
        <w:t>-??.??</w:t>
        <w:br/>
        <w:t>-??.??</w:t>
        <w:br/>
        <w:t>_99 99</w:t>
      </w:r>
    </w:p>
    <w:p>
      <w:pPr>
        <w:pStyle w:val="Normal"/>
        <w:widowControl w:val="0"/>
      </w:pPr>
      <w:r>
        <w:rPr>
          <w:smallCaps w:val="0"/>
        </w:rPr>
        <w:t>6 I</w:t>
        <w:br/>
        <w:t>3 .</w:t>
      </w:r>
    </w:p>
    <w:p>
      <w:pPr>
        <w:pStyle w:val="Normal"/>
        <w:widowControl w:val="0"/>
      </w:pPr>
      <w:r>
        <w:rPr>
          <w:smallCaps w:val="0"/>
        </w:rPr>
        <w:t>/ i'</w:t>
        <w:br/>
        <w:t>I i"</w:t>
      </w:r>
    </w:p>
    <w:p>
      <w:pPr>
        <w:pStyle w:val="Normal"/>
        <w:widowControl w:val="0"/>
      </w:pPr>
      <w:r>
        <w:rPr>
          <w:smallCaps w:val="0"/>
        </w:rPr>
        <w:t>-???.??</w:t>
      </w:r>
    </w:p>
    <w:p>
      <w:pPr>
        <w:pStyle w:val="Normal"/>
        <w:widowControl w:val="0"/>
      </w:pPr>
      <w:r>
        <w:rPr>
          <w:smallCaps w:val="0"/>
        </w:rPr>
        <w:t>-???.??</w:t>
        <w:br/>
        <w:t>-???.??</w:t>
        <w:br/>
        <w:t>_???,??</w:t>
        <w:br/>
        <w:t>_???.??</w:t>
        <w:br/>
        <w:t>-???.??</w:t>
        <w:br/>
        <w:t>_???.??</w:t>
        <w:br/>
        <w:t>-???.??</w:t>
        <w:br/>
        <w:t>_???.??</w:t>
        <w:br/>
        <w:t>-???.??</w:t>
        <w:br/>
        <w:t>-???.??</w:t>
        <w:br/>
        <w:t>_???.??</w:t>
        <w:br/>
        <w:t>-???.??</w:t>
        <w:br/>
        <w:t>-???.??</w:t>
        <w:br/>
        <w:t>-???.??</w:t>
        <w:br/>
        <w:t>-999 99</w:t>
      </w:r>
    </w:p>
    <w:p>
      <w:pPr>
        <w:pStyle w:val="Normal"/>
        <w:widowControl w:val="0"/>
      </w:pPr>
      <w:r>
        <w:rPr>
          <w:smallCaps w:val="0"/>
        </w:rPr>
        <w:t>nadnevak</w:t>
      </w:r>
    </w:p>
    <w:p>
      <w:pPr>
        <w:pStyle w:val="Normal"/>
        <w:widowControl w:val="0"/>
      </w:pPr>
      <w:r>
        <w:rPr>
          <w:smallCaps w:val="0"/>
        </w:rPr>
        <w:t>UDRUGA</w:t>
      </w:r>
    </w:p>
    <w:p>
      <w:pPr>
        <w:pStyle w:val="Normal"/>
        <w:widowControl w:val="0"/>
      </w:pPr>
      <w:r>
        <w:rPr>
          <w:smallCaps w:val="0"/>
        </w:rPr>
        <w:t>K</w:t>
      </w:r>
    </w:p>
    <w:p>
      <w:pPr>
        <w:pStyle w:val="Normal"/>
        <w:widowControl w:val="0"/>
      </w:pPr>
      <w:r>
        <w:rPr>
          <w:smallCaps w:val="0"/>
        </w:rPr>
        <w:t>H nalog</w:t>
        <w:br/>
        <w:t>€</w:t>
      </w:r>
    </w:p>
    <w:p>
      <w:pPr>
        <w:pStyle w:val="Normal"/>
        <w:widowControl w:val="0"/>
      </w:pPr>
      <w:r>
        <w:rPr>
          <w:smallCaps w:val="0"/>
        </w:rPr>
        <w:t>kunska</w:t>
      </w:r>
    </w:p>
    <w:p>
      <w:pPr>
        <w:pStyle w:val="Normal"/>
        <w:widowControl w:val="0"/>
      </w:pPr>
      <w:r>
        <w:rPr>
          <w:smallCaps w:val="0"/>
        </w:rPr>
        <w:t>KN</w:t>
      </w:r>
    </w:p>
    <w:p>
      <w:pPr>
        <w:pStyle w:val="Normal"/>
        <w:widowControl w:val="0"/>
      </w:pPr>
      <w:r>
        <w:rPr>
          <w:smallCaps w:val="0"/>
        </w:rPr>
        <w:t>kn</w:t>
      </w:r>
    </w:p>
    <w:p>
      <w:pPr>
        <w:pStyle w:val="Normal"/>
        <w:widowControl w:val="0"/>
      </w:pPr>
      <w:r>
        <w:rPr>
          <w:smallCaps w:val="0"/>
        </w:rPr>
        <w:t>pričuva</w:t>
      </w:r>
    </w:p>
    <w:p>
      <w:pPr>
        <w:pStyle w:val="Normal"/>
        <w:widowControl w:val="0"/>
      </w:pPr>
      <w:r>
        <w:rPr>
          <w:smallCaps w:val="0"/>
        </w:rPr>
        <w:t>B</w:t>
      </w:r>
    </w:p>
    <w:p>
      <w:pPr>
        <w:pStyle w:val="Normal"/>
        <w:widowControl w:val="0"/>
      </w:pPr>
      <w:r>
        <w:rPr>
          <w:smallCaps w:val="0"/>
        </w:rPr>
        <w:t>primitak</w:t>
      </w:r>
    </w:p>
    <w:p>
      <w:pPr>
        <w:pStyle w:val="Normal"/>
        <w:widowControl w:val="0"/>
      </w:pPr>
      <w:r>
        <w:rPr>
          <w:smallCaps w:val="0"/>
        </w:rPr>
        <w:t>b</w:t>
      </w:r>
    </w:p>
    <w:p>
      <w:pPr>
        <w:pStyle w:val="Normal"/>
        <w:widowControl w:val="0"/>
      </w:pPr>
      <w:r>
        <w:rPr>
          <w:smallCaps w:val="0"/>
        </w:rPr>
        <w:t>01.0106</w:t>
      </w:r>
    </w:p>
    <w:p>
      <w:pPr>
        <w:pStyle w:val="Normal"/>
        <w:widowControl w:val="0"/>
      </w:pPr>
      <w:r>
        <w:rPr>
          <w:smallCaps w:val="0"/>
        </w:rPr>
        <w:t>31.1206</w:t>
      </w:r>
    </w:p>
    <w:p>
      <w:pPr>
        <w:pStyle w:val="Normal"/>
        <w:widowControl w:val="0"/>
      </w:pPr>
      <w:r>
        <w:rPr>
          <w:smallCaps w:val="0"/>
        </w:rPr>
        <w:t>članstvo</w:t>
        <w:br/>
        <w:t>ukupno... 150</w:t>
        <w:br/>
        <w:t>novih... 2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12</w:t>
      </w:r>
      <w:r>
        <w:rPr>
          <w:smallCaps w:val="0"/>
        </w:rPr>
        <w:t xml:space="preserve"> Udruga im poklanja knjigu «50 godina ICCF« * 34€ s 5 lb - kao osvajačima 1 momčadskog prvenstva Hrvatske s time da sami pokriju</w:t>
        <w:br/>
        <w:t>troškove dostave pouzećem - oko 35 KN.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83</w:t>
      </w:r>
      <w:r>
        <w:rPr>
          <w:smallCaps w:val="0"/>
        </w:rPr>
        <w:t xml:space="preserve"> Udruga im poklanja knjigu «50 godina ICCF» - 34€ = 51 b — kao osvajačima II momčadskog prvenstva Hrvatske s time da sami pokriju</w:t>
        <w:br/>
        <w:t>troškove dostave pouzećem - oko 35 KN.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84</w:t>
      </w:r>
      <w:r>
        <w:rPr>
          <w:smallCaps w:val="0"/>
        </w:rPr>
        <w:t xml:space="preserve"> Udruga dostavlja iz obveze: 3 glasnika (predsjedniku, blagajniku i zaduženom za natjecanja). Ove godine nije izišlo niti jedno izdanje</w:t>
      </w:r>
    </w:p>
    <w:p>
      <w:pPr>
        <w:pStyle w:val="Normal"/>
        <w:widowControl w:val="0"/>
      </w:pPr>
      <w:r>
        <w:rPr>
          <w:smallCaps w:val="0"/>
        </w:rPr>
        <w:t>Zbirke niti Godišnjaka. Izišlo je 6 dvobroja Glasnika za čija inozemna izdanja plaćeni dio troškova (27.01.2003_G-VlII-7/8_2.90b +</w:t>
      </w:r>
    </w:p>
    <w:p>
      <w:pPr>
        <w:pStyle w:val="Normal"/>
        <w:widowControl w:val="0"/>
      </w:pPr>
      <w:r>
        <w:rPr>
          <w:smallCaps w:val="0"/>
        </w:rPr>
        <w:t>22.04.2003_G-VIIl-9/10_2.79b + 23.06.2003_G-VIII-1 l/12_3.70b + 3).08.2003_G-IX-l/2_2.79b + 30.10.2003_G-IX-3/4_2.94b +</w:t>
        <w:br/>
        <w:t>15.12.2003_G-lX-5/6_2.79b) godišnje iznosi 17.91b. Stoga ukupni trošak iz obveze prema ICCF u 2003. godini iznosi 53.73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15</w:t>
      </w:r>
      <w:r>
        <w:rPr>
          <w:smallCaps w:val="0"/>
        </w:rPr>
        <w:t xml:space="preserve"> Udruga dostavlja iz obveze: 3 glasniku (tajniku, zaduženom za natjecanja i zaduženom za vrednovanja), 1 zbirku (zaduženom za pravila) i</w:t>
        <w:br/>
        <w:t>I godišnjak (zaduženom za pohranu spisa). Ove godine nije izišlo niti jedno izdanje Zbirke niti Godišnjaka. Izišlo je 6 dvobroja Glasnika za</w:t>
      </w:r>
    </w:p>
    <w:p>
      <w:pPr>
        <w:pStyle w:val="Normal"/>
        <w:widowControl w:val="0"/>
      </w:pPr>
      <w:r>
        <w:rPr>
          <w:smallCaps w:val="0"/>
        </w:rPr>
        <w:t>čija inozemna izdanja plaćeni dio troškova (27.01.2003_G-VIII-7/8_2.90b + 22.04.2003_G-VIII-9/10_2.79b + 23.06.2003_G-VIII-</w:t>
      </w:r>
    </w:p>
    <w:p>
      <w:pPr>
        <w:pStyle w:val="Normal"/>
        <w:widowControl w:val="0"/>
      </w:pPr>
      <w:r>
        <w:rPr>
          <w:smallCaps w:val="0"/>
        </w:rPr>
        <w:t>1 I/l2_3.70b + 31.08.2003_G-IX-l/2_2.79b + 30.10.2003_G-IX-3/4_2.94b + 15.12.2003_G-IX-5/6_2.79b) godišnje iznosi 17.91b. Stoga</w:t>
        <w:br/>
        <w:t>ukupni trošak iz obveze prema ICCF u 2003. godini iznosi 53.73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86</w:t>
      </w:r>
      <w:r>
        <w:rPr>
          <w:smallCaps w:val="0"/>
        </w:rPr>
        <w:t xml:space="preserve"> Udruga dostavlja svom zastupniku u ICCF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izaslaniku Poljske u ICCF iz zahvate.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87</w:t>
      </w:r>
      <w:r>
        <w:rPr>
          <w:smallCaps w:val="0"/>
        </w:rPr>
        <w:t xml:space="preserve"> Udruga dostavlja (tajništvu) iz obveze: 1* glasnika (sa članskim dodatkom), I zbirku i 1 godišnjak.</w:t>
      </w:r>
    </w:p>
    <w:p>
      <w:pPr>
        <w:pStyle w:val="Normal"/>
        <w:tabs>
          <w:tab w:leader="none" w:pos="4711" w:val="center"/>
          <w:tab w:leader="none" w:pos="4909" w:val="center"/>
          <w:tab w:leader="none" w:pos="4992" w:val="center"/>
          <w:tab w:leader="none" w:pos="5546" w:val="right"/>
        </w:tabs>
        <w:widowControl w:val="0"/>
      </w:pPr>
      <w:r>
        <w:rPr>
          <w:vertAlign w:val="superscript"/>
          <w:smallCaps w:val="0"/>
        </w:rPr>
        <w:t>88</w:t>
      </w:r>
      <w:r>
        <w:rPr>
          <w:smallCaps w:val="0"/>
        </w:rPr>
        <w:t xml:space="preserve"> Udruga dostavlja (tajništvu) iz obveze: I*</w:t>
      </w:r>
      <w:r>
        <w:rPr>
          <w:vertAlign w:val="superscript"/>
          <w:smallCaps w:val="0"/>
        </w:rPr>
        <w:t>+</w:t>
      </w:r>
      <w:r>
        <w:rPr>
          <w:smallCaps w:val="0"/>
        </w:rPr>
        <w:t xml:space="preserve"> glasnika (sa članskim i djelatničkim dodatkom), 1</w:t>
        <w:tab/>
        <w:t>zbirku</w:t>
        <w:tab/>
        <w:t>i</w:t>
        <w:tab/>
        <w:t>I</w:t>
        <w:tab/>
        <w:t>godišnjak.</w:t>
      </w:r>
    </w:p>
    <w:p>
      <w:pPr>
        <w:pStyle w:val="Normal"/>
        <w:tabs>
          <w:tab w:leader="none" w:pos="4801" w:val="center"/>
          <w:tab w:leader="none" w:pos="4855" w:val="center"/>
        </w:tabs>
        <w:widowControl w:val="0"/>
      </w:pPr>
      <w:r>
        <w:rPr>
          <w:vertAlign w:val="superscript"/>
          <w:smallCaps w:val="0"/>
        </w:rPr>
        <w:t>89</w:t>
      </w:r>
      <w:r>
        <w:rPr>
          <w:smallCaps w:val="0"/>
        </w:rPr>
        <w:t xml:space="preserve"> Udruga dostavlja Udruzi vrhunskih stolnih šahista i šahovskih učitelja (predsjedniku) iz razmjene</w:t>
        <w:tab/>
        <w:t>1</w:t>
        <w:tab/>
        <w:t>glasnik.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90</w:t>
      </w:r>
      <w:r>
        <w:rPr>
          <w:smallCaps w:val="0"/>
        </w:rPr>
        <w:t xml:space="preserve"> Udruga dostavlja Udruzi problemista (predsjedniku) iz razmjene 1 glasnik.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91</w:t>
      </w:r>
      <w:r>
        <w:rPr>
          <w:smallCaps w:val="0"/>
        </w:rPr>
        <w:t xml:space="preserve"> Udruga dostavlja uredniku «Dopisnog šaha» (Srbija i Crna Gora) iz razmjene.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92</w:t>
      </w:r>
      <w:r>
        <w:rPr>
          <w:smallCaps w:val="0"/>
        </w:rPr>
        <w:t xml:space="preserve"> Udruga dostavlja uredniku ((Dopisnog šaha» (Slovenija) iz razmjene.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93</w:t>
      </w:r>
      <w:r>
        <w:rPr>
          <w:smallCaps w:val="0"/>
        </w:rPr>
        <w:t xml:space="preserve"> Udruga dostavlja uredniku ((Dopisnog šaha» (Bugarska) iz razmjene.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94</w:t>
      </w:r>
      <w:r>
        <w:rPr>
          <w:smallCaps w:val="0"/>
        </w:rPr>
        <w:t xml:space="preserve"> Udruga dostavlja uredniku ((Dopisnog šaha« (Makedonija) iz razmjene.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95</w:t>
      </w:r>
      <w:r>
        <w:rPr>
          <w:smallCaps w:val="0"/>
        </w:rPr>
        <w:t xml:space="preserve"> Udruga dostavlja uredniku ((Dopisnog šaha« (Crna Gora) iz razmjene.</w:t>
      </w:r>
    </w:p>
    <w:p>
      <w:pPr>
        <w:pStyle w:val="Normal"/>
        <w:widowControl w:val="0"/>
      </w:pPr>
      <w:r>
        <w:rPr>
          <w:smallCaps w:val="0"/>
        </w:rPr>
        <w:t>Udruga dostavlja uredniku ((Dopisnog šaha« (Bugarska) iz razmjene.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97</w:t>
      </w:r>
      <w:r>
        <w:rPr>
          <w:smallCaps w:val="0"/>
        </w:rPr>
        <w:t xml:space="preserve"> Udruga dostavlja uredniku «FemSchach»-lnternational </w:t>
      </w:r>
      <w:r>
        <w:rPr>
          <w:lang w:val="en-US" w:eastAsia="en-US" w:bidi="en-US"/>
          <w:smallCaps w:val="0"/>
        </w:rPr>
        <w:t xml:space="preserve">(Germany) </w:t>
      </w:r>
      <w:r>
        <w:rPr>
          <w:smallCaps w:val="0"/>
        </w:rPr>
        <w:t>iz suradnje.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98</w:t>
      </w:r>
      <w:r>
        <w:rPr>
          <w:smallCaps w:val="0"/>
        </w:rPr>
        <w:t xml:space="preserve"> Udruga dostavlja uredniku «Chess </w:t>
      </w:r>
      <w:r>
        <w:rPr>
          <w:lang w:val="en-US" w:eastAsia="en-US" w:bidi="en-US"/>
          <w:smallCaps w:val="0"/>
        </w:rPr>
        <w:t xml:space="preserve">Mail« (Ireland) </w:t>
      </w:r>
      <w:r>
        <w:rPr>
          <w:smallCaps w:val="0"/>
        </w:rPr>
        <w:t>iz suradnje.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99</w:t>
      </w:r>
      <w:r>
        <w:rPr>
          <w:smallCaps w:val="0"/>
        </w:rPr>
        <w:t xml:space="preserve"> Udruga dostavlja uredniku «Chess </w:t>
      </w:r>
      <w:r>
        <w:rPr>
          <w:lang w:val="en-US" w:eastAsia="en-US" w:bidi="en-US"/>
          <w:smallCaps w:val="0"/>
        </w:rPr>
        <w:t xml:space="preserve">Mail« (Ireland) </w:t>
      </w:r>
      <w:r>
        <w:rPr>
          <w:smallCaps w:val="0"/>
        </w:rPr>
        <w:t>iz suradnje.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100</w:t>
      </w:r>
      <w:r>
        <w:rPr>
          <w:smallCaps w:val="0"/>
        </w:rPr>
        <w:t xml:space="preserve"> Udruga dostavlja uredniku ((Dopisnog šaha« (Srbija i Crna Gora) iz razmjene.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101</w:t>
      </w:r>
      <w:r>
        <w:rPr>
          <w:smallCaps w:val="0"/>
        </w:rPr>
        <w:t xml:space="preserve"> Udruga dostavlja uredniku ((Dopisnog šaha« (Slovenija) iz razmjene.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Datum: Fri, 26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2008 18:29:27 +0100 [18:29:27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HSS &lt;</w:t>
      </w:r>
      <w:r>
        <w:fldChar w:fldCharType="begin"/>
      </w:r>
      <w:r>
        <w:rPr/>
        <w:instrText> HYPERLINK "mailto:hss@zg.t-com.hr" </w:instrText>
      </w:r>
      <w:r>
        <w:fldChar w:fldCharType="separate"/>
      </w:r>
      <w:r>
        <w:rPr>
          <w:rStyle w:val="Hyperlink"/>
          <w:smallCaps w:val="0"/>
        </w:rPr>
        <w:t>hss@zg.t-com.hr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zeljko.ivanovic@zg.t_com.hr, </w:t>
      </w:r>
      <w:r>
        <w:fldChar w:fldCharType="begin"/>
      </w:r>
      <w:r>
        <w:rPr/>
        <w:instrText> HYPERLINK "mailto:zlatan.jericevic@du.htneL.hr"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zlatan.jericevic@du.htneL.hr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F\v: </w:t>
      </w:r>
      <w:r>
        <w:rPr>
          <w:lang w:val="en-US" w:eastAsia="en-US" w:bidi="en-US"/>
          <w:smallCaps w:val="0"/>
        </w:rPr>
        <w:t xml:space="preserve">Webserver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time calculation</w:t>
        <w:br/>
      </w:r>
      <w:r>
        <w:rPr>
          <w:smallCaps w:val="0"/>
        </w:rPr>
        <w:t>Cijenjeni tajnice Sindik,</w:t>
      </w:r>
    </w:p>
    <w:p>
      <w:pPr>
        <w:pStyle w:val="Normal"/>
        <w:widowControl w:val="0"/>
      </w:pPr>
      <w:r>
        <w:rPr>
          <w:smallCaps w:val="0"/>
        </w:rPr>
        <w:t>hvala na proslijedjenoj poruci iako smo ju dobili skupa.</w:t>
      </w:r>
    </w:p>
    <w:p>
      <w:pPr>
        <w:pStyle w:val="Normal"/>
        <w:widowControl w:val="0"/>
        <w:ind w:firstLine="360"/>
      </w:pPr>
      <w:r>
        <w:rPr>
          <w:smallCaps w:val="0"/>
        </w:rPr>
        <w:t>Zanimljiva je povijest pravila "udvajanja vremena" koje:</w:t>
        <w:br/>
        <w:t>xl sam predložio Odboru za dopisni sah Jugoslavije pred oko 40 godina,</w:t>
        <w:br/>
        <w:t>x2 ubrzo je isvojeno pa predloženo i ICCF-u na zasijedanju ICCF-a u Puli,</w:t>
      </w:r>
    </w:p>
    <w:p>
      <w:pPr>
        <w:pStyle w:val="Normal"/>
        <w:widowControl w:val="0"/>
      </w:pPr>
      <w:r>
        <w:rPr>
          <w:smallCaps w:val="0"/>
        </w:rPr>
        <w:t>x3 usvojeno je pa "zaboravljeno" kad je (pred petnaestak godina) ICCF svoja pravila igranja "skresala" s</w:t>
        <w:br/>
        <w:t>50 na svega 4 stranice.</w:t>
      </w:r>
    </w:p>
    <w:p>
      <w:pPr>
        <w:pStyle w:val="Normal"/>
        <w:widowControl w:val="0"/>
        <w:ind w:firstLine="360"/>
      </w:pPr>
      <w:r>
        <w:rPr>
          <w:smallCaps w:val="0"/>
        </w:rPr>
        <w:t>Ja sam po dogovoru od "portirke" Doma sportova dobio omotnice, a nadam se daje Vama predala</w:t>
        <w:br/>
        <w:t>prvotisak glasnika kao i inače.</w:t>
      </w:r>
    </w:p>
    <w:p>
      <w:pPr>
        <w:pStyle w:val="Normal"/>
        <w:widowControl w:val="0"/>
        <w:ind w:firstLine="360"/>
      </w:pPr>
      <w:r>
        <w:rPr>
          <w:smallCaps w:val="0"/>
        </w:rPr>
        <w:t>Sretna Vam Nova godina!</w:t>
      </w:r>
    </w:p>
    <w:p>
      <w:pPr>
        <w:pStyle w:val="Normal"/>
        <w:widowControl w:val="0"/>
      </w:pPr>
      <w:r>
        <w:rPr>
          <w:smallCaps w:val="0"/>
        </w:rPr>
        <w:t xml:space="preserve">Zagreb, </w:t>
      </w:r>
      <w:r>
        <w:rPr>
          <w:lang w:val="en-US" w:eastAsia="en-US" w:bidi="en-US"/>
          <w:smallCaps w:val="0"/>
        </w:rPr>
        <w:t xml:space="preserve">26.XII.2008, </w:t>
      </w:r>
      <w:r>
        <w:rPr>
          <w:smallCaps w:val="0"/>
        </w:rPr>
        <w:t>Srdačan pozdrav, Zvonko Krecak</w:t>
      </w:r>
    </w:p>
    <w:p>
      <w:pPr>
        <w:pStyle w:val="Normal"/>
        <w:widowControl w:val="0"/>
      </w:pPr>
      <w:r>
        <w:rPr>
          <w:smallCaps w:val="0"/>
        </w:rPr>
        <w:t xml:space="preserve">Datum: Sun, 28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2008 00:50:33 +0100 [00:50:33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Neuspjela prijava za CC-ICCF-web-PomotionOpenClass ?</w:t>
      </w:r>
    </w:p>
    <w:p>
      <w:pPr>
        <w:pStyle w:val="Normal"/>
        <w:widowControl w:val="0"/>
      </w:pPr>
      <w:r>
        <w:rPr>
          <w:smallCaps w:val="0"/>
        </w:rPr>
        <w:t>Cijenjeni sahovski prijatelju,</w:t>
      </w:r>
    </w:p>
    <w:p>
      <w:pPr>
        <w:pStyle w:val="Normal"/>
        <w:widowControl w:val="0"/>
      </w:pPr>
      <w:r>
        <w:rPr>
          <w:smallCaps w:val="0"/>
        </w:rPr>
        <w:t>ispričavam Vam se na smetnji, dapače, želim Vam ugodne blagdane te sreću u Novoj godini.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Ja sam Vas, prema Vašem naiogu, </w:t>
      </w:r>
      <w:r>
        <w:rPr>
          <w:lang w:val="en-US" w:eastAsia="en-US" w:bidi="en-US"/>
          <w:smallCaps w:val="0"/>
        </w:rPr>
        <w:t xml:space="preserve">8.X.2008 </w:t>
      </w:r>
      <w:r>
        <w:rPr>
          <w:smallCaps w:val="0"/>
        </w:rPr>
        <w:t>prijavio za naslovljeno natjecanje. Kako od Vas do danas</w:t>
        <w:br/>
        <w:t>nijesam dobio početnu listu, to se bojim da prijava nije uspjela. Javite mi se da to riješimo.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Inače, držimo se dogovora od </w:t>
      </w:r>
      <w:r>
        <w:rPr>
          <w:lang w:val="en-US" w:eastAsia="en-US" w:bidi="en-US"/>
          <w:smallCaps w:val="0"/>
        </w:rPr>
        <w:t xml:space="preserve">8.X.2008 </w:t>
      </w:r>
      <w:r>
        <w:rPr>
          <w:smallCaps w:val="0"/>
        </w:rPr>
        <w:t>prema kojemu očekujem i presliku uplatnice na vrijednost od 26</w:t>
        <w:br/>
        <w:t>bodova (ĆHF).</w:t>
      </w:r>
    </w:p>
    <w:p>
      <w:pPr>
        <w:pStyle w:val="Normal"/>
        <w:widowControl w:val="0"/>
      </w:pPr>
      <w:r>
        <w:rPr>
          <w:smallCaps w:val="0"/>
        </w:rPr>
        <w:t xml:space="preserve">Zagreb, </w:t>
      </w:r>
      <w:r>
        <w:rPr>
          <w:lang w:val="en-US" w:eastAsia="en-US" w:bidi="en-US"/>
          <w:smallCaps w:val="0"/>
        </w:rPr>
        <w:t xml:space="preserve">28.XII.2008, </w:t>
      </w:r>
      <w:r>
        <w:rPr>
          <w:smallCaps w:val="0"/>
        </w:rPr>
        <w:t>S poštovanjem, Dr.Zvonko KRECAK</w:t>
      </w:r>
    </w:p>
    <w:p>
      <w:pPr>
        <w:pStyle w:val="Normal"/>
        <w:widowControl w:val="0"/>
      </w:pPr>
      <w:r>
        <w:rPr>
          <w:smallCaps w:val="0"/>
        </w:rPr>
        <w:t xml:space="preserve">Datum: Sun, 28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2008 02:22:10 +0100 [02:22:10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- 25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widowControl w:val="0"/>
      </w:pPr>
      <w:r>
        <w:fldChar w:fldCharType="begin"/>
      </w:r>
      <w:r>
        <w:rPr/>
        <w:instrText> HYPERLINK "mailto:bajtdrazen@net.hr"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bajtdrazen@net.hr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"mailto:edvard.glavas@pu.t-com.hr"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edvard.glavas@pu.t-com.hr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</w:pP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</w:pPr>
      <w:r>
        <w:rPr>
          <w:smallCaps w:val="0"/>
        </w:rPr>
        <w:t>đ</w:t>
      </w:r>
      <w:r>
        <w:fldChar w:fldCharType="begin"/>
      </w:r>
      <w:r>
        <w:rPr/>
        <w:instrText> HYPERLINK "mailto:avor_krivic@inet.hr" </w:instrText>
      </w:r>
      <w:r>
        <w:fldChar w:fldCharType="separate"/>
      </w:r>
      <w:r>
        <w:rPr>
          <w:rStyle w:val="Hyperlink"/>
          <w:smallCaps w:val="0"/>
        </w:rPr>
        <w:t>avor_krivic@inet.hr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SLoinjak@yahoo.de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!</w:t>
      </w:r>
      <w:r>
        <w:fldChar w:fldCharType="begin"/>
      </w:r>
      <w:r>
        <w:rPr/>
        <w:instrText> HYPERLINK "mailto:jubicic.ante@st.t-com.hr" </w:instrText>
      </w:r>
      <w:r>
        <w:fldChar w:fldCharType="separate"/>
      </w:r>
      <w:r>
        <w:rPr>
          <w:rStyle w:val="Hyperlink"/>
          <w:smallCaps w:val="0"/>
        </w:rPr>
        <w:t>jubicic.ante@st.t-com.hr</w:t>
      </w:r>
      <w:r>
        <w:fldChar w:fldCharType="end"/>
      </w:r>
      <w:r>
        <w:rPr>
          <w:smallCaps w:val="0"/>
        </w:rPr>
        <w:t>,</w:t>
      </w:r>
    </w:p>
    <w:p>
      <w:pPr>
        <w:pStyle w:val="Normal"/>
        <w:widowControl w:val="0"/>
      </w:pPr>
      <w:r>
        <w:rPr>
          <w:smallCaps w:val="0"/>
        </w:rPr>
        <w:t xml:space="preserve">leonardo.ljubicic@st,htnet.hr, </w:t>
      </w:r>
      <w:r>
        <w:fldChar w:fldCharType="begin"/>
      </w:r>
      <w:r>
        <w:rPr/>
        <w:instrText> HYPERLINK "mailto:brankomandic@net.hr"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brankomandic@net.hr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apacic@inet.hr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</w:pP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"mailto:ztesic4@net.hr"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ztesic4@net.hr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</w:pP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Provjera godišnjih članskih podataka</w:t>
      </w:r>
    </w:p>
    <w:p>
      <w:pPr>
        <w:pStyle w:val="Normal"/>
        <w:widowControl w:val="0"/>
      </w:pPr>
      <w:r>
        <w:rPr>
          <w:smallCaps w:val="0"/>
        </w:rPr>
        <w:t xml:space="preserve">Dijelovi: 2 </w:t>
      </w:r>
      <w:r>
        <w:rPr>
          <w:lang w:val="en-US" w:eastAsia="en-US" w:bidi="en-US"/>
          <w:smallCaps w:val="0"/>
        </w:rPr>
        <w:t xml:space="preserve">lmel4Tak2008.doc [application/msword] </w:t>
      </w:r>
      <w:r>
        <w:rPr>
          <w:smallCaps w:val="0"/>
        </w:rPr>
        <w:t>953 KB</w:t>
      </w:r>
    </w:p>
    <w:p>
      <w:pPr>
        <w:pStyle w:val="Normal"/>
        <w:widowControl w:val="0"/>
      </w:pPr>
      <w:r>
        <w:rPr>
          <w:smallCaps w:val="0"/>
        </w:rPr>
        <w:t>Cijenjeno članstvo,</w:t>
      </w:r>
    </w:p>
    <w:p>
      <w:pPr>
        <w:pStyle w:val="Normal"/>
        <w:widowControl w:val="0"/>
      </w:pPr>
      <w:r>
        <w:rPr>
          <w:smallCaps w:val="0"/>
        </w:rPr>
        <w:t>ispričavam se ako Vas porukom ometam u blagdanima.</w:t>
      </w:r>
    </w:p>
    <w:p>
      <w:pPr>
        <w:pStyle w:val="Normal"/>
        <w:widowControl w:val="0"/>
        <w:ind w:firstLine="360"/>
      </w:pPr>
      <w:r>
        <w:rPr>
          <w:smallCaps w:val="0"/>
        </w:rPr>
        <w:t>Ako u priloženim podacima imate primjedbu ili pitanje o Vašim osobnim podacima, javite mi se cim</w:t>
        <w:br/>
        <w:t>uzmognete.</w:t>
      </w:r>
    </w:p>
    <w:p>
      <w:pPr>
        <w:pStyle w:val="Normal"/>
        <w:widowControl w:val="0"/>
        <w:ind w:firstLine="360"/>
      </w:pPr>
      <w:r>
        <w:rPr>
          <w:smallCaps w:val="0"/>
        </w:rPr>
        <w:t>Čestit Vam Bozic i Sretna Nova godina!</w:t>
      </w:r>
    </w:p>
    <w:p>
      <w:pPr>
        <w:pStyle w:val="Normal"/>
        <w:widowControl w:val="0"/>
      </w:pPr>
      <w:r>
        <w:rPr>
          <w:smallCaps w:val="0"/>
        </w:rPr>
        <w:t>Zagreb, 28.XII.2008, S poštovanjem, Dr.Zvonko KRECAK</w:t>
      </w:r>
    </w:p>
    <w:p>
      <w:pPr>
        <w:pStyle w:val="Normal"/>
        <w:widowControl w:val="0"/>
      </w:pPr>
      <w:r>
        <w:rPr>
          <w:smallCaps w:val="0"/>
        </w:rPr>
        <w:t xml:space="preserve">Datum: Sun. 28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2008 09:28:23 +0100 [09:28:23 CET]</w:t>
      </w:r>
    </w:p>
    <w:p>
      <w:pPr>
        <w:pStyle w:val="Normal"/>
        <w:widowControl w:val="0"/>
      </w:pPr>
      <w:r>
        <w:rPr>
          <w:smallCaps w:val="0"/>
        </w:rPr>
        <w:t>Od: Zorko Kostanišek &lt;zorko.konstanjsek@sk,t-com.hr&gt;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Provjera godišnjih članskih podataka</w:t>
        <w:br/>
        <w:t>Poštovani gospodine Krecak,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nemam primjedbi na poslane podatke.</w:t>
      </w:r>
    </w:p>
    <w:p>
      <w:pPr>
        <w:pStyle w:val="Normal"/>
        <w:widowControl w:val="0"/>
        <w:ind w:firstLine="360"/>
      </w:pPr>
      <w:r>
        <w:rPr>
          <w:smallCaps w:val="0"/>
        </w:rPr>
        <w:t>Koristim priliku da Vam poželim puno dobrih rezultata i dobro zdravlje u 2009 godini.</w:t>
      </w:r>
    </w:p>
    <w:p>
      <w:pPr>
        <w:pStyle w:val="Normal"/>
        <w:widowControl w:val="0"/>
      </w:pPr>
      <w:r>
        <w:rPr>
          <w:smallCaps w:val="0"/>
        </w:rPr>
        <w:t>Zorko Kostanjšek</w:t>
      </w:r>
    </w:p>
    <w:p>
      <w:pPr>
        <w:pStyle w:val="Normal"/>
        <w:widowControl w:val="0"/>
      </w:pPr>
      <w:r>
        <w:rPr>
          <w:smallCaps w:val="0"/>
        </w:rPr>
        <w:t xml:space="preserve">Datum: Sun, 28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2008 19:53:35 +0100 [19:53:35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Zorko Kostanjšek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zorko.konstanjsek@sk.t-com.hr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Provjera godišnjih danskih podataka</w:t>
        <w:br/>
        <w:t>Dragi Zorko,</w:t>
      </w:r>
    </w:p>
    <w:p>
      <w:pPr>
        <w:pStyle w:val="Normal"/>
        <w:widowControl w:val="0"/>
      </w:pPr>
      <w:r>
        <w:rPr>
          <w:smallCaps w:val="0"/>
        </w:rPr>
        <w:t>upravo sam posjetio "stranice" ICCF koje se odnose na predtakmicenja Slovenskih prvenstava i vidim</w:t>
        <w:br/>
        <w:t xml:space="preserve">oznaku </w:t>
      </w:r>
      <w:r>
        <w:rPr>
          <w:lang w:val="en-US" w:eastAsia="en-US" w:bidi="en-US"/>
          <w:smallCaps w:val="0"/>
        </w:rPr>
        <w:t xml:space="preserve">RATED </w:t>
      </w:r>
      <w:r>
        <w:rPr>
          <w:smallCaps w:val="0"/>
        </w:rPr>
        <w:t>- znaci da (po najnovijim pravilima) ICCF vrednuje za kolicnik/rating i prednatjecanja</w:t>
        <w:br/>
        <w:t>zemaljskih prvenstava.</w:t>
      </w:r>
    </w:p>
    <w:p>
      <w:pPr>
        <w:pStyle w:val="Normal"/>
        <w:widowControl w:val="0"/>
        <w:ind w:firstLine="360"/>
      </w:pPr>
      <w:r>
        <w:rPr>
          <w:smallCaps w:val="0"/>
        </w:rPr>
        <w:t>Znaci, ako se sa Zeljkom kao našim izbornikom ne dogovorite za završnicu VI kupa, možete se javiti za</w:t>
        <w:br/>
        <w:t>prednatjecanje VII kupa. Dakako, moguće je i oboje.</w:t>
      </w:r>
    </w:p>
    <w:p>
      <w:pPr>
        <w:pStyle w:val="Normal"/>
        <w:widowControl w:val="0"/>
        <w:ind w:firstLine="360"/>
      </w:pPr>
      <w:r>
        <w:rPr>
          <w:smallCaps w:val="0"/>
        </w:rPr>
        <w:t>Uzvarcam Vam lijepim željama ... da se sada odmorite te da Vam se ostvari svako dobro u narednoj</w:t>
        <w:br/>
        <w:t>godini. Bit ce posla i oko Udruge.</w:t>
      </w:r>
    </w:p>
    <w:p>
      <w:pPr>
        <w:pStyle w:val="Normal"/>
        <w:widowControl w:val="0"/>
      </w:pPr>
      <w:r>
        <w:rPr>
          <w:smallCaps w:val="0"/>
        </w:rPr>
        <w:t xml:space="preserve">Zagreb, </w:t>
      </w:r>
      <w:r>
        <w:rPr>
          <w:lang w:val="en-US" w:eastAsia="en-US" w:bidi="en-US"/>
          <w:smallCaps w:val="0"/>
        </w:rPr>
        <w:t xml:space="preserve">28.XII.2008, </w:t>
      </w:r>
      <w:r>
        <w:rPr>
          <w:smallCaps w:val="0"/>
        </w:rPr>
        <w:t>Srdačan pozdrav, Zvonko</w:t>
      </w:r>
    </w:p>
    <w:p>
      <w:pPr>
        <w:pStyle w:val="Normal"/>
        <w:widowControl w:val="0"/>
      </w:pPr>
      <w:r>
        <w:rPr>
          <w:smallCaps w:val="0"/>
        </w:rPr>
        <w:t>Datum: Sat, 03 Jan 2009 16:54:14 +0100 [16:54:14 CET]</w:t>
      </w:r>
    </w:p>
    <w:p>
      <w:pPr>
        <w:pStyle w:val="Normal"/>
        <w:widowControl w:val="0"/>
      </w:pPr>
      <w:r>
        <w:rPr>
          <w:smallCaps w:val="0"/>
        </w:rPr>
        <w:t>Od: Zvonko Kreeak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Glasnicki troškovi</w:t>
        <w:br/>
        <w:t>Cijenjeni tajnice Sindik,</w:t>
      </w:r>
    </w:p>
    <w:p>
      <w:pPr>
        <w:pStyle w:val="Normal"/>
        <w:widowControl w:val="0"/>
      </w:pPr>
      <w:r>
        <w:rPr>
          <w:smallCaps w:val="0"/>
        </w:rPr>
        <w:t>jučer mije dostavljen Glasnik pa bih Vas zamolio za uobičajene podatke o troškovima na cemu se</w:t>
        <w:br/>
        <w:t>unapred zahvaljujem.</w:t>
      </w:r>
    </w:p>
    <w:p>
      <w:pPr>
        <w:pStyle w:val="Normal"/>
        <w:widowControl w:val="0"/>
        <w:ind w:firstLine="360"/>
      </w:pPr>
      <w:r>
        <w:rPr>
          <w:smallCaps w:val="0"/>
        </w:rPr>
        <w:t>Sretna Vam 2009. godina!</w:t>
      </w:r>
    </w:p>
    <w:p>
      <w:pPr>
        <w:pStyle w:val="Normal"/>
        <w:widowControl w:val="0"/>
      </w:pPr>
      <w:r>
        <w:rPr>
          <w:smallCaps w:val="0"/>
        </w:rPr>
        <w:t>Zagreb, 3.1.2009, Srdačan pozdrav, Krecak</w:t>
      </w:r>
    </w:p>
    <w:p>
      <w:pPr>
        <w:pStyle w:val="Normal"/>
        <w:widowControl w:val="0"/>
      </w:pPr>
      <w:r>
        <w:rPr>
          <w:smallCaps w:val="0"/>
        </w:rPr>
        <w:t>Datum: Sat, 3 Jan 2009 15:33:25 +0100 [15:33:25 CET]</w:t>
      </w:r>
    </w:p>
    <w:p>
      <w:pPr>
        <w:pStyle w:val="Normal"/>
        <w:widowControl w:val="0"/>
      </w:pPr>
      <w:r>
        <w:rPr>
          <w:smallCaps w:val="0"/>
        </w:rPr>
        <w:t>Od: Zorko Kostanjšek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zorko.konstanjsek@sk.t-com.hr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Provjera godišnjih članskih podataka</w:t>
        <w:br/>
        <w:t>Poštovani šahovski priajtelju,</w:t>
      </w:r>
    </w:p>
    <w:p>
      <w:pPr>
        <w:pStyle w:val="Normal"/>
        <w:widowControl w:val="0"/>
      </w:pPr>
      <w:r>
        <w:rPr>
          <w:smallCaps w:val="0"/>
        </w:rPr>
        <w:t>primio sam glasnik i rukom napisanu poruku" da trebam regulirati uplatnicu za XIV krug</w:t>
        <w:br/>
        <w:t>natjecanja"Možete li to malo pojasniti?! Naime, iz Vašeg izvješsea koje sam dobio preko interneta,</w:t>
        <w:br/>
        <w:t>zaključio sam da sam još 10 bodova u plusu!</w:t>
      </w:r>
    </w:p>
    <w:p>
      <w:pPr>
        <w:pStyle w:val="Normal"/>
        <w:widowControl w:val="0"/>
      </w:pPr>
      <w:r>
        <w:rPr>
          <w:smallCaps w:val="0"/>
        </w:rPr>
        <w:t>Naravno, ne radi se o par kuna,nego naprosto ne znam koliko i zašto trebam platiti.Ja više nemam nikakve</w:t>
        <w:br/>
        <w:t>uplatnice(ne čuvam to),ali molim da mi javite koji iznos trebam platiti i ja aeu ga odmah uplatiti.Imam</w:t>
        <w:br/>
        <w:t>potpuno povjerenje u Vas i ne zanima me na što se dug odnosi nego samo navedite koliki je!</w:t>
      </w:r>
    </w:p>
    <w:p>
      <w:pPr>
        <w:pStyle w:val="Normal"/>
        <w:widowControl w:val="0"/>
      </w:pPr>
      <w:r>
        <w:rPr>
          <w:smallCaps w:val="0"/>
        </w:rPr>
        <w:t>Pozdrav, Zorko</w:t>
      </w:r>
    </w:p>
    <w:p>
      <w:pPr>
        <w:pStyle w:val="Normal"/>
        <w:widowControl w:val="0"/>
      </w:pPr>
      <w:r>
        <w:rPr>
          <w:smallCaps w:val="0"/>
        </w:rPr>
        <w:t>Datum: Sat, 03 Jan 2009 17:03:31+0100 [17:03:31 CET]</w:t>
      </w:r>
    </w:p>
    <w:p>
      <w:pPr>
        <w:pStyle w:val="Normal"/>
        <w:widowControl w:val="0"/>
      </w:pPr>
      <w:r>
        <w:rPr>
          <w:smallCaps w:val="0"/>
        </w:rPr>
        <w:t>Od: Zvonko Kreeak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Zorko Kostanjšek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zorko.konstanjsek@sk.t-com.hr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Provjera godišnjih članskih podataka</w:t>
        <w:br/>
        <w:t>Cijenjeni sahovski prijatelju,</w:t>
      </w:r>
    </w:p>
    <w:p>
      <w:pPr>
        <w:pStyle w:val="Normal"/>
        <w:widowControl w:val="0"/>
      </w:pPr>
      <w:r>
        <w:rPr>
          <w:smallCaps w:val="0"/>
        </w:rPr>
        <w:t>papirna ceduljica je stara skoro mjesec dana pa ju je vrijeme pregazilo, valjani su podaci iz najnovije e-</w:t>
        <w:br/>
        <w:t>mail poruke ... Vas račun je u visku za 10 bodova. Ispričavam se zbog nenamjerne "smetnje".</w:t>
      </w:r>
    </w:p>
    <w:p>
      <w:pPr>
        <w:pStyle w:val="Normal"/>
        <w:widowControl w:val="0"/>
      </w:pPr>
      <w:r>
        <w:rPr>
          <w:smallCaps w:val="0"/>
        </w:rPr>
        <w:t>Zagreb, 3.1.2009, Pozdrav Zvonko</w:t>
      </w:r>
    </w:p>
    <w:p>
      <w:pPr>
        <w:pStyle w:val="Normal"/>
        <w:widowControl w:val="0"/>
      </w:pPr>
      <w:r>
        <w:rPr>
          <w:smallCaps w:val="0"/>
        </w:rPr>
        <w:t>Datum: Sat, .3 Jan 2009 17:22:20+0100 [03.01.2009 17:22:20 CET]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Od: Ervin Sindik &lt;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smallCaps w:val="0"/>
        </w:rPr>
        <w:t>ervin.sindik@zg.t-com.hr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Kreeak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Glasnicki troškovi</w:t>
        <w:br/>
        <w:t>Poštovani gosp. Kreeak,</w:t>
      </w:r>
    </w:p>
    <w:p>
      <w:pPr>
        <w:pStyle w:val="Normal"/>
        <w:widowControl w:val="0"/>
      </w:pPr>
      <w:r>
        <w:rPr>
          <w:smallCaps w:val="0"/>
        </w:rPr>
        <w:t>Troškovi su sljedeaei:</w:t>
      </w:r>
    </w:p>
    <w:p>
      <w:pPr>
        <w:pStyle w:val="Normal"/>
        <w:widowControl w:val="0"/>
      </w:pPr>
      <w:r>
        <w:rPr>
          <w:smallCaps w:val="0"/>
        </w:rPr>
        <w:t>- kopiranje, uvezivanje 915,00 kn</w:t>
      </w:r>
    </w:p>
    <w:p>
      <w:pPr>
        <w:pStyle w:val="Normal"/>
        <w:tabs>
          <w:tab w:leader="none" w:pos="1959" w:val="center"/>
          <w:tab w:leader="none" w:pos="2390" w:val="left"/>
        </w:tabs>
        <w:widowControl w:val="0"/>
      </w:pPr>
      <w:r>
        <w:rPr>
          <w:smallCaps w:val="0"/>
        </w:rPr>
        <w:t>- poštarina</w:t>
        <w:tab/>
        <w:t>463,00</w:t>
        <w:tab/>
        <w:t>kn</w:t>
      </w:r>
    </w:p>
    <w:p>
      <w:pPr>
        <w:pStyle w:val="Normal"/>
        <w:tabs>
          <w:tab w:leader="none" w:pos="1959" w:val="center"/>
          <w:tab w:leader="none" w:pos="2361" w:val="left"/>
        </w:tabs>
        <w:widowControl w:val="0"/>
      </w:pPr>
      <w:r>
        <w:rPr>
          <w:smallCaps w:val="0"/>
        </w:rPr>
        <w:t>Ukupno:</w:t>
        <w:tab/>
        <w:t>1.378,00</w:t>
        <w:tab/>
        <w:t>kn</w:t>
      </w:r>
    </w:p>
    <w:p>
      <w:pPr>
        <w:pStyle w:val="Normal"/>
        <w:widowControl w:val="0"/>
      </w:pPr>
      <w:r>
        <w:rPr>
          <w:smallCaps w:val="0"/>
        </w:rPr>
        <w:t>Srdačan pozdrav i sve najbolje u Novoj godini!</w:t>
      </w:r>
    </w:p>
    <w:p>
      <w:pPr>
        <w:pStyle w:val="Normal"/>
        <w:widowControl w:val="0"/>
      </w:pPr>
      <w:r>
        <w:rPr>
          <w:smallCaps w:val="0"/>
        </w:rPr>
        <w:t>Ervin Sindik</w:t>
      </w:r>
    </w:p>
    <w:p>
      <w:pPr>
        <w:pStyle w:val="Normal"/>
        <w:widowControl w:val="0"/>
      </w:pPr>
      <w:r>
        <w:rPr>
          <w:smallCaps w:val="0"/>
        </w:rPr>
        <w:t>Datum: Sun, 04 Jan 2009 19:56:09 +0100 119:56:09 CET]</w:t>
      </w:r>
    </w:p>
    <w:p>
      <w:pPr>
        <w:pStyle w:val="Normal"/>
        <w:widowControl w:val="0"/>
      </w:pPr>
      <w:r>
        <w:rPr>
          <w:smallCaps w:val="0"/>
        </w:rPr>
        <w:t>Od: rdidara.&lt;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smallCaps w:val="0"/>
        </w:rPr>
        <w:t>rdidara@net.hr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KreA?ak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Odgovori: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Neuspjela prijava za CC-ICCF-web-PomotionOpenClass ?</w:t>
      </w:r>
    </w:p>
    <w:p>
      <w:pPr>
        <w:pStyle w:val="Normal"/>
        <w:widowControl w:val="0"/>
      </w:pP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smallCaps w:val="0"/>
        </w:rPr>
        <w:t>U prilog Vam šaljem potvrdu o plaćanju članarine!</w:t>
      </w:r>
    </w:p>
    <w:p>
      <w:pPr>
        <w:pStyle w:val="Normal"/>
        <w:widowControl w:val="0"/>
      </w:pPr>
      <w:r>
        <w:rPr>
          <w:smallCaps w:val="0"/>
        </w:rPr>
        <w:t xml:space="preserve">Početnu listu </w:t>
      </w:r>
      <w:r>
        <w:rPr>
          <w:lang w:val="en-US" w:eastAsia="en-US" w:bidi="en-US"/>
          <w:smallCaps w:val="0"/>
        </w:rPr>
        <w:t xml:space="preserve">WS/0/247 </w:t>
      </w:r>
      <w:r>
        <w:rPr>
          <w:smallCaps w:val="0"/>
        </w:rPr>
        <w:t xml:space="preserve">nisam našao u svom </w:t>
      </w:r>
      <w:r>
        <w:rPr>
          <w:lang w:val="en-US" w:eastAsia="en-US" w:bidi="en-US"/>
          <w:smallCaps w:val="0"/>
        </w:rPr>
        <w:t xml:space="preserve">inboxu. </w:t>
      </w:r>
      <w:r>
        <w:rPr>
          <w:smallCaps w:val="0"/>
        </w:rPr>
        <w:t>Cini se da sam je po primitku obrisao.</w:t>
      </w:r>
    </w:p>
    <w:p>
      <w:pPr>
        <w:pStyle w:val="Normal"/>
        <w:widowControl w:val="0"/>
      </w:pPr>
      <w:r>
        <w:rPr>
          <w:smallCaps w:val="0"/>
        </w:rPr>
        <w:t xml:space="preserve">Srdačan pozdrav, </w:t>
      </w:r>
      <w:r>
        <w:rPr>
          <w:lang w:val="en-US" w:eastAsia="en-US" w:bidi="en-US"/>
          <w:smallCaps w:val="0"/>
        </w:rPr>
        <w:t xml:space="preserve">Robert </w:t>
      </w:r>
      <w:r>
        <w:rPr>
          <w:smallCaps w:val="0"/>
        </w:rPr>
        <w:t>Đidara</w:t>
      </w:r>
    </w:p>
    <w:p>
      <w:pPr>
        <w:pStyle w:val="Normal"/>
        <w:widowControl w:val="0"/>
      </w:pPr>
      <w:r>
        <w:rPr>
          <w:smallCaps w:val="0"/>
        </w:rPr>
        <w:t>Datum: Sun, 04 Jan 2009 20:42:52 +0100 [20:42:52 CET]</w:t>
      </w:r>
    </w:p>
    <w:p>
      <w:pPr>
        <w:pStyle w:val="Normal"/>
        <w:widowControl w:val="0"/>
      </w:pPr>
      <w:r>
        <w:rPr>
          <w:smallCaps w:val="0"/>
        </w:rPr>
        <w:t>Od: Zvonko Kreeak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Potvrda o plaćanju članarine</w:t>
      </w:r>
    </w:p>
    <w:p>
      <w:pPr>
        <w:pStyle w:val="Normal"/>
        <w:widowControl w:val="0"/>
      </w:pPr>
      <w:r>
        <w:rPr>
          <w:smallCaps w:val="0"/>
        </w:rPr>
        <w:t>Cijenjeni,</w:t>
      </w:r>
    </w:p>
    <w:p>
      <w:pPr>
        <w:pStyle w:val="Normal"/>
        <w:widowControl w:val="0"/>
      </w:pPr>
      <w:r>
        <w:rPr>
          <w:smallCaps w:val="0"/>
        </w:rPr>
        <w:t>hvala na porukama, ali... Word-om nijesam uspio "primiti" sliku u poslanom TIF-formatu pa bih molio</w:t>
        <w:br/>
        <w:t>daju pošaljete u JPG-formatu ili daju Vi ubacite u Word-dokument.</w:t>
      </w:r>
    </w:p>
    <w:p>
      <w:pPr>
        <w:pStyle w:val="Normal"/>
        <w:widowControl w:val="0"/>
      </w:pPr>
      <w:r>
        <w:rPr>
          <w:smallCaps w:val="0"/>
        </w:rPr>
        <w:t xml:space="preserve">Početnu listu </w:t>
      </w:r>
      <w:r>
        <w:rPr>
          <w:lang w:val="en-US" w:eastAsia="en-US" w:bidi="en-US"/>
          <w:smallCaps w:val="0"/>
        </w:rPr>
        <w:t xml:space="preserve">WS/0/247 </w:t>
      </w:r>
      <w:r>
        <w:rPr>
          <w:smallCaps w:val="0"/>
        </w:rPr>
        <w:t>cu sam "skinuti" sa ICCF-stranica.</w:t>
      </w:r>
    </w:p>
    <w:p>
      <w:pPr>
        <w:pStyle w:val="Normal"/>
        <w:widowControl w:val="0"/>
      </w:pPr>
      <w:r>
        <w:rPr>
          <w:smallCaps w:val="0"/>
        </w:rPr>
        <w:t>Zagreb, 4.1.2009, Srdačan pozdrav, Dr.Zvonko KRECAK</w:t>
      </w:r>
    </w:p>
    <w:p>
      <w:pPr>
        <w:pStyle w:val="Normal"/>
        <w:widowControl w:val="0"/>
      </w:pPr>
      <w:r>
        <w:rPr>
          <w:smallCaps w:val="0"/>
        </w:rPr>
        <w:t>Datum: Thu, 08 Jan 2009 16:00:52 +0100 [16:00:52 CET]</w:t>
      </w:r>
    </w:p>
    <w:p>
      <w:pPr>
        <w:pStyle w:val="Normal"/>
        <w:widowControl w:val="0"/>
      </w:pPr>
      <w:r>
        <w:rPr>
          <w:smallCaps w:val="0"/>
        </w:rPr>
        <w:t>Od: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Da li su preslike uplatnice jedini dokaz o uplatama dopisnih sahista</w:t>
        <w:br/>
        <w:t>Cijenjeni tajnice E.Sindik,</w:t>
      </w:r>
    </w:p>
    <w:p>
      <w:pPr>
        <w:pStyle w:val="Normal"/>
        <w:widowControl w:val="0"/>
      </w:pPr>
      <w:r>
        <w:rPr>
          <w:smallCaps w:val="0"/>
        </w:rPr>
        <w:t>obraćam Vam se s naslovljenim tehničkim pitanjem:</w:t>
      </w:r>
    </w:p>
    <w:p>
      <w:pPr>
        <w:pStyle w:val="Normal"/>
        <w:widowControl w:val="0"/>
      </w:pPr>
      <w:r>
        <w:rPr>
          <w:smallCaps w:val="0"/>
        </w:rPr>
        <w:t>1.) Od 1993. do oko 1995. dopisni sahisti nijesu trebali dokazivati svoje uplate na ziro-racun Hrvatskog</w:t>
        <w:br/>
        <w:t>šahovskog saveza preslikama uplatnica, jer su se ti podaci mogli očitavati iz mjesečnih bankovnih</w:t>
        <w:br/>
        <w:t>izvještaja vlasniku ziro-racuna.</w:t>
      </w:r>
    </w:p>
    <w:p>
      <w:pPr>
        <w:pStyle w:val="Normal"/>
        <w:widowControl w:val="0"/>
      </w:pPr>
      <w:r>
        <w:rPr>
          <w:smallCaps w:val="0"/>
        </w:rPr>
        <w:t>2.) Nakon toga ste me upozorili da se u bankovnim izvještajima ne vidi ime i prezime uplatioca pa smo to</w:t>
        <w:br/>
        <w:t>pitanje riješili traženjem preslika uplatnica.</w:t>
      </w:r>
    </w:p>
    <w:p>
      <w:pPr>
        <w:pStyle w:val="Normal"/>
        <w:widowControl w:val="0"/>
      </w:pPr>
      <w:r>
        <w:rPr>
          <w:smallCaps w:val="0"/>
        </w:rPr>
        <w:t>3.) To je tegoban i nezahvalan posao,... ljudi se (opravdano) ljute sto tako moraju otkriti svoj JMBG.</w:t>
      </w:r>
    </w:p>
    <w:p>
      <w:pPr>
        <w:pStyle w:val="Normal"/>
        <w:widowControl w:val="0"/>
      </w:pPr>
      <w:r>
        <w:rPr>
          <w:smallCaps w:val="0"/>
        </w:rPr>
        <w:t>4.) Da li su se mjesečni bankarski izvještaji vlasniku ziro-racuna promijenili tako da uz novčanu doznaku</w:t>
        <w:br/>
        <w:t>stoji ime uplatioca?</w:t>
      </w:r>
    </w:p>
    <w:p>
      <w:pPr>
        <w:pStyle w:val="Normal"/>
        <w:widowControl w:val="0"/>
      </w:pPr>
      <w:r>
        <w:rPr>
          <w:smallCaps w:val="0"/>
        </w:rPr>
        <w:t>Unapred se zahvaljujem na odgovoru.</w:t>
      </w:r>
    </w:p>
    <w:p>
      <w:pPr>
        <w:pStyle w:val="Normal"/>
        <w:widowControl w:val="0"/>
      </w:pPr>
      <w:r>
        <w:rPr>
          <w:smallCaps w:val="0"/>
        </w:rPr>
        <w:t>Zagreb, 8.1.2009, Srdačan pozdrav, Z.Krecak</w:t>
      </w:r>
    </w:p>
    <w:p>
      <w:pPr>
        <w:pStyle w:val="Normal"/>
        <w:widowControl w:val="0"/>
      </w:pPr>
      <w:r>
        <w:rPr>
          <w:smallCaps w:val="0"/>
        </w:rPr>
        <w:t>Datum: Thu, 8 Jan 2009 11:43:30 +0100 [11:43:30 CET]</w:t>
      </w:r>
    </w:p>
    <w:p>
      <w:pPr>
        <w:pStyle w:val="Normal"/>
        <w:widowControl w:val="0"/>
      </w:pPr>
      <w:r>
        <w:rPr>
          <w:smallCaps w:val="0"/>
        </w:rPr>
        <w:t>Od: Franjo Lovakovic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Odgovori: Franjo Lovakovic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>&gt;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Naslov: Re: preslika uplatnice</w:t>
        <w:br/>
      </w:r>
      <w:r>
        <w:rPr>
          <w:lang w:val="en-US" w:eastAsia="en-US" w:bidi="en-US"/>
          <w:smallCaps w:val="0"/>
        </w:rPr>
        <w:t>Subject: EU/WS/O/010</w:t>
        <w:br/>
      </w:r>
      <w:r>
        <w:rPr>
          <w:smallCaps w:val="0"/>
        </w:rPr>
        <w:t>Gospodine Krečak</w:t>
      </w:r>
    </w:p>
    <w:p>
      <w:pPr>
        <w:pStyle w:val="Normal"/>
        <w:widowControl w:val="0"/>
      </w:pPr>
      <w:r>
        <w:rPr>
          <w:smallCaps w:val="0"/>
        </w:rPr>
        <w:t xml:space="preserve">Uplatio sam 400.00 kuna;članai ina,glasnik turnir </w:t>
      </w:r>
      <w:r>
        <w:rPr>
          <w:lang w:val="en-US" w:eastAsia="en-US" w:bidi="en-US"/>
          <w:smallCaps w:val="0"/>
        </w:rPr>
        <w:t xml:space="preserve">EU/WS/O/010 </w:t>
      </w:r>
      <w:r>
        <w:rPr>
          <w:smallCaps w:val="0"/>
        </w:rPr>
        <w:t>itd. Poslao sam Vam preporučeno</w:t>
        <w:br/>
        <w:t>presliku uplatnice 19.1 1.2008.</w:t>
      </w:r>
    </w:p>
    <w:p>
      <w:pPr>
        <w:pStyle w:val="Normal"/>
        <w:widowControl w:val="0"/>
      </w:pPr>
      <w:r>
        <w:rPr>
          <w:smallCaps w:val="0"/>
        </w:rPr>
        <w:t>Franjo lovakovic, 09.siječanj. 2009. Briješće, Pozdrav</w:t>
      </w:r>
    </w:p>
    <w:p>
      <w:pPr>
        <w:pStyle w:val="Normal"/>
        <w:widowControl w:val="0"/>
      </w:pPr>
      <w:r>
        <w:rPr>
          <w:smallCaps w:val="0"/>
        </w:rPr>
        <w:t>Datum: Thu, 8 Jan 2009 15:25:44 +0100 [15:25:44 CET]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Naslov: Re: preslika uplatnice</w:t>
        <w:br/>
        <w:t>Poštovani Zvonko!</w:t>
      </w:r>
    </w:p>
    <w:p>
      <w:pPr>
        <w:pStyle w:val="Normal"/>
        <w:widowControl w:val="0"/>
      </w:pPr>
      <w:r>
        <w:rPr>
          <w:smallCaps w:val="0"/>
        </w:rPr>
        <w:t>Preslika uplate je danas od 14 sati u tvome poštanskom sandučiću. Pozdrav,Željko</w:t>
      </w:r>
    </w:p>
    <w:p>
      <w:pPr>
        <w:pStyle w:val="Normal"/>
        <w:widowControl w:val="0"/>
      </w:pPr>
      <w:r>
        <w:rPr>
          <w:smallCaps w:val="0"/>
        </w:rPr>
        <w:t>Datum: Thu, 8 Jan 2009 17:08:32 +0100 [08.01.2009 17:08:32 CET]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preslika uplatnice</w:t>
      </w:r>
    </w:p>
    <w:p>
      <w:pPr>
        <w:pStyle w:val="Normal"/>
        <w:widowControl w:val="0"/>
      </w:pP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smallCaps w:val="0"/>
        </w:rPr>
        <w:t>Ne znam zašto spominješ preslike uplatnica, kada to nije problem.Zašto uvijek na direktno pitanje od tebe</w:t>
        <w:br/>
        <w:t>dobijem odgovor na nešto što nisam ni pitao. Problem je u tajnosti JMBG-a., što je trebalo riješiti prije</w:t>
        <w:br/>
        <w:t>dvije godine kada je izašao Zakon o tajnosti (odnosno Zakon o osobnoj iskaznici). Pozdrav,Željko</w:t>
      </w:r>
    </w:p>
    <w:p>
      <w:pPr>
        <w:pStyle w:val="Normal"/>
        <w:widowControl w:val="0"/>
      </w:pPr>
      <w:r>
        <w:rPr>
          <w:smallCaps w:val="0"/>
        </w:rPr>
        <w:t>Datum: Fri, 09 Jan 2009 15:40:39 +0100 [15:40:39 CET]</w:t>
      </w:r>
    </w:p>
    <w:p>
      <w:pPr>
        <w:pStyle w:val="Normal"/>
        <w:widowControl w:val="0"/>
      </w:pPr>
      <w:r>
        <w:rPr>
          <w:smallCaps w:val="0"/>
        </w:rPr>
        <w:t>Od: Zvonko Krečak &lt;</w:t>
      </w:r>
      <w:r>
        <w:fldChar w:fldCharType="begin"/>
      </w:r>
      <w:r>
        <w:rPr/>
        <w:instrText> HYPERLINK "mailto:Zvonko.Krccak@irb.hr" </w:instrText>
      </w:r>
      <w:r>
        <w:fldChar w:fldCharType="separate"/>
      </w:r>
      <w:r>
        <w:rPr>
          <w:rStyle w:val="Hyperlink"/>
          <w:smallCaps w:val="0"/>
        </w:rPr>
        <w:t>Zvonko.Krccak@irb.hr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preslika uplatnice</w:t>
        <w:br/>
        <w:t>Cijenjeni Zeljko,</w:t>
      </w:r>
    </w:p>
    <w:p>
      <w:pPr>
        <w:pStyle w:val="Normal"/>
        <w:widowControl w:val="0"/>
      </w:pPr>
      <w:r>
        <w:rPr>
          <w:smallCaps w:val="0"/>
        </w:rPr>
        <w:t>Udruga očekuje JMBG na uplatnici samo od novog elana, kasnije očekuje samo matični broj elana</w:t>
        <w:br/>
        <w:t>Udruge. Nije Udruga kriva ako na svakoj uplatnici mora biti JMBG.</w:t>
      </w:r>
    </w:p>
    <w:p>
      <w:pPr>
        <w:pStyle w:val="Normal"/>
        <w:widowControl w:val="0"/>
      </w:pPr>
      <w:r>
        <w:rPr>
          <w:smallCaps w:val="0"/>
        </w:rPr>
        <w:t>Zagreb, 9.1.2009, Pozdrav, Zvonko</w:t>
      </w:r>
    </w:p>
    <w:p>
      <w:pPr>
        <w:pStyle w:val="Normal"/>
        <w:widowControl w:val="0"/>
      </w:pPr>
      <w:r>
        <w:rPr>
          <w:smallCaps w:val="0"/>
        </w:rPr>
        <w:t>Datum: Thu, 8 Jan 2009 17:36:13 +0100 [08.01.2009 17:36:13 CET]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Jericevic Zlatan &lt;</w:t>
      </w:r>
      <w:r>
        <w:fldChar w:fldCharType="begin"/>
      </w:r>
      <w:r>
        <w:rPr/>
        <w:instrText> HYPERLINK "mailto:zlatan.jericevic@du.ntr.et.hr" </w:instrText>
      </w:r>
      <w:r>
        <w:fldChar w:fldCharType="separate"/>
      </w:r>
      <w:r>
        <w:rPr>
          <w:rStyle w:val="Hyperlink"/>
          <w:smallCaps w:val="0"/>
        </w:rPr>
        <w:t>zlatan.jericevic@du.</w:t>
      </w:r>
      <w:r>
        <w:rPr>
          <w:rStyle w:val="Hyperlink"/>
          <w:lang w:val="en-US" w:eastAsia="en-US" w:bidi="en-US"/>
          <w:smallCaps w:val="0"/>
        </w:rPr>
        <w:t>ntr.et.hr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Da li su preslike uplatnice jedini dokaz o uplatama dopisnihsahista</w:t>
        <w:br/>
        <w:t>Poštovani Zvonko!</w:t>
      </w:r>
    </w:p>
    <w:p>
      <w:pPr>
        <w:pStyle w:val="Normal"/>
        <w:widowControl w:val="0"/>
      </w:pPr>
      <w:r>
        <w:rPr>
          <w:smallCaps w:val="0"/>
        </w:rPr>
        <w:t>Iz ovoga teksta vidim da tebi ništa nije jasno! Pa ne otkrivam ja samo preslikom uplatnice JMBG. Upisom</w:t>
        <w:br/>
        <w:t>JMBG-a u uplatnicu ja ga otkrivam poštanskom službeniku, zatim bankarskom i više ne znam kojem</w:t>
        <w:br/>
        <w:t>službeniku u ovome lancu. Neka i dalje bude preslika, ali bez upisivanja JBMG-a. Konačno , objasni</w:t>
        <w:br/>
        <w:t>zašto je potreban JBMG u uplatnici kao poziv na broj. Zar ne može biti nešto drugo poziv na broj.</w:t>
      </w:r>
    </w:p>
    <w:p>
      <w:pPr>
        <w:pStyle w:val="Normal"/>
        <w:widowControl w:val="0"/>
      </w:pPr>
      <w:r>
        <w:rPr>
          <w:smallCaps w:val="0"/>
        </w:rPr>
        <w:t>Pozdrav,Željko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Datum: Mon, 12 Jan 2009 11:26:30 +0000 [12:26:30 CET]</w:t>
      </w:r>
    </w:p>
    <w:p>
      <w:pPr>
        <w:pStyle w:val="Normal"/>
        <w:widowControl w:val="0"/>
      </w:pPr>
      <w:r>
        <w:rPr>
          <w:smallCaps w:val="0"/>
        </w:rPr>
        <w:t>Od: Sinisa Loinjak &lt;s!</w:t>
      </w:r>
      <w:r>
        <w:fldChar w:fldCharType="begin"/>
      </w:r>
      <w:r>
        <w:rPr/>
        <w:instrText> HYPERLINK "mailto:oinjak@yahoo.de" </w:instrText>
      </w:r>
      <w:r>
        <w:fldChar w:fldCharType="separate"/>
      </w:r>
      <w:r>
        <w:rPr>
          <w:rStyle w:val="Hyperlink"/>
          <w:smallCaps w:val="0"/>
        </w:rPr>
        <w:t>oinjak@yahoo.de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AW: preslika uplatnice</w:t>
      </w:r>
    </w:p>
    <w:p>
      <w:pPr>
        <w:pStyle w:val="Normal"/>
        <w:widowControl w:val="0"/>
      </w:pPr>
      <w:r>
        <w:rPr>
          <w:smallCaps w:val="0"/>
        </w:rPr>
        <w:t xml:space="preserve">Dijelovi: 2 </w:t>
      </w:r>
      <w:r>
        <w:rPr>
          <w:lang w:val="en-US" w:eastAsia="en-US" w:bidi="en-US"/>
          <w:smallCaps w:val="0"/>
        </w:rPr>
        <w:t xml:space="preserve">Scanlmage001.jpg </w:t>
      </w:r>
      <w:r>
        <w:rPr>
          <w:smallCaps w:val="0"/>
        </w:rPr>
        <w:t>[image/jpeg] 1,700 KB</w:t>
      </w:r>
    </w:p>
    <w:p>
      <w:pPr>
        <w:pStyle w:val="Normal"/>
        <w:widowControl w:val="0"/>
      </w:pPr>
      <w:r>
        <w:rPr>
          <w:smallCaps w:val="0"/>
        </w:rPr>
        <w:t>Cijenjeni Dr. Zvonko KRECAK,</w:t>
      </w:r>
    </w:p>
    <w:p>
      <w:pPr>
        <w:pStyle w:val="Normal"/>
        <w:widowControl w:val="0"/>
      </w:pPr>
      <w:r>
        <w:rPr>
          <w:smallCaps w:val="0"/>
        </w:rPr>
        <w:t>šaljem Vam presliku moje uplatnice od 300KN od 2008-Oct-l 1.</w:t>
      </w:r>
    </w:p>
    <w:p>
      <w:pPr>
        <w:pStyle w:val="Normal"/>
        <w:widowControl w:val="0"/>
      </w:pPr>
      <w:r>
        <w:rPr>
          <w:smallCaps w:val="0"/>
        </w:rPr>
        <w:t>Neugodno mije sto sa time šaljem preko "nesigurnog" interneta osobne podatke koji bi se mogli</w:t>
        <w:br/>
        <w:t>zloupotrebiti. Imali li možda "sigurnija" mogućnost dokaza, da sam uplatio Hrvatskom Sahovkom Savezu</w:t>
        <w:br/>
        <w:t>za dopisni sah?</w:t>
      </w:r>
    </w:p>
    <w:p>
      <w:pPr>
        <w:pStyle w:val="Normal"/>
        <w:widowControl w:val="0"/>
      </w:pPr>
      <w:r>
        <w:rPr>
          <w:smallCaps w:val="0"/>
        </w:rPr>
        <w:t>Ionako me ćudi, da ne dobijete od Hrvatskog Šahovskog Saveza automaticnu poruku, ako stigne uplata za</w:t>
        <w:br/>
        <w:t>dopisni sah.</w:t>
      </w:r>
    </w:p>
    <w:p>
      <w:pPr>
        <w:pStyle w:val="Normal"/>
        <w:widowControl w:val="0"/>
      </w:pPr>
      <w:r>
        <w:rPr>
          <w:smallCaps w:val="0"/>
        </w:rPr>
        <w:t>Puno pozdrava i sve najbolje i pogotovo zdravlje u novoj godini 2009!</w:t>
        <w:br/>
        <w:t>dipl. inf. Sinisa LOINJAK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Datum: Mon, 12 Jan 2009 13:39:00+0100 [13:39:00 CET]</w:t>
      </w:r>
    </w:p>
    <w:p>
      <w:pPr>
        <w:pStyle w:val="Normal"/>
        <w:widowControl w:val="0"/>
      </w:pPr>
      <w:r>
        <w:rPr>
          <w:smallCaps w:val="0"/>
        </w:rPr>
        <w:t>Od: Zvonko Kreeak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Sinisa Loinjak &lt;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smallCaps w:val="0"/>
        </w:rPr>
        <w:t>sloinjak@yahoo.de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AW: preslika uplatnice</w:t>
      </w:r>
    </w:p>
    <w:p>
      <w:pPr>
        <w:pStyle w:val="Normal"/>
        <w:widowControl w:val="0"/>
      </w:pPr>
      <w:r>
        <w:rPr>
          <w:smallCaps w:val="0"/>
        </w:rPr>
        <w:t>Cijenjeni sahovski prijatelju dipl.inf.Sinisa LOINJAK,</w:t>
      </w:r>
    </w:p>
    <w:p>
      <w:pPr>
        <w:pStyle w:val="Normal"/>
        <w:widowControl w:val="0"/>
      </w:pPr>
      <w:r>
        <w:rPr>
          <w:smallCaps w:val="0"/>
        </w:rPr>
        <w:t>Vas prigovor je razumljiv - možda Vam pomognu slijedeći navodi:</w:t>
      </w:r>
    </w:p>
    <w:p>
      <w:pPr>
        <w:pStyle w:val="Normal"/>
        <w:widowControl w:val="0"/>
      </w:pPr>
      <w:r>
        <w:rPr>
          <w:smallCaps w:val="0"/>
        </w:rPr>
        <w:t>1.) Udruga koristi ziro-racun Hrvatskog šahovskog saveza pa mora "dokazati" koja uplata je za Udrugu.</w:t>
      </w:r>
    </w:p>
    <w:p>
      <w:pPr>
        <w:pStyle w:val="Normal"/>
        <w:tabs>
          <w:tab w:leader="none" w:pos="6421" w:val="right"/>
        </w:tabs>
        <w:widowControl w:val="0"/>
      </w:pPr>
      <w:r>
        <w:rPr>
          <w:smallCaps w:val="0"/>
        </w:rPr>
        <w:t>2.) Do 1995. godine mjesečni bankovni izvještaji su uz svaku uplatu na ziro-racun pisali ime uplatitelja pa</w:t>
        <w:br/>
        <w:t>je "dokazivanje" bilo jednostavno - nijesu trebale preslike uplatnica.</w:t>
        <w:tab/>
        <w:t>.</w:t>
      </w:r>
    </w:p>
    <w:p>
      <w:pPr>
        <w:pStyle w:val="Normal"/>
        <w:widowControl w:val="0"/>
      </w:pPr>
      <w:r>
        <w:rPr>
          <w:smallCaps w:val="0"/>
        </w:rPr>
        <w:t>3.) Od 1996. bankovni izvještaji prestaju sadržavati ime uplatioca pa je Udruga primorana tražiti preslike</w:t>
        <w:br/>
        <w:t>uplatnica.</w:t>
      </w:r>
    </w:p>
    <w:p>
      <w:pPr>
        <w:pStyle w:val="Normal"/>
        <w:widowControl w:val="0"/>
      </w:pPr>
      <w:r>
        <w:rPr>
          <w:smallCaps w:val="0"/>
        </w:rPr>
        <w:t>4.) Poteškoća je JMBG u POZIVU NA BROJ. Zato ZA ČLANOVE Udruga ne trazi JMBG vec samo</w:t>
        <w:br/>
        <w:t>MaticniBrojClanaUdruge.</w:t>
      </w:r>
    </w:p>
    <w:p>
      <w:pPr>
        <w:pStyle w:val="Normal"/>
        <w:widowControl w:val="0"/>
      </w:pPr>
      <w:r>
        <w:rPr>
          <w:smallCaps w:val="0"/>
        </w:rPr>
        <w:t>Sretna Vam Nova godina!</w:t>
      </w:r>
    </w:p>
    <w:p>
      <w:pPr>
        <w:pStyle w:val="Normal"/>
        <w:widowControl w:val="0"/>
      </w:pPr>
      <w:r>
        <w:rPr>
          <w:smallCaps w:val="0"/>
        </w:rPr>
        <w:t>Zagreb, 12.1.2009, S poštovanjem, Dr.Zvonko KRECAK</w:t>
      </w:r>
    </w:p>
    <w:p>
      <w:pPr>
        <w:pStyle w:val="Normal"/>
        <w:widowControl w:val="0"/>
      </w:pPr>
      <w:r>
        <w:rPr>
          <w:smallCaps w:val="0"/>
        </w:rPr>
        <w:t>Datum: Tuc, 13 Jan 2009 01:20:05 +0100 [01:20:05 CET]</w:t>
      </w:r>
    </w:p>
    <w:p>
      <w:pPr>
        <w:pStyle w:val="Normal"/>
        <w:widowControl w:val="0"/>
      </w:pPr>
      <w:r>
        <w:rPr>
          <w:smallCaps w:val="0"/>
        </w:rPr>
        <w:t>Od: Frane Repanić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Kreeak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Uplatnica</w:t>
      </w:r>
    </w:p>
    <w:p>
      <w:pPr>
        <w:pStyle w:val="Normal"/>
        <w:tabs>
          <w:tab w:leader="none" w:pos="659" w:val="center"/>
          <w:tab w:leader="none" w:pos="1543" w:val="right"/>
          <w:tab w:leader="none" w:pos="2277" w:val="right"/>
          <w:tab w:leader="none" w:pos="2475" w:val="right"/>
          <w:tab w:leader="none" w:pos="2688" w:val="right"/>
        </w:tabs>
        <w:widowControl w:val="0"/>
      </w:pPr>
      <w:r>
        <w:rPr>
          <w:smallCaps w:val="0"/>
        </w:rPr>
        <w:t>Dijelovi:</w:t>
        <w:tab/>
        <w:t>2</w:t>
        <w:tab/>
      </w:r>
      <w:r>
        <w:rPr>
          <w:lang w:val="en-US" w:eastAsia="en-US" w:bidi="en-US"/>
          <w:smallCaps w:val="0"/>
        </w:rPr>
        <w:t>Picture018.jpg</w:t>
        <w:tab/>
        <w:t>[image/jpeg]</w:t>
        <w:tab/>
      </w:r>
      <w:r>
        <w:rPr>
          <w:smallCaps w:val="0"/>
        </w:rPr>
        <w:t>37</w:t>
        <w:tab/>
        <w:t>KB</w:t>
      </w:r>
    </w:p>
    <w:p>
      <w:pPr>
        <w:pStyle w:val="Normal"/>
        <w:widowControl w:val="0"/>
      </w:pP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smallCaps w:val="0"/>
        </w:rPr>
        <w:t>Šaljem ti preslik uplatnice za učestvovanje u Prednatjecanju VII kupa Hrvatske.</w:t>
      </w:r>
    </w:p>
    <w:p>
      <w:pPr>
        <w:pStyle w:val="Normal"/>
        <w:widowControl w:val="0"/>
      </w:pPr>
      <w:r>
        <w:rPr>
          <w:smallCaps w:val="0"/>
        </w:rPr>
        <w:t>Pozdrav, Frane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Datum: Tue, 13 Jan 2009 16:38:59+0100 [16:38:59 CET]</w:t>
      </w:r>
    </w:p>
    <w:p>
      <w:pPr>
        <w:pStyle w:val="Normal"/>
        <w:widowControl w:val="0"/>
      </w:pPr>
      <w:r>
        <w:rPr>
          <w:smallCaps w:val="0"/>
        </w:rPr>
        <w:t>Od: Zvonko Kreeak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Frane Repanic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Uplatnica</w:t>
        <w:br/>
        <w:t>Frane,</w:t>
      </w:r>
    </w:p>
    <w:p>
      <w:pPr>
        <w:pStyle w:val="Normal"/>
        <w:widowControl w:val="0"/>
      </w:pPr>
      <w:r>
        <w:rPr>
          <w:smallCaps w:val="0"/>
        </w:rPr>
        <w:t>hvaia Ti na susretljivosti!</w:t>
      </w:r>
    </w:p>
    <w:p>
      <w:pPr>
        <w:pStyle w:val="Normal"/>
        <w:widowControl w:val="0"/>
      </w:pPr>
      <w:r>
        <w:rPr>
          <w:smallCaps w:val="0"/>
        </w:rPr>
        <w:t>Zgb, 13.1.2009, Pozdrav, Zvone</w:t>
      </w:r>
    </w:p>
    <w:p>
      <w:pPr>
        <w:pStyle w:val="Normal"/>
        <w:widowControl w:val="0"/>
      </w:pPr>
      <w:r>
        <w:rPr>
          <w:smallCaps w:val="0"/>
        </w:rPr>
        <w:t>Datum: Mon, 2 Feb 2009 11:52:24+0100 [11:52:24 CET]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Carlos Flores </w:t>
      </w:r>
      <w:r>
        <w:rPr>
          <w:smallCaps w:val="0"/>
        </w:rPr>
        <w:t>&lt;</w:t>
      </w:r>
      <w:r>
        <w:fldChar w:fldCharType="begin"/>
      </w:r>
      <w:r>
        <w:rPr/>
        <w:instrText> HYPERLINK "mailto:florescar@gmail.com" </w:instrText>
      </w:r>
      <w:r>
        <w:fldChar w:fldCharType="separate"/>
      </w:r>
      <w:r>
        <w:rPr>
          <w:rStyle w:val="Hyperlink"/>
          <w:smallCaps w:val="0"/>
        </w:rPr>
        <w:t>florescar@gmail.com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2008 EU </w:t>
      </w:r>
      <w:r>
        <w:rPr>
          <w:lang w:val="en-US" w:eastAsia="en-US" w:bidi="en-US"/>
          <w:smallCaps w:val="0"/>
        </w:rPr>
        <w:t>Zone Statement of Accounts</w:t>
        <w:br/>
      </w:r>
      <w:r>
        <w:rPr>
          <w:smallCaps w:val="0"/>
        </w:rPr>
        <w:t xml:space="preserve">Dijelovi: 2 </w:t>
      </w:r>
      <w:r>
        <w:rPr>
          <w:lang w:val="en-US" w:eastAsia="en-US" w:bidi="en-US"/>
          <w:smallCaps w:val="0"/>
        </w:rPr>
        <w:t>CRO.xls [application/vnd.ms-excel] 241 KB</w:t>
        <w:br/>
        <w:t xml:space="preserve">Dear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Attaching file with the 2008 EU Statement of Account that I have produced for the Croatian CC</w:t>
        <w:br/>
        <w:t>Federation according with the statistics received from the EU Tournaments Office. If you agree with the</w:t>
        <w:br/>
        <w:t>figures, please do the necessary arrangements to settle the balance as soon as possible. At the foot of the</w:t>
        <w:br/>
        <w:t>Statement I am indicating the way of settlement. When opening the file, most probably will appear a</w:t>
        <w:br/>
        <w:t>message indicating that there is an error in the formula used, due to a "circular reference". Clicking "OK"</w:t>
        <w:br/>
        <w:t>or "Cancel" the message is closed. The Statement is correct. Thanks for your attention and help!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Amici sumus, Carlos Flores - ICCF EU Zone Treasurer</w:t>
      </w:r>
    </w:p>
    <w:p>
      <w:pPr>
        <w:pStyle w:val="Normal"/>
        <w:widowControl w:val="0"/>
      </w:pPr>
      <w:bookmarkStart w:id="56" w:name="bookmark56"/>
      <w:r>
        <w:rPr>
          <w:lang w:val="en-US" w:eastAsia="en-US" w:bidi="en-US"/>
          <w:smallCaps w:val="0"/>
        </w:rPr>
        <w:t>ICCF-EU Zone</w:t>
      </w:r>
      <w:bookmarkEnd w:id="56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Statement of Account 2008</w:t>
      </w:r>
    </w:p>
    <w:p>
      <w:pPr>
        <w:pStyle w:val="Normal"/>
        <w:tabs>
          <w:tab w:leader="none" w:pos="906" w:val="right"/>
          <w:tab w:leader="none" w:pos="1356" w:val="right"/>
          <w:tab w:leader="none" w:pos="1543" w:val="right"/>
          <w:tab w:leader="none" w:pos="2170" w:val="right"/>
          <w:tab w:leader="none" w:pos="2396" w:val="center"/>
          <w:tab w:leader="none" w:pos="3131" w:val="center"/>
          <w:tab w:leader="none" w:pos="3862" w:val="right"/>
        </w:tabs>
        <w:widowControl w:val="0"/>
      </w:pPr>
      <w:r>
        <w:rPr>
          <w:lang w:val="en-US" w:eastAsia="en-US" w:bidi="en-US"/>
          <w:smallCaps w:val="0"/>
        </w:rPr>
        <w:t>1 Country:</w:t>
        <w:tab/>
        <w:t>|</w:t>
        <w:tab/>
        <w:t>CRO</w:t>
        <w:tab/>
        <w:t>1</w:t>
        <w:tab/>
        <w:t>j</w:t>
        <w:tab/>
        <w:t>Date:</w:t>
        <w:tab/>
        <w:t>1</w:t>
        <w:tab/>
        <w:t>31.1.20091</w:t>
      </w:r>
      <w:r>
        <w:br w:type="page"/>
      </w:r>
    </w:p>
    <w:tbl>
      <w:tblPr>
        <w:tblOverlap w:val="never"/>
        <w:tblLayout w:type="fixed"/>
        <w:jc w:val="left"/>
      </w:tblPr>
      <w:tblGrid>
        <w:gridCol w:w="850"/>
        <w:gridCol w:w="2232"/>
        <w:gridCol w:w="731"/>
        <w:gridCol w:w="626"/>
        <w:gridCol w:w="641"/>
        <w:gridCol w:w="652"/>
        <w:gridCol w:w="680"/>
      </w:tblGrid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Date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Description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Entries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Fee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Amount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Balance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Balance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31.12.2007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Balance forward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</w:tr>
      <w:tr>
        <w:trPr>
          <w:trHeight w:val="25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31.12.2008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Payments in 2008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</w:tr>
      <w:tr>
        <w:trPr>
          <w:trHeight w:val="24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National Federation Entries: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31.12.2008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 individual 7 player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5,39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31.12.2008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 individual 11 player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5,39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31.12.2008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 individual Champ. Semifinals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5,39</w:t>
            </w:r>
          </w:p>
        </w:tc>
      </w:tr>
      <w:tr>
        <w:trPr>
          <w:trHeight w:val="34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31.12.2008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 Team Champ. - Preliminaries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150,00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5,39</w:t>
            </w:r>
          </w:p>
        </w:tc>
      </w:tr>
      <w:tr>
        <w:trPr>
          <w:trHeight w:val="220"/>
        </w:trPr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Amount now payable: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5,39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Rate of Exchange at </w:t>
      </w:r>
      <w:r>
        <w:rPr>
          <w:smallCaps w:val="0"/>
        </w:rPr>
        <w:t>31/12/2008: 1 EUR = 1,485 CHF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Payments can be made to: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AEAC </w:t>
      </w:r>
      <w:r>
        <w:rPr>
          <w:smallCaps w:val="0"/>
        </w:rPr>
        <w:t xml:space="preserve">Asociacićn </w:t>
      </w:r>
      <w:r>
        <w:rPr>
          <w:lang w:val="en-US" w:eastAsia="en-US" w:bidi="en-US"/>
          <w:smallCaps w:val="0"/>
        </w:rPr>
        <w:t>Espartola Ajedrez</w:t>
        <w:br/>
        <w:t>BBVA - Tomares (Sevilla)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IBAN: ES73 0182 2093 1902 0153 5336</w:t>
        <w:br/>
        <w:t>BIC: BBVAESMM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Account: 0182 2093 19 0201535336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Mon, 02 Feb 2009 14:48:32 +0100 [14:48:32 CET]</w:t>
      </w:r>
    </w:p>
    <w:p>
      <w:pPr>
        <w:pStyle w:val="Normal"/>
        <w:widowControl w:val="0"/>
      </w:pPr>
      <w:r>
        <w:rPr>
          <w:smallCaps w:val="0"/>
        </w:rPr>
        <w:t xml:space="preserve">Od: 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Carlos Flores &lt;f!</w:t>
      </w:r>
      <w:r>
        <w:fldChar w:fldCharType="begin"/>
      </w:r>
      <w:r>
        <w:rPr/>
        <w:instrText> HYPERLINK "mailto:orescar@gmail.com"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orescar@gmail.com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2008 EU Zone Statement of Accounts</w:t>
        <w:br/>
        <w:t>Dear Carlos,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correct ICCF2008EuroZoneAccount. I hope ICCF2008CentralAccount will appear soon.</w:t>
        <w:br/>
        <w:t xml:space="preserve">Zagreb, 2.II.2009, Amici sumus,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Mon, 02 Feb 2009 15:03:45 +0100 [15:03:45 CET]</w:t>
      </w:r>
    </w:p>
    <w:p>
      <w:pPr>
        <w:pStyle w:val="Normal"/>
        <w:widowControl w:val="0"/>
      </w:pPr>
      <w:r>
        <w:rPr>
          <w:smallCaps w:val="0"/>
        </w:rPr>
        <w:t xml:space="preserve">Od: 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ervin.sindik@zg.t-com.hr</w:t>
      </w:r>
      <w:r>
        <w:fldChar w:fldCharType="end"/>
      </w:r>
    </w:p>
    <w:p>
      <w:pPr>
        <w:pStyle w:val="Normal"/>
        <w:tabs>
          <w:tab w:leader="none" w:pos="659" w:val="center"/>
          <w:tab w:leader="none" w:pos="1203" w:val="right"/>
          <w:tab w:leader="none" w:pos="1368" w:val="left"/>
        </w:tabs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Fwd: 2008 EU Zone Statement of Accounts</w:t>
        <w:br/>
      </w:r>
      <w:r>
        <w:rPr>
          <w:smallCaps w:val="0"/>
        </w:rPr>
        <w:t>Dijelovi:</w:t>
        <w:tab/>
      </w:r>
      <w:r>
        <w:rPr>
          <w:lang w:val="en-US" w:eastAsia="en-US" w:bidi="en-US"/>
          <w:smallCaps w:val="0"/>
        </w:rPr>
        <w:t>3</w:t>
        <w:tab/>
        <w:t>CRO.xls</w:t>
        <w:tab/>
        <w:t>[application/vnd.ms-excel] 241 KB</w:t>
      </w:r>
    </w:p>
    <w:p>
      <w:pPr>
        <w:pStyle w:val="Normal"/>
        <w:widowControl w:val="0"/>
      </w:pPr>
      <w:r>
        <w:rPr>
          <w:smallCaps w:val="0"/>
        </w:rPr>
        <w:t xml:space="preserve">Cijenjeni tajnice </w:t>
      </w:r>
      <w:r>
        <w:rPr>
          <w:lang w:val="en-US" w:eastAsia="en-US" w:bidi="en-US"/>
          <w:smallCaps w:val="0"/>
        </w:rPr>
        <w:t>E.Sindik,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prosljedjujem </w:t>
      </w:r>
      <w:r>
        <w:rPr>
          <w:smallCaps w:val="0"/>
        </w:rPr>
        <w:t xml:space="preserve">Vam </w:t>
      </w:r>
      <w:r>
        <w:rPr>
          <w:lang w:val="en-US" w:eastAsia="en-US" w:bidi="en-US"/>
          <w:smallCaps w:val="0"/>
        </w:rPr>
        <w:t xml:space="preserve">ICCF2008EuroZoneAccount. </w:t>
      </w:r>
      <w:r>
        <w:rPr>
          <w:smallCaps w:val="0"/>
        </w:rPr>
        <w:t xml:space="preserve">Molio bih Vas </w:t>
      </w:r>
      <w:r>
        <w:rPr>
          <w:lang w:val="en-US" w:eastAsia="en-US" w:bidi="en-US"/>
          <w:smallCaps w:val="0"/>
        </w:rPr>
        <w:t xml:space="preserve">da mi </w:t>
      </w:r>
      <w:r>
        <w:rPr>
          <w:smallCaps w:val="0"/>
        </w:rPr>
        <w:t xml:space="preserve">javite </w:t>
      </w:r>
      <w:r>
        <w:rPr>
          <w:lang w:val="en-US" w:eastAsia="en-US" w:bidi="en-US"/>
          <w:smallCaps w:val="0"/>
        </w:rPr>
        <w:t xml:space="preserve">dan </w:t>
      </w:r>
      <w:r>
        <w:rPr>
          <w:smallCaps w:val="0"/>
        </w:rPr>
        <w:t>podmirenja i</w:t>
        <w:br/>
        <w:t>kunsku protuvrijednost deviznom iznosu.</w:t>
      </w:r>
    </w:p>
    <w:p>
      <w:pPr>
        <w:pStyle w:val="Normal"/>
        <w:widowControl w:val="0"/>
      </w:pPr>
      <w:r>
        <w:rPr>
          <w:smallCaps w:val="0"/>
        </w:rPr>
        <w:t>Uskoro se očekuje i "glavni" račun ICCF2008CentralAccount.</w:t>
      </w:r>
    </w:p>
    <w:p>
      <w:pPr>
        <w:pStyle w:val="Normal"/>
        <w:widowControl w:val="0"/>
      </w:pPr>
      <w:r>
        <w:rPr>
          <w:smallCaps w:val="0"/>
        </w:rPr>
        <w:t>Zagreb, 2.II.2009, Srdačan pozdrav, Z.Krecak</w:t>
      </w:r>
    </w:p>
    <w:p>
      <w:pPr>
        <w:pStyle w:val="Normal"/>
        <w:widowControl w:val="0"/>
      </w:pPr>
      <w:r>
        <w:rPr>
          <w:smallCaps w:val="0"/>
        </w:rPr>
        <w:t>Datum: Mon, 2 Feb 2009 17:08:55 +0100 [17:08:55 CET]</w:t>
      </w:r>
    </w:p>
    <w:p>
      <w:pPr>
        <w:pStyle w:val="Normal"/>
        <w:widowControl w:val="0"/>
      </w:pPr>
      <w:r>
        <w:rPr>
          <w:smallCaps w:val="0"/>
        </w:rPr>
        <w:t>Od: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2008 EU </w:t>
      </w:r>
      <w:r>
        <w:rPr>
          <w:lang w:val="en-US" w:eastAsia="en-US" w:bidi="en-US"/>
          <w:smallCaps w:val="0"/>
        </w:rPr>
        <w:t>Zone Statement of Accounts</w:t>
        <w:br/>
      </w:r>
      <w:r>
        <w:rPr>
          <w:smallCaps w:val="0"/>
        </w:rPr>
        <w:t>Zdravo Zvonko,</w:t>
      </w:r>
    </w:p>
    <w:p>
      <w:pPr>
        <w:pStyle w:val="Normal"/>
        <w:widowControl w:val="0"/>
      </w:pPr>
      <w:r>
        <w:rPr>
          <w:smallCaps w:val="0"/>
        </w:rPr>
        <w:t>ako je gotova lista pretplatnika molim da mije pošaljete da izradim naljepnice za glasnik.</w:t>
      </w:r>
    </w:p>
    <w:p>
      <w:pPr>
        <w:pStyle w:val="Normal"/>
        <w:widowControl w:val="0"/>
      </w:pPr>
      <w:r>
        <w:rPr>
          <w:smallCaps w:val="0"/>
        </w:rPr>
        <w:t>Žrnovo, 2. veljače 2009. Srdačan pozdrav, Zlatan</w:t>
      </w:r>
    </w:p>
    <w:p>
      <w:pPr>
        <w:pStyle w:val="Normal"/>
        <w:widowControl w:val="0"/>
      </w:pPr>
      <w:r>
        <w:rPr>
          <w:smallCaps w:val="0"/>
        </w:rPr>
        <w:t>Datum: V/ed, 04 Feb 2009 01:14:57 +0100 [01:14:57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"mailto:Zvonko.Kreeak@irb.hr" </w:instrText>
      </w:r>
      <w:r>
        <w:fldChar w:fldCharType="separate"/>
      </w:r>
      <w:r>
        <w:rPr>
          <w:rStyle w:val="Hyperlink"/>
          <w:smallCaps w:val="0"/>
        </w:rPr>
        <w:t>Zvonko.Kreeak@irb.hr</w:t>
      </w:r>
      <w:r>
        <w:fldChar w:fldCharType="end"/>
      </w:r>
      <w:r>
        <w:rPr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Novi imnik Udruge</w:t>
      </w:r>
    </w:p>
    <w:p>
      <w:pPr>
        <w:pStyle w:val="Normal"/>
        <w:tabs>
          <w:tab w:leader="none" w:pos="676" w:val="center"/>
          <w:tab w:leader="none" w:pos="863" w:val="left"/>
        </w:tabs>
        <w:widowControl w:val="0"/>
      </w:pPr>
      <w:r>
        <w:rPr>
          <w:smallCaps w:val="0"/>
        </w:rPr>
        <w:t>Dijelovi:</w:t>
        <w:tab/>
        <w:t>2</w:t>
        <w:tab/>
      </w:r>
      <w:r>
        <w:rPr>
          <w:lang w:val="en-US" w:eastAsia="en-US" w:bidi="en-US"/>
          <w:smallCaps w:val="0"/>
        </w:rPr>
        <w:t xml:space="preserve">Imel4Nik2009.doc [application/msword] </w:t>
      </w:r>
      <w:r>
        <w:rPr>
          <w:smallCaps w:val="0"/>
        </w:rPr>
        <w:t>1,510 KB</w:t>
      </w:r>
    </w:p>
    <w:p>
      <w:pPr>
        <w:pStyle w:val="Normal"/>
        <w:widowControl w:val="0"/>
      </w:pP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prilazem ti Imenik Udruge te se unapred zahvaljujem naljepnicama s odredištima primalaca Glasnika s</w:t>
        <w:br/>
        <w:t>ovim brojčanim podacima:</w:t>
      </w:r>
    </w:p>
    <w:p>
      <w:pPr>
        <w:pStyle w:val="Normal"/>
        <w:widowControl w:val="0"/>
      </w:pPr>
      <w:r>
        <w:rPr>
          <w:smallCaps w:val="0"/>
        </w:rPr>
        <w:t xml:space="preserve">1.) tuzemno se šalje 33 glasnika i </w:t>
      </w:r>
      <w:r>
        <w:rPr>
          <w:lang w:val="en-US" w:eastAsia="en-US" w:bidi="en-US"/>
          <w:smallCaps w:val="0"/>
        </w:rPr>
        <w:t xml:space="preserve">to </w:t>
      </w:r>
      <w:r>
        <w:rPr>
          <w:smallCaps w:val="0"/>
        </w:rPr>
        <w:t>3G, 15G+ i 15G++;</w:t>
      </w:r>
    </w:p>
    <w:p>
      <w:pPr>
        <w:pStyle w:val="Normal"/>
        <w:widowControl w:val="0"/>
      </w:pPr>
      <w:r>
        <w:rPr>
          <w:smallCaps w:val="0"/>
        </w:rPr>
        <w:t>2.) inozemno se šalje 19G.</w:t>
      </w:r>
    </w:p>
    <w:p>
      <w:pPr>
        <w:pStyle w:val="Normal"/>
        <w:widowControl w:val="0"/>
      </w:pPr>
      <w:r>
        <w:rPr>
          <w:smallCaps w:val="0"/>
        </w:rPr>
        <w:t>Zagreb, 4.II.2009, Srdačan pozdrav, Zvonko</w:t>
      </w:r>
    </w:p>
    <w:p>
      <w:pPr>
        <w:pStyle w:val="Normal"/>
        <w:widowControl w:val="0"/>
      </w:pPr>
      <w:r>
        <w:rPr>
          <w:smallCaps w:val="0"/>
        </w:rPr>
        <w:t>Datum: Sun, 01 Mar 2009 20:00:38 +0100 [20:00:38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Re: 2008 EU </w:t>
      </w:r>
      <w:r>
        <w:rPr>
          <w:lang w:val="en-US" w:eastAsia="en-US" w:bidi="en-US"/>
          <w:smallCaps w:val="0"/>
        </w:rPr>
        <w:t xml:space="preserve">Zone Statement of Accounts </w:t>
      </w:r>
      <w:r>
        <w:rPr>
          <w:smallCaps w:val="0"/>
        </w:rPr>
        <w:t xml:space="preserve">... </w:t>
      </w:r>
      <w:r>
        <w:rPr>
          <w:lang w:val="en-US" w:eastAsia="en-US" w:bidi="en-US"/>
          <w:smallCaps w:val="0"/>
        </w:rPr>
        <w:t>Cro has needed central statement.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Pedro,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You can see, I have got regular 2008 EU Zone Statement of Croatian duties. What is the matter with</w:t>
        <w:br/>
        <w:t>2008 Central ICCF Statement, please?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Mon, 02 Mar 2009 02:05:27 -0300 [02.03.2009. 06:05:27 CET]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>PF Hegoburu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Peschardt (DEN), Soren &lt;</w:t>
      </w:r>
      <w:r>
        <w:fldChar w:fldCharType="begin"/>
      </w:r>
      <w:r>
        <w:rPr/>
        <w:instrText> HYPERLINK "mailto:spcschardt@mail.dk"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spcschardt@mail.dk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2008 EU Zone Statement of Accounts ... Cro has needed central statement.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Soeren sent them weeks ago. He'll send you a new message when he reads this.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Pedro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Mon, 2 Mar 2009 17:39:11 +0100 [02.03.2009. 17:39:11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Soren Peschardt &lt;</w:t>
      </w:r>
      <w:r>
        <w:fldChar w:fldCharType="begin"/>
      </w:r>
      <w:r>
        <w:rPr/>
        <w:instrText> HYPERLINK "mailto:speschardt@mail.dk"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speschardt@mail.dk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Pedro Hfgoburu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Fw: ICCF Statement of account 2008 - Croatia</w:t>
        <w:br/>
      </w: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>2 CRO.xls 261 KB</w:t>
        <w:br/>
        <w:t xml:space="preserve">Dear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you can see below, the Statement of account for 2008 Croatia - was sent to you on 13/1-09.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wishes, Soren</w:t>
      </w:r>
    </w:p>
    <w:p>
      <w:pPr>
        <w:pStyle w:val="Normal"/>
        <w:tabs>
          <w:tab w:leader="hyphen" w:pos="1482" w:val="left"/>
        </w:tabs>
        <w:widowControl w:val="0"/>
      </w:pPr>
      <w:r>
        <w:rPr>
          <w:lang w:val="en-US" w:eastAsia="en-US" w:bidi="en-US"/>
          <w:smallCaps w:val="0"/>
        </w:rPr>
        <w:t xml:space="preserve"> Original Message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Soren Peschardt</w:t>
        <w:br/>
        <w:t xml:space="preserve">To: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Tuesday. January 13, 2009 9:39 PM</w:t>
        <w:br/>
        <w:t>Subject: ICCF Statement of account 2008 - Croatia</w:t>
        <w:br/>
        <w:t xml:space="preserve">Dear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Attached you will find the statement of account 2008for your country.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get back to me immidiately, if you have any questions, comments or corrections.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Entries: Fees are collectedfor started players in the period 01.12.2007 - 30.11.2008 - same period is</w:t>
        <w:br/>
        <w:t>valid for Direct Entry payback.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But - as you hopefully were informed by my predecessor - last year we had some problems with players</w:t>
        <w:br/>
        <w:t>started by the email/server office.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Some players were started twice based on one entry - and several starts were omitted in the office report.</w:t>
        <w:br/>
        <w:t>However, we did manage to solve most of the problems - still omitted starts you will have to pay for this</w:t>
        <w:br/>
        <w:t>year.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Tournaments: Also here, the period is 01.12.2007 - 30.11.2008.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How to pay: Please observe, that it is no longer possible to pay in cash at Congress, by bankcheck in the</w:t>
        <w:br/>
        <w:t>mail etc. You have only two options: Payment to the ICCF Bank in Switzerland or payment through</w:t>
        <w:br/>
        <w:t>PayPal.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Deadline: Payments must be received by ICCF at 01.03.2009 at the latest. After that date, you will have</w:t>
        <w:br/>
        <w:t>to pay an extra interest of 2% per month - as agreed by Congress.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wishes, Soren, ICCF FD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International Correspondence Chess Federation</w:t>
      </w:r>
    </w:p>
    <w:p>
      <w:pPr>
        <w:pStyle w:val="Normal"/>
        <w:tabs>
          <w:tab w:leader="none" w:pos="1096" w:val="right"/>
          <w:tab w:leader="none" w:pos="1819" w:val="right"/>
        </w:tabs>
        <w:widowControl w:val="0"/>
        <w:ind w:firstLine="360"/>
      </w:pPr>
      <w:r>
        <w:rPr>
          <w:lang w:val="en-US" w:eastAsia="en-US" w:bidi="en-US"/>
          <w:smallCaps w:val="0"/>
        </w:rPr>
        <w:t>Statement of Account 2008</w:t>
        <w:br/>
        <w:t>1 Date:</w:t>
        <w:tab/>
        <w:t>(</w:t>
        <w:tab/>
        <w:t>1/11/2009~|</w:t>
      </w:r>
    </w:p>
    <w:p>
      <w:pPr>
        <w:pStyle w:val="Normal"/>
        <w:tabs>
          <w:tab w:leader="none" w:pos="871" w:val="right"/>
          <w:tab w:leader="none" w:pos="1325" w:val="right"/>
          <w:tab w:leader="none" w:pos="1519" w:val="right"/>
        </w:tabs>
        <w:widowControl w:val="0"/>
      </w:pPr>
      <w:r>
        <w:rPr>
          <w:lang w:val="en-US" w:eastAsia="en-US" w:bidi="en-US"/>
          <w:smallCaps w:val="0"/>
        </w:rPr>
        <w:t>| Country:</w:t>
        <w:tab/>
        <w:t>[</w:t>
        <w:tab/>
        <w:t>CRO</w:t>
        <w:tab/>
        <w:t>|</w:t>
      </w:r>
    </w:p>
    <w:tbl>
      <w:tblPr>
        <w:tblOverlap w:val="never"/>
        <w:tblLayout w:type="fixed"/>
        <w:jc w:val="left"/>
      </w:tblPr>
      <w:tblGrid>
        <w:gridCol w:w="886"/>
        <w:gridCol w:w="2246"/>
        <w:gridCol w:w="727"/>
        <w:gridCol w:w="637"/>
        <w:gridCol w:w="637"/>
        <w:gridCol w:w="1048"/>
      </w:tblGrid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Date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Description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Entries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Fee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Amount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Balance</w:t>
            </w:r>
          </w:p>
        </w:tc>
      </w:tr>
      <w:tr>
        <w:trPr>
          <w:trHeight w:val="94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12/31/2007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12/31/2008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Balance forward</w:t>
              <w:br/>
              <w:t>Payments in 2008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Annual membership (per 100) -</w:t>
              <w:br/>
              <w:t>2009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50,00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344,00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344,00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50,00</w:t>
            </w:r>
          </w:p>
        </w:tc>
      </w:tr>
      <w:tr>
        <w:trPr>
          <w:trHeight w:val="45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11/30/2008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National Federation Entries:</w:t>
              <w:br/>
              <w:t>World individual 7 player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192,00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242,00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11/30/2008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individual 11 player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268,00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11/30/2008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individual preliminary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318,00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11/30/2008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individual semifinal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368,00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11/30/2008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individual candidates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368,00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11/30/2008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individual final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368,00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11/30/2008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Grand Master Norm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428,00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11/30/2008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Master Norm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468,00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11/30/2008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Thematic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468,00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11/30/2008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1st Veterans Cup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468,00</w:t>
            </w:r>
          </w:p>
        </w:tc>
      </w:tr>
      <w:tr>
        <w:trPr>
          <w:trHeight w:val="25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11/30/2008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3rd Webserver Open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492,00</w:t>
            </w:r>
          </w:p>
        </w:tc>
      </w:tr>
      <w:tr>
        <w:trPr>
          <w:trHeight w:val="60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11/30/2008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Direct Entries: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individual 7 player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-3,60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492,00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11/30/2008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individual 11 player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-5,85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492,00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11/30/2008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individual preliminary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-22,50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492,00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11/30/2008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individual semifinal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-22,50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492,00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11/30/2008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individual candidates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-11,25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492,00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11/30/2008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individual final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492,00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11/30/2008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Grand Master Norm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-27,00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492,00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11/30/2008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Master Norm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-18,00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492,00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11/30/2008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Thematic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-5,85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492,00</w:t>
            </w:r>
          </w:p>
        </w:tc>
      </w:tr>
      <w:tr>
        <w:trPr>
          <w:trHeight w:val="31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11/30/2008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3rd Webserver</w:t>
              <w:br/>
              <w:t>Open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-5,40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492,00</w:t>
            </w:r>
          </w:p>
        </w:tc>
      </w:tr>
      <w:tr>
        <w:trPr>
          <w:trHeight w:val="25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11/30/2008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Money Prize Tournaments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-3,00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-3,00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489,00</w:t>
            </w:r>
          </w:p>
        </w:tc>
      </w:tr>
      <w:tr>
        <w:trPr>
          <w:trHeight w:val="59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11/30/2C08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Tournaments: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Invitation Tmts Cat.l-lll (per game)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489,00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11/30/2008 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Invitation Tmts Cat.lV-VI (per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489,00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868"/>
        <w:gridCol w:w="2246"/>
        <w:gridCol w:w="731"/>
        <w:gridCol w:w="634"/>
        <w:gridCol w:w="641"/>
        <w:gridCol w:w="1040"/>
      </w:tblGrid>
      <w:tr>
        <w:trPr>
          <w:trHeight w:val="52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11/30/2008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game)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Invitation Tmts Cat.VII-XIII (per</w:t>
              <w:br/>
              <w:t>game)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489,00</w:t>
            </w:r>
          </w:p>
        </w:tc>
      </w:tr>
      <w:tr>
        <w:trPr>
          <w:trHeight w:val="32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11/30/2008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Invitation Tmts Cat.XIV+ (per</w:t>
              <w:br/>
              <w:t>game)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489,00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11/30/2008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Invitation Team Tmts. (per player)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489,00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11/30/2008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International Open Tmts (per entry)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489,00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11/30/2008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National Server Games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489,00</w:t>
            </w:r>
          </w:p>
        </w:tc>
      </w:tr>
      <w:tr>
        <w:trPr>
          <w:trHeight w:val="25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11/30/2008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Discount on National Server Games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-1,00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489,00</w:t>
            </w:r>
          </w:p>
        </w:tc>
      </w:tr>
      <w:tr>
        <w:trPr>
          <w:trHeight w:val="418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12/31/2008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Other items: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489,00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Amount now payable: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489,00</w:t>
            </w:r>
          </w:p>
        </w:tc>
      </w:tr>
    </w:tbl>
    <w:p>
      <w:pPr>
        <w:pStyle w:val="Normal"/>
        <w:tabs>
          <w:tab w:leader="none" w:pos="4089" w:val="center"/>
          <w:tab w:leader="none" w:pos="4525" w:val="right"/>
          <w:tab w:leader="none" w:pos="4685" w:val="left"/>
        </w:tabs>
        <w:widowControl w:val="0"/>
      </w:pPr>
      <w:r>
        <w:rPr>
          <w:lang w:val="en-US" w:eastAsia="en-US" w:bidi="en-US"/>
          <w:smallCaps w:val="0"/>
        </w:rPr>
        <w:t xml:space="preserve">All amounts are in Swiss Francs </w:t>
      </w:r>
      <w:r>
        <w:rPr>
          <w:smallCaps w:val="0"/>
        </w:rPr>
        <w:t>(CHF)</w:t>
        <w:tab/>
      </w:r>
      <w:r>
        <w:rPr>
          <w:lang w:val="en-US" w:eastAsia="en-US" w:bidi="en-US"/>
          <w:smallCaps w:val="0"/>
        </w:rPr>
        <w:t>Due</w:t>
        <w:tab/>
        <w:t>upon</w:t>
        <w:tab/>
        <w:t>reciept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Payments can be made to: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Credit Suisse, Bahnhofstrasse 20, CH-5000 Aarau / Switzerland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Swift/BIC: </w:t>
      </w:r>
      <w:r>
        <w:rPr>
          <w:smallCaps w:val="0"/>
        </w:rPr>
        <w:t xml:space="preserve">CRES </w:t>
      </w:r>
      <w:r>
        <w:rPr>
          <w:lang w:val="en-US" w:eastAsia="en-US" w:bidi="en-US"/>
          <w:smallCaps w:val="0"/>
        </w:rPr>
        <w:t>CH ZZ 50A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BC Number: 4003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Bank account number: 125633-71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IBAN Number: CH68 0400 3012 5633 7100 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or, if you prefer to use PayPal - make the payment to:</w:t>
      </w:r>
    </w:p>
    <w:p>
      <w:pPr>
        <w:pStyle w:val="Normal"/>
        <w:widowControl w:val="0"/>
      </w:pPr>
      <w:r>
        <w:fldChar w:fldCharType="begin"/>
      </w:r>
      <w:r>
        <w:rPr/>
        <w:instrText> HYPERLINK "mailto:PJBooqie@vahoo.com"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PJBooqie@vahoo.com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you use PayPal, you must add 4% to cover the costs!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All payments must be made in Swiss francs (CHF)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Tue, 03 Mar 2009 00:59:47 +0100 [00:59:47 CET]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"mailto:speschardt@mail.dk"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speschardt@mail.dk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Fwd: Fw: ICCF Statement of account 2008 - Croatia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 xml:space="preserve">2.0 </w:t>
      </w:r>
      <w:r>
        <w:rPr>
          <w:smallCaps w:val="0"/>
        </w:rPr>
        <w:t xml:space="preserve">Proslijeđena poruka: </w:t>
      </w:r>
      <w:r>
        <w:rPr>
          <w:lang w:val="en-US" w:eastAsia="en-US" w:bidi="en-US"/>
          <w:smallCaps w:val="0"/>
        </w:rPr>
        <w:t>Fw: ICCF Statement of account 2008 - Croatia 355,48 KB 2.2 CRO.xls 261 K3</w:t>
        <w:br/>
        <w:t>Dear CC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confirm receipt of the subjected message -1 have not known what had happened with previous one,</w:t>
        <w:br/>
        <w:t>please!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Zgb, 3.III.2009, Amici sumus,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Tue, 03 Mar 2009 01:34:47 +0100 [01:34:47 CET]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ervin.sindik@zg.t-com.hr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Nakon EU evo i </w:t>
      </w:r>
      <w:r>
        <w:rPr>
          <w:lang w:val="en-US" w:eastAsia="en-US" w:bidi="en-US"/>
          <w:smallCaps w:val="0"/>
        </w:rPr>
        <w:t xml:space="preserve">World </w:t>
      </w:r>
      <w:r>
        <w:rPr>
          <w:smallCaps w:val="0"/>
        </w:rPr>
        <w:t>ICCF računa za 2008. godimu</w:t>
        <w:br/>
        <w:t xml:space="preserve">Dijelovi: 2 </w:t>
      </w:r>
      <w:r>
        <w:rPr>
          <w:lang w:val="en-US" w:eastAsia="en-US" w:bidi="en-US"/>
          <w:smallCaps w:val="0"/>
        </w:rPr>
        <w:t xml:space="preserve">CR02008CentralICCFBill.xls </w:t>
      </w:r>
      <w:r>
        <w:rPr>
          <w:smallCaps w:val="0"/>
        </w:rPr>
        <w:t>261 KB</w:t>
        <w:br/>
        <w:t>Cijenjeni tajnice E.Sindik,</w:t>
      </w:r>
    </w:p>
    <w:p>
      <w:pPr>
        <w:pStyle w:val="Normal"/>
        <w:widowControl w:val="0"/>
      </w:pPr>
      <w:r>
        <w:rPr>
          <w:smallCaps w:val="0"/>
        </w:rPr>
        <w:t>nakon evropskog, evo nam i svjetskog računa. Molim hitne isplate koje izgleda vec kasne. Takodjer</w:t>
        <w:br/>
        <w:t>molim da mi javite kunske protuvrijednosti na dane podmirenja računa. Unapred hvala!</w:t>
      </w:r>
    </w:p>
    <w:p>
      <w:pPr>
        <w:pStyle w:val="Normal"/>
        <w:widowControl w:val="0"/>
      </w:pPr>
      <w:r>
        <w:rPr>
          <w:smallCaps w:val="0"/>
        </w:rPr>
        <w:t>Zgb, 3.III.2009, Srdačan pozdrav, Z.Krecak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Wed. </w:t>
      </w:r>
      <w:r>
        <w:rPr>
          <w:smallCaps w:val="0"/>
        </w:rPr>
        <w:t>4 Mar 2009 23:12:14 +01 ut) [04.03.2009. 23:12:14 CET]</w:t>
      </w:r>
    </w:p>
    <w:p>
      <w:pPr>
        <w:pStyle w:val="Normal"/>
        <w:widowControl w:val="0"/>
      </w:pPr>
      <w:r>
        <w:rPr>
          <w:smallCaps w:val="0"/>
        </w:rPr>
        <w:t>Od: Soren Peschardt &lt;</w:t>
      </w:r>
      <w:r>
        <w:fldChar w:fldCharType="begin"/>
      </w:r>
      <w:r>
        <w:rPr/>
        <w:instrText> HYPERLINK "mailto:speschardt@mail.dk" </w:instrText>
      </w:r>
      <w:r>
        <w:fldChar w:fldCharType="separate"/>
      </w:r>
      <w:r>
        <w:rPr>
          <w:rStyle w:val="Hyperlink"/>
          <w:smallCaps w:val="0"/>
        </w:rPr>
        <w:t>speschardt@mail.dk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Fw: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Statement of account </w:t>
      </w:r>
      <w:r>
        <w:rPr>
          <w:smallCaps w:val="0"/>
        </w:rPr>
        <w:t xml:space="preserve">2008 - </w:t>
      </w:r>
      <w:r>
        <w:rPr>
          <w:lang w:val="en-US" w:eastAsia="en-US" w:bidi="en-US"/>
          <w:smallCaps w:val="0"/>
        </w:rPr>
        <w:t>Croatia</w:t>
        <w:br/>
        <w:t xml:space="preserve">Dear </w:t>
      </w:r>
      <w:r>
        <w:rPr>
          <w:smallCaps w:val="0"/>
        </w:rPr>
        <w:t>Zvonko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email must just have dissapeared into cyperspace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observe, that the deadline for payment is (was) 1/3 - after that date you will have to pay 2% extra</w:t>
        <w:br/>
        <w:t>per month.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However in this special situation, I will give you a new deadline 1/4.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wishes, Soren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Fri, 06 Mar 2009 14:37:44 +0100 [14:37:44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Zvcnko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Soren Peschardt &lt;</w:t>
      </w:r>
      <w:r>
        <w:fldChar w:fldCharType="begin"/>
      </w:r>
      <w:r>
        <w:rPr/>
        <w:instrText> HYPERLINK "mailto:speschardt@mail.dk"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speschardt@mail.dk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Fvv: ICCF Statement of account 2008 - Croatia</w:t>
        <w:br/>
        <w:t>Dear Soren,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nice message - I hope Mr.E.Sindik will arrange payment in time!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Zgb, 6.111.2009, Best wishes,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Fri, 06 Mar 2009 15:06:12+0100 [15:06:12 CET]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"mailto:ervin.sindik@z.t-com.hr"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ervin.sindik@z.t-com.hr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"mailto:zeIjko.ivanovic@zg.htnet.hr"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zeIjko.ivanovic@zg.htnet.hr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Fwd: Re: F\v: ICCF Statement of account 2008 - Croatia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 xml:space="preserve">2.0 </w:t>
      </w:r>
      <w:r>
        <w:rPr>
          <w:smallCaps w:val="0"/>
        </w:rPr>
        <w:t xml:space="preserve">Proslijeđena poruka: </w:t>
      </w:r>
      <w:r>
        <w:rPr>
          <w:lang w:val="en-US" w:eastAsia="en-US" w:bidi="en-US"/>
          <w:smallCaps w:val="0"/>
        </w:rPr>
        <w:t>Re: Fw: ICCF Statement of account 2008 - Croatia 2,47 KB</w:t>
        <w:br/>
      </w:r>
      <w:r>
        <w:rPr>
          <w:smallCaps w:val="0"/>
        </w:rPr>
        <w:t xml:space="preserve">Cijenjeni tajnice </w:t>
      </w:r>
      <w:r>
        <w:rPr>
          <w:lang w:val="en-US" w:eastAsia="en-US" w:bidi="en-US"/>
          <w:smallCaps w:val="0"/>
        </w:rPr>
        <w:t>E.Sindik,</w:t>
      </w:r>
    </w:p>
    <w:p>
      <w:pPr>
        <w:pStyle w:val="Normal"/>
        <w:widowControl w:val="0"/>
      </w:pPr>
      <w:r>
        <w:rPr>
          <w:smallCaps w:val="0"/>
        </w:rPr>
        <w:t xml:space="preserve">obzirom </w:t>
      </w:r>
      <w:r>
        <w:rPr>
          <w:lang w:val="en-US" w:eastAsia="en-US" w:bidi="en-US"/>
          <w:smallCaps w:val="0"/>
        </w:rPr>
        <w:t xml:space="preserve">da mi nijeste </w:t>
      </w:r>
      <w:r>
        <w:rPr>
          <w:smallCaps w:val="0"/>
        </w:rPr>
        <w:t xml:space="preserve">potvrdili prijem obaju ovogodišnjih ICCF računa Eu- od 2.11.2009 te </w:t>
      </w:r>
      <w:r>
        <w:rPr>
          <w:lang w:val="en-US" w:eastAsia="en-US" w:bidi="en-US"/>
          <w:smallCaps w:val="0"/>
        </w:rPr>
        <w:t xml:space="preserve">World- </w:t>
      </w:r>
      <w:r>
        <w:rPr>
          <w:smallCaps w:val="0"/>
        </w:rPr>
        <w:t>od</w:t>
        <w:br/>
        <w:t>3.III.2009 koje sam Vam proslijedio, to Vas molim da mi javite ako ih niste primili.</w:t>
      </w:r>
    </w:p>
    <w:p>
      <w:pPr>
        <w:pStyle w:val="Normal"/>
        <w:widowControl w:val="0"/>
        <w:ind w:firstLine="360"/>
      </w:pPr>
      <w:r>
        <w:rPr>
          <w:smallCaps w:val="0"/>
        </w:rPr>
        <w:t>Nadam se da ce računi biti podmireni u produljenom roku kako bismo izbjegli dodatna plaćanja - na</w:t>
        <w:br/>
        <w:t>svemu se unapred zahvaljujem!</w:t>
      </w:r>
    </w:p>
    <w:p>
      <w:pPr>
        <w:pStyle w:val="Normal"/>
        <w:widowControl w:val="0"/>
      </w:pPr>
      <w:r>
        <w:rPr>
          <w:smallCaps w:val="0"/>
        </w:rPr>
        <w:t>Zgb, 6.III.2009, S poštovanjem, Z.Krecak</w:t>
      </w:r>
      <w:r>
        <w:br w:type="page"/>
      </w:r>
    </w:p>
    <w:p>
      <w:pPr>
        <w:pStyle w:val="Normal"/>
        <w:widowControl w:val="0"/>
        <w:outlineLvl w:val="3"/>
      </w:pPr>
      <w:bookmarkStart w:id="57" w:name="bookmark57"/>
      <w:r>
        <w:rPr>
          <w:smallCaps w:val="0"/>
        </w:rPr>
        <w:t>Prijave i upisi za natjecanja te liste koristnika i čekanja</w:t>
      </w:r>
      <w:bookmarkEnd w:id="57"/>
    </w:p>
    <w:p>
      <w:pPr>
        <w:pStyle w:val="Normal"/>
        <w:widowControl w:val="0"/>
        <w:ind w:firstLine="360"/>
      </w:pPr>
      <w:r>
        <w:rPr>
          <w:smallCaps w:val="0"/>
        </w:rPr>
        <w:t>Na osnovi pravovremeno pristiglih propisnih prijava igrača te podataka od Bilježnika,</w:t>
        <w:br/>
        <w:t>Izbornika i Blagajnika, Tajnik redovno objavljuje stanje prijava za sva nova natjecanja kako bi se</w:t>
        <w:br/>
        <w:t>izbjegli nesporazumi i otklonili propusti.</w:t>
      </w:r>
    </w:p>
    <w:p>
      <w:pPr>
        <w:pStyle w:val="Normal"/>
        <w:widowControl w:val="0"/>
        <w:ind w:firstLine="360"/>
      </w:pPr>
      <w:r>
        <w:rPr>
          <w:smallCaps w:val="0"/>
        </w:rPr>
        <w:t>Prigovori potkrijepljeni odgovarajućim dokazima, upućuju se Tajniku.</w:t>
      </w:r>
    </w:p>
    <w:p>
      <w:pPr>
        <w:pStyle w:val="Normal"/>
        <w:widowControl w:val="0"/>
        <w:ind w:firstLine="360"/>
      </w:pPr>
      <w:r>
        <w:rPr>
          <w:smallCaps w:val="0"/>
        </w:rPr>
        <w:t>U dolje navedene liste čekanja se upisuje danom plaćanja, a iz listi se ispisuje po objavi</w:t>
        <w:br/>
        <w:t>početne liste natjecanja u Glasniku. Tamo gdje je nadnevak neodređen znači da Udruga nije</w:t>
        <w:br/>
        <w:t>upoznata s dokazom o uplati.</w:t>
      </w:r>
    </w:p>
    <w:p>
      <w:pPr>
        <w:pStyle w:val="Normal"/>
        <w:tabs>
          <w:tab w:leader="none" w:pos="2618" w:val="right"/>
          <w:tab w:leader="none" w:pos="2780" w:val="left"/>
        </w:tabs>
        <w:widowControl w:val="0"/>
        <w:outlineLvl w:val="8"/>
      </w:pPr>
      <w:bookmarkStart w:id="58" w:name="bookmark58"/>
      <w:r>
        <w:rPr>
          <w:smallCaps w:val="0"/>
        </w:rPr>
        <w:t>[</w:t>
        <w:tab/>
        <w:t>Prijave</w:t>
        <w:tab/>
        <w:t>za domaća natjecanja Udruge</w:t>
      </w:r>
      <w:bookmarkEnd w:id="58"/>
    </w:p>
    <w:p>
      <w:pPr>
        <w:pStyle w:val="Normal"/>
        <w:widowControl w:val="0"/>
      </w:pPr>
      <w:r>
        <w:rPr>
          <w:smallCaps w:val="0"/>
        </w:rPr>
        <w:t xml:space="preserve">Datum: Mon, 29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2008 16:55:44 +0100 [16:55:44 CET]</w:t>
      </w:r>
    </w:p>
    <w:p>
      <w:pPr>
        <w:pStyle w:val="Normal"/>
        <w:widowControl w:val="0"/>
      </w:pPr>
      <w:r>
        <w:rPr>
          <w:smallCaps w:val="0"/>
        </w:rPr>
        <w:t>Od: Zvonko Kreeak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Krečak &lt;</w:t>
      </w:r>
      <w:r>
        <w:fldChar w:fldCharType="begin"/>
      </w:r>
      <w:r>
        <w:rPr/>
        <w:instrText> HYPERLINK "mailto:Zvonko.Krccak@irb.hr" </w:instrText>
      </w:r>
      <w:r>
        <w:fldChar w:fldCharType="separate"/>
      </w:r>
      <w:r>
        <w:rPr>
          <w:rStyle w:val="Hyperlink"/>
          <w:smallCaps w:val="0"/>
        </w:rPr>
        <w:t>Zvonko.Krccak@irb.hr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- 24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tabs>
          <w:tab w:leader="none" w:pos="670" w:val="center"/>
          <w:tab w:leader="none" w:pos="858" w:val="left"/>
        </w:tabs>
        <w:widowControl w:val="0"/>
      </w:pPr>
      <w:r>
        <w:fldChar w:fldCharType="begin"/>
      </w:r>
      <w:r>
        <w:rPr/>
        <w:instrText> HYPERLINK "mailto:bajtdrazen@net.hr"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bajtdrazen@net.hr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"mailto:vladimircvctnic@yahoo.com"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vladimircvctnic@yahoo.com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"mailto:edvard.glavas@pu.t-com.hr"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edvard.glavas@pu.t-com.hr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SLoinjak@yahoo.de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"mailto:brankomandic@net.hr"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brankomandic@net.hr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apacic@inet.hr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rPr>
          <w:smallCaps w:val="0"/>
        </w:rPr>
        <w:t xml:space="preserve">franc.repanic@st.htnct,hr,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"mailto:ztesic4@nct.hr"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ztesic4@nct.hr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Provjera godišnjih članskih podataka ... novije stanje</w:t>
        <w:br/>
        <w:t>Dijelovi:</w:t>
        <w:tab/>
        <w:t>2</w:t>
        <w:tab/>
      </w:r>
      <w:r>
        <w:rPr>
          <w:lang w:val="en-US" w:eastAsia="en-US" w:bidi="en-US"/>
          <w:smallCaps w:val="0"/>
        </w:rPr>
        <w:t xml:space="preserve">Imel4Tak2008.doc [application/msword] </w:t>
      </w:r>
      <w:r>
        <w:rPr>
          <w:smallCaps w:val="0"/>
        </w:rPr>
        <w:t>960 KB</w:t>
      </w:r>
    </w:p>
    <w:p>
      <w:pPr>
        <w:pStyle w:val="Normal"/>
        <w:widowControl w:val="0"/>
      </w:pPr>
      <w:r>
        <w:rPr>
          <w:smallCaps w:val="0"/>
        </w:rPr>
        <w:t>Cijenjeno članstvo,</w:t>
      </w:r>
    </w:p>
    <w:p>
      <w:pPr>
        <w:pStyle w:val="Normal"/>
        <w:widowControl w:val="0"/>
      </w:pPr>
      <w:r>
        <w:rPr>
          <w:smallCaps w:val="0"/>
        </w:rPr>
        <w:t>prilažem vam novo stanje prava i obveza prema Udruzi.</w:t>
      </w:r>
    </w:p>
    <w:p>
      <w:pPr>
        <w:pStyle w:val="Normal"/>
        <w:widowControl w:val="0"/>
      </w:pPr>
      <w:r>
        <w:rPr>
          <w:smallCaps w:val="0"/>
        </w:rPr>
        <w:t xml:space="preserve">Zgb, </w:t>
      </w:r>
      <w:r>
        <w:rPr>
          <w:lang w:val="en-US" w:eastAsia="en-US" w:bidi="en-US"/>
          <w:smallCaps w:val="0"/>
        </w:rPr>
        <w:t xml:space="preserve">29.XII.2008, </w:t>
      </w:r>
      <w:r>
        <w:rPr>
          <w:smallCaps w:val="0"/>
        </w:rPr>
        <w:t>S poštovanjem, Dr.Zvonko KREEAK</w:t>
      </w:r>
    </w:p>
    <w:p>
      <w:pPr>
        <w:pStyle w:val="Normal"/>
        <w:widowControl w:val="0"/>
      </w:pPr>
      <w:r>
        <w:rPr>
          <w:smallCaps w:val="0"/>
        </w:rPr>
        <w:t xml:space="preserve">Datum: Mon, 29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2008 18:12:42 +0100 [29.12.2008 18:12:42 CET]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&lt;</w:t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smallCaps w:val="0"/>
        </w:rPr>
        <w:t>milan.zivkovic@po.htnet.hr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Kreeak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dopisni šah</w:t>
      </w:r>
    </w:p>
    <w:p>
      <w:pPr>
        <w:pStyle w:val="Normal"/>
        <w:widowControl w:val="0"/>
      </w:pPr>
      <w:r>
        <w:rPr>
          <w:smallCaps w:val="0"/>
        </w:rPr>
        <w:t>Poštovani gospodine Kreeak!</w:t>
      </w:r>
    </w:p>
    <w:p>
      <w:pPr>
        <w:pStyle w:val="Normal"/>
        <w:widowControl w:val="0"/>
      </w:pPr>
      <w:r>
        <w:rPr>
          <w:smallCaps w:val="0"/>
        </w:rPr>
        <w:t>Potvrđujem prijam Vaših poruka u svezi sa stanjem članstva u našoj Udruzi (aktualno stanje, financijske</w:t>
        <w:br/>
        <w:t>obveze). Zbog sve veaeih obveza u obitelji, a što znači sve manje vremena za šah, prijavio bih se samo za</w:t>
        <w:br/>
        <w:t>jedan turnir (domaaee prvenstvo) bez obzira na način igre (tvrdi, meki zapis).</w:t>
      </w:r>
    </w:p>
    <w:p>
      <w:pPr>
        <w:pStyle w:val="Normal"/>
        <w:widowControl w:val="0"/>
      </w:pPr>
      <w:r>
        <w:rPr>
          <w:smallCaps w:val="0"/>
        </w:rPr>
        <w:t>Koristim ovu prigodu da Vama i Vašoj obitelji zaželim svako dobro u Novoj 2009. godini!</w:t>
      </w:r>
    </w:p>
    <w:p>
      <w:pPr>
        <w:pStyle w:val="Normal"/>
        <w:widowControl w:val="0"/>
      </w:pPr>
      <w:r>
        <w:rPr>
          <w:smallCaps w:val="0"/>
        </w:rPr>
        <w:t xml:space="preserve">Srdačni pozdrav iz Zlatne doline!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Živkoviae</w:t>
      </w:r>
    </w:p>
    <w:p>
      <w:pPr>
        <w:pStyle w:val="Normal"/>
        <w:widowControl w:val="0"/>
      </w:pPr>
      <w:r>
        <w:rPr>
          <w:smallCaps w:val="0"/>
        </w:rPr>
        <w:t xml:space="preserve">Datum: Tuc, 30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2008 18:13:48 +0100 [18:13:48 CET]</w:t>
      </w:r>
    </w:p>
    <w:p>
      <w:pPr>
        <w:pStyle w:val="Normal"/>
        <w:widowControl w:val="0"/>
      </w:pPr>
      <w:r>
        <w:rPr>
          <w:smallCaps w:val="0"/>
        </w:rPr>
        <w:t>Od: Zvonko Kreeak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&lt;</w:t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smallCaps w:val="0"/>
        </w:rPr>
        <w:t>milan.zivkovic@po.htnet.hr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dopisni šah</w:t>
      </w:r>
    </w:p>
    <w:p>
      <w:pPr>
        <w:pStyle w:val="Normal"/>
        <w:widowControl w:val="0"/>
      </w:pPr>
      <w:r>
        <w:rPr>
          <w:smallCaps w:val="0"/>
        </w:rPr>
        <w:t>Cijenjeni sahovski prijatelju Zivkovic,</w:t>
      </w:r>
    </w:p>
    <w:p>
      <w:pPr>
        <w:pStyle w:val="Normal"/>
        <w:widowControl w:val="0"/>
      </w:pPr>
      <w:r>
        <w:rPr>
          <w:smallCaps w:val="0"/>
        </w:rPr>
        <w:t>uzvraćam Vam lijepim željama - Vama s obitelji želim ostvarenje svakog dobra u novoj 2009. godini.</w:t>
      </w:r>
    </w:p>
    <w:p>
      <w:pPr>
        <w:pStyle w:val="Normal"/>
        <w:widowControl w:val="0"/>
        <w:ind w:firstLine="360"/>
      </w:pPr>
      <w:r>
        <w:rPr>
          <w:smallCaps w:val="0"/>
        </w:rPr>
        <w:t>Drago mi je da ostajete u igri ... koliko ja znam, do sada su tek 4 prijave stigle za završnicu VI kupa, a</w:t>
        <w:br/>
        <w:t>cak 6 za prednatjecanje VII kupa Hrvatske - oba natjecanja se igraju preko računalnog sluzitelja tj</w:t>
        <w:br/>
        <w:t>WebServer-a ICCF i za oba se računa kolicnik ICCF.</w:t>
      </w:r>
    </w:p>
    <w:p>
      <w:pPr>
        <w:pStyle w:val="Normal"/>
        <w:widowControl w:val="0"/>
      </w:pPr>
      <w:r>
        <w:rPr>
          <w:smallCaps w:val="0"/>
        </w:rPr>
        <w:t>Cijenjeni Zeljko,</w:t>
      </w:r>
    </w:p>
    <w:p>
      <w:pPr>
        <w:pStyle w:val="Normal"/>
        <w:widowControl w:val="0"/>
      </w:pPr>
      <w:r>
        <w:rPr>
          <w:smallCaps w:val="0"/>
        </w:rPr>
        <w:t>slobodan sam skratiti postupak pa bih pitao u vezi "zelenog svjetla” za Milana u završnici VI kupa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Hrvatske. Unapred se zahvaljujem na odgovoru.</w:t>
      </w:r>
    </w:p>
    <w:p>
      <w:pPr>
        <w:pStyle w:val="Normal"/>
        <w:widowControl w:val="0"/>
      </w:pPr>
      <w:r>
        <w:rPr>
          <w:smallCaps w:val="0"/>
        </w:rPr>
        <w:t xml:space="preserve">Zagreb, </w:t>
      </w:r>
      <w:r>
        <w:rPr>
          <w:lang w:val="en-US" w:eastAsia="en-US" w:bidi="en-US"/>
          <w:smallCaps w:val="0"/>
        </w:rPr>
        <w:t xml:space="preserve">30.XII.2008. </w:t>
      </w:r>
      <w:r>
        <w:rPr>
          <w:smallCaps w:val="0"/>
        </w:rPr>
        <w:t>Srdačni pozdravi, Zvonko</w:t>
      </w:r>
    </w:p>
    <w:p>
      <w:pPr>
        <w:pStyle w:val="Normal"/>
        <w:widowControl w:val="0"/>
      </w:pPr>
      <w:r>
        <w:rPr>
          <w:smallCaps w:val="0"/>
        </w:rPr>
        <w:t xml:space="preserve">Datum: Mon. 29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2008 20:31:04 +0100 [29.12.2008 20:31:04 CET]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Edvard </w:t>
      </w:r>
      <w:r>
        <w:rPr>
          <w:smallCaps w:val="0"/>
        </w:rPr>
        <w:t xml:space="preserve">Glavaš &lt;ed\ </w:t>
      </w:r>
      <w:r>
        <w:fldChar w:fldCharType="begin"/>
      </w:r>
      <w:r>
        <w:rPr/>
        <w:instrText> HYPERLINK "mailto:ard.glavas@pu.t-com.hr" </w:instrText>
      </w:r>
      <w:r>
        <w:fldChar w:fldCharType="separate"/>
      </w:r>
      <w:r>
        <w:rPr>
          <w:rStyle w:val="Hyperlink"/>
          <w:smallCaps w:val="0"/>
        </w:rPr>
        <w:t>ard.glavas@pu.t-com.hr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Kreeak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Provjera godišnjih članskih podataka ... novije stanje</w:t>
        <w:br/>
        <w:t>Poštovani g. dr. Zvonko Kreeak,</w:t>
      </w:r>
    </w:p>
    <w:p>
      <w:pPr>
        <w:pStyle w:val="Normal"/>
        <w:widowControl w:val="0"/>
      </w:pPr>
      <w:r>
        <w:rPr>
          <w:smallCaps w:val="0"/>
        </w:rPr>
        <w:t>Želim Vam sve najbolje u 2009. godini!</w:t>
      </w:r>
    </w:p>
    <w:p>
      <w:pPr>
        <w:pStyle w:val="Normal"/>
        <w:tabs>
          <w:tab w:leader="none" w:pos="695" w:val="right"/>
          <w:tab w:leader="none" w:pos="1163" w:val="center"/>
          <w:tab w:leader="none" w:pos="1748" w:val="left"/>
        </w:tabs>
        <w:widowControl w:val="0"/>
        <w:ind w:firstLine="360"/>
      </w:pPr>
      <w:r>
        <w:rPr>
          <w:smallCaps w:val="0"/>
        </w:rPr>
        <w:t>Molim Vas da me brišete s liste članova i liste članova kojima šaljete poruke,</w:t>
        <w:br/>
        <w:t>r</w:t>
        <w:tab/>
        <w:t>S</w:t>
        <w:tab/>
        <w:t>poštovanjem,</w:t>
        <w:tab/>
        <w:t>Glavaš Rdvard</w:t>
      </w:r>
    </w:p>
    <w:p>
      <w:pPr>
        <w:pStyle w:val="Normal"/>
        <w:widowControl w:val="0"/>
      </w:pPr>
      <w:r>
        <w:rPr>
          <w:smallCaps w:val="0"/>
        </w:rPr>
        <w:t xml:space="preserve">Datum: Tue, 30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2008 18:22:19+0100 [18:22:19 CET]</w:t>
      </w:r>
    </w:p>
    <w:p>
      <w:pPr>
        <w:pStyle w:val="Normal"/>
        <w:widowControl w:val="0"/>
      </w:pPr>
      <w:r>
        <w:rPr>
          <w:smallCaps w:val="0"/>
        </w:rPr>
        <w:t>Od: Zvonko Kreeak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Edvard </w:t>
      </w:r>
      <w:r>
        <w:rPr>
          <w:smallCaps w:val="0"/>
        </w:rPr>
        <w:t>Glavaš &lt;</w:t>
      </w:r>
      <w:r>
        <w:fldChar w:fldCharType="begin"/>
      </w:r>
      <w:r>
        <w:rPr/>
        <w:instrText> HYPERLINK "mailto:edvard.glavas@pu.t-com.hr" </w:instrText>
      </w:r>
      <w:r>
        <w:fldChar w:fldCharType="separate"/>
      </w:r>
      <w:r>
        <w:rPr>
          <w:rStyle w:val="Hyperlink"/>
          <w:smallCaps w:val="0"/>
        </w:rPr>
        <w:t>edvard.glavas@pu.t-com.hr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Provjera godišnjih članskih podataka ... novije stanje</w:t>
        <w:br/>
        <w:t>Cijenjeni gospodine dipl.iur.Edvard Glavaš,</w:t>
      </w:r>
    </w:p>
    <w:p>
      <w:pPr>
        <w:pStyle w:val="Normal"/>
        <w:widowControl w:val="0"/>
      </w:pPr>
      <w:r>
        <w:rPr>
          <w:smallCaps w:val="0"/>
        </w:rPr>
        <w:t>pazit cu da Vas vise ne uznemiravam s dopisnim šahom. Želim Vam ostvarenje svakog dobra u 2009.</w:t>
        <w:br/>
        <w:t>godini.</w:t>
      </w:r>
    </w:p>
    <w:p>
      <w:pPr>
        <w:pStyle w:val="Normal"/>
        <w:widowControl w:val="0"/>
      </w:pPr>
      <w:r>
        <w:rPr>
          <w:smallCaps w:val="0"/>
        </w:rPr>
        <w:t xml:space="preserve">Zgb, </w:t>
      </w:r>
      <w:r>
        <w:rPr>
          <w:lang w:val="en-US" w:eastAsia="en-US" w:bidi="en-US"/>
          <w:smallCaps w:val="0"/>
        </w:rPr>
        <w:t xml:space="preserve">30.XII.2008, </w:t>
      </w:r>
      <w:r>
        <w:rPr>
          <w:smallCaps w:val="0"/>
        </w:rPr>
        <w:t>S poštovanjem, Dr.Zvonko Krecak</w:t>
      </w:r>
    </w:p>
    <w:p>
      <w:pPr>
        <w:pStyle w:val="Normal"/>
        <w:widowControl w:val="0"/>
      </w:pPr>
      <w:r>
        <w:rPr>
          <w:smallCaps w:val="0"/>
        </w:rPr>
        <w:t xml:space="preserve">Datum: Mon, 29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2008 21:52:15 +0100 [29.12.2008 21:52:15 CET]</w:t>
      </w:r>
    </w:p>
    <w:p>
      <w:pPr>
        <w:pStyle w:val="Normal"/>
        <w:widowControl w:val="0"/>
      </w:pPr>
      <w:r>
        <w:rPr>
          <w:smallCaps w:val="0"/>
        </w:rPr>
        <w:t>Od: rdidara &lt;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smallCaps w:val="0"/>
        </w:rPr>
        <w:t>rdidara@net.hr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KreA?ak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Odgovori: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Neuspjela prijava za CC-ICCF-web-PomotionOpenC!ass ?</w:t>
      </w:r>
    </w:p>
    <w:p>
      <w:pPr>
        <w:pStyle w:val="Normal"/>
        <w:widowControl w:val="0"/>
      </w:pP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smallCaps w:val="0"/>
        </w:rPr>
        <w:t>Takoder, sve najbolje povodom blagdana. Započeo sam s natjecanjem, šaljem Vam početnu listu sa</w:t>
        <w:br/>
        <w:t>zakašnjenjem. Nisam zaboravio na uplatu, izvršit čuje!</w:t>
      </w:r>
    </w:p>
    <w:p>
      <w:pPr>
        <w:pStyle w:val="Normal"/>
        <w:widowControl w:val="0"/>
      </w:pPr>
      <w:r>
        <w:rPr>
          <w:smallCaps w:val="0"/>
        </w:rPr>
        <w:t xml:space="preserve">Srdačan pozdrav, </w:t>
      </w:r>
      <w:r>
        <w:rPr>
          <w:lang w:val="en-US" w:eastAsia="en-US" w:bidi="en-US"/>
          <w:smallCaps w:val="0"/>
        </w:rPr>
        <w:t xml:space="preserve">Robert </w:t>
      </w:r>
      <w:r>
        <w:rPr>
          <w:smallCaps w:val="0"/>
        </w:rPr>
        <w:t>Đidara</w:t>
      </w:r>
    </w:p>
    <w:p>
      <w:pPr>
        <w:pStyle w:val="Normal"/>
        <w:widowControl w:val="0"/>
      </w:pPr>
      <w:r>
        <w:rPr>
          <w:smallCaps w:val="0"/>
        </w:rPr>
        <w:t xml:space="preserve">Datum: Tue, 30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2008 18:32:35 +0100 [18:32:35 CET]</w:t>
      </w:r>
    </w:p>
    <w:p>
      <w:pPr>
        <w:pStyle w:val="Normal"/>
        <w:widowControl w:val="0"/>
      </w:pPr>
      <w:r>
        <w:rPr>
          <w:smallCaps w:val="0"/>
        </w:rPr>
        <w:t>Od: Zvonko Kreeak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"mailto:rdidara@nei.hr"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rdidara@nei.hr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Neuspjela prijava za CC-ICCF-\veb-PomotionOpenClass ?</w:t>
      </w:r>
    </w:p>
    <w:p>
      <w:pPr>
        <w:pStyle w:val="Normal"/>
        <w:widowControl w:val="0"/>
      </w:pPr>
      <w:r>
        <w:rPr>
          <w:smallCaps w:val="0"/>
        </w:rPr>
        <w:t>Cijenjeni,</w:t>
      </w:r>
    </w:p>
    <w:p>
      <w:pPr>
        <w:pStyle w:val="Normal"/>
        <w:widowControl w:val="0"/>
      </w:pPr>
      <w:r>
        <w:rPr>
          <w:smallCaps w:val="0"/>
        </w:rPr>
        <w:t>hvala na potvrdi podataka - sve ce biti u redu, no, ne vidim početnu listu.</w:t>
      </w:r>
    </w:p>
    <w:p>
      <w:pPr>
        <w:pStyle w:val="Normal"/>
        <w:widowControl w:val="0"/>
      </w:pPr>
      <w:r>
        <w:rPr>
          <w:smallCaps w:val="0"/>
        </w:rPr>
        <w:t xml:space="preserve">Zgb, </w:t>
      </w:r>
      <w:r>
        <w:rPr>
          <w:lang w:val="en-US" w:eastAsia="en-US" w:bidi="en-US"/>
          <w:smallCaps w:val="0"/>
        </w:rPr>
        <w:t xml:space="preserve">30.XII.2008, </w:t>
      </w:r>
      <w:r>
        <w:rPr>
          <w:smallCaps w:val="0"/>
        </w:rPr>
        <w:t>Srdačan pozdrav, Dr.Zvonko Krecak</w:t>
      </w:r>
    </w:p>
    <w:p>
      <w:pPr>
        <w:pStyle w:val="Normal"/>
        <w:widowControl w:val="0"/>
      </w:pPr>
      <w:r>
        <w:rPr>
          <w:smallCaps w:val="0"/>
        </w:rPr>
        <w:t xml:space="preserve">Datum: Tue, 30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2008 18:51:37+0100 [18:51:37 CET]</w:t>
      </w:r>
    </w:p>
    <w:p>
      <w:pPr>
        <w:pStyle w:val="Normal"/>
        <w:widowControl w:val="0"/>
      </w:pPr>
      <w:r>
        <w:rPr>
          <w:smallCaps w:val="0"/>
        </w:rPr>
        <w:t>Od: Zvonko Kreeak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Zorko Kostanjšek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"mailto:zorko.kcnstanjsek@sk.t-com.hr"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zorko.kcnstanjsek@sk.t-com.hr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Provjera godišnjih članskih podataka</w:t>
        <w:br/>
        <w:t>Cijenjeni sahovski prijatelju Kostanjsek,</w:t>
        <w:br/>
        <w:t>hvala Vam na cijeloj poruci.</w:t>
      </w:r>
    </w:p>
    <w:p>
      <w:pPr>
        <w:pStyle w:val="Normal"/>
        <w:widowControl w:val="0"/>
      </w:pPr>
      <w:r>
        <w:rPr>
          <w:smallCaps w:val="0"/>
        </w:rPr>
        <w:t xml:space="preserve">Zgb, </w:t>
      </w:r>
      <w:r>
        <w:rPr>
          <w:lang w:val="en-US" w:eastAsia="en-US" w:bidi="en-US"/>
          <w:smallCaps w:val="0"/>
        </w:rPr>
        <w:t xml:space="preserve">30.XII.2008, </w:t>
      </w:r>
      <w:r>
        <w:rPr>
          <w:smallCaps w:val="0"/>
        </w:rPr>
        <w:t>Pozdrav,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Wed. </w:t>
      </w:r>
      <w:r>
        <w:rPr>
          <w:smallCaps w:val="0"/>
        </w:rPr>
        <w:t>7 Jan .7009 19:0i:75 +0100 [07 01.2009 19:01:25 CET]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Da li ste dobili propusnicu za završnicu VI kupa Hrvatske?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Poštovani!</w:t>
      </w:r>
    </w:p>
    <w:p>
      <w:pPr>
        <w:pStyle w:val="Normal"/>
        <w:widowControl w:val="0"/>
      </w:pPr>
      <w:r>
        <w:rPr>
          <w:smallCaps w:val="0"/>
        </w:rPr>
        <w:t>Kao izbornik odobravam učešće g.Živković Milana u završnici VI kupa Hrvatske. Izvinjavam se što to</w:t>
        <w:br/>
        <w:t>zbog drugih obveza nisam odmah učinio.</w:t>
      </w:r>
    </w:p>
    <w:p>
      <w:pPr>
        <w:pStyle w:val="Normal"/>
        <w:widowControl w:val="0"/>
      </w:pPr>
      <w:r>
        <w:rPr>
          <w:smallCaps w:val="0"/>
        </w:rPr>
        <w:t>Pozdrav,Željko Ivanović</w:t>
      </w:r>
    </w:p>
    <w:p>
      <w:pPr>
        <w:pStyle w:val="Normal"/>
        <w:widowControl w:val="0"/>
      </w:pPr>
      <w:r>
        <w:rPr>
          <w:smallCaps w:val="0"/>
        </w:rPr>
        <w:t>Datum: Thu, 8 Jan 2009 01:04:33 +0100 [01:04:33 CET]</w:t>
      </w:r>
    </w:p>
    <w:p>
      <w:pPr>
        <w:pStyle w:val="Normal"/>
        <w:widowControl w:val="0"/>
      </w:pPr>
      <w:r>
        <w:rPr>
          <w:smallCaps w:val="0"/>
        </w:rPr>
        <w:t>Od: Frane Repanic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prednatjecanje VII kupa Hrvatske</w:t>
        <w:br/>
        <w:t>Zvonko,</w:t>
      </w:r>
    </w:p>
    <w:p>
      <w:pPr>
        <w:pStyle w:val="Normal"/>
        <w:widowControl w:val="0"/>
      </w:pPr>
      <w:r>
        <w:rPr>
          <w:smallCaps w:val="0"/>
        </w:rPr>
        <w:t>Nisam se prijavio za prednatjecanje VII kupa, jer sam smatrao daje to beskorisno, jer i onako u finalu se</w:t>
        <w:br/>
        <w:t>ne može naći 16 učesnika. Kako sada stoje stvari čini mi se daje u pitanju održavanja polufinala jer za</w:t>
        <w:br/>
        <w:t xml:space="preserve">igranje </w:t>
      </w:r>
      <w:r>
        <w:rPr>
          <w:lang w:val="en-US" w:eastAsia="en-US" w:bidi="en-US"/>
          <w:smallCaps w:val="0"/>
        </w:rPr>
        <w:t xml:space="preserve">WebServerom </w:t>
      </w:r>
      <w:r>
        <w:rPr>
          <w:smallCaps w:val="0"/>
        </w:rPr>
        <w:t>treba barem 7 učesnika. Vjerojatno je među tih 6 i neki novi član pa ću se žrtvovati</w:t>
        <w:br/>
        <w:t>u cilju proširenja članstva. Upiši me kao sedmog prijavljenog da turnir može početi.</w:t>
      </w:r>
    </w:p>
    <w:p>
      <w:pPr>
        <w:pStyle w:val="Normal"/>
        <w:widowControl w:val="0"/>
      </w:pPr>
      <w:r>
        <w:rPr>
          <w:smallCaps w:val="0"/>
        </w:rPr>
        <w:t>Pozdrav, Frane</w:t>
      </w:r>
    </w:p>
    <w:p>
      <w:pPr>
        <w:pStyle w:val="Normal"/>
        <w:widowControl w:val="0"/>
      </w:pPr>
      <w:r>
        <w:rPr>
          <w:smallCaps w:val="0"/>
        </w:rPr>
        <w:t>Datum: Sun, 11 Jan 2009 17:22:54 +0100 [17:22:54 CET]</w:t>
      </w:r>
    </w:p>
    <w:p>
      <w:pPr>
        <w:pStyle w:val="Normal"/>
        <w:widowControl w:val="0"/>
      </w:pPr>
      <w:r>
        <w:rPr>
          <w:smallCaps w:val="0"/>
        </w:rPr>
        <w:t>Od: Zorko Kostanjšek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zorko.konstanjsek@sk.t-com.hr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Kreeak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15.1.2009 je zadjni dan za prijave u XIV krug natjecanja</w:t>
        <w:br/>
        <w:t>Zaglavlja: Pr/kaži sva zaglavlja</w:t>
        <w:br/>
        <w:t>Poštovani šahovski prijatelju,</w:t>
      </w:r>
    </w:p>
    <w:p>
      <w:pPr>
        <w:pStyle w:val="Normal"/>
        <w:widowControl w:val="0"/>
      </w:pPr>
      <w:r>
        <w:rPr>
          <w:smallCaps w:val="0"/>
        </w:rPr>
        <w:t>zahvaljujem se na obavjesti,a!i nakon dužeg razmišljanja odlučio sam da ipak neaeu igrati u ovom krugu</w:t>
        <w:br/>
        <w:t>domaćih natjecanja. Naime, nakon dva relativno loša nastupa u državnom finalu ne želim se opet švercati</w:t>
        <w:br/>
        <w:t>tako da moljakam za direktan ulaz. Što se tiče polufinala, vidim da ste ipak sakupili potreban broj</w:t>
        <w:br/>
        <w:t xml:space="preserve">sudionika, pa ne moram igrati, a ja </w:t>
      </w:r>
      <w:r>
        <w:rPr>
          <w:smallCaps/>
        </w:rPr>
        <w:t xml:space="preserve">ćeu </w:t>
      </w:r>
      <w:r>
        <w:rPr>
          <w:smallCaps w:val="0"/>
        </w:rPr>
        <w:t>se više posvetiti ovim partijama (gotovo 30) koje trenutno igram, a</w:t>
        <w:br/>
        <w:t>što mije ovom trenutku i previše. Ako tu poveteam rejting, možda se javim na iduaee plufinale. A za sada</w:t>
        <w:br/>
        <w:t>sam zaključio da ipak moram još malo ojačati za državno prvenstvo.</w:t>
      </w:r>
    </w:p>
    <w:p>
      <w:pPr>
        <w:pStyle w:val="Normal"/>
        <w:widowControl w:val="0"/>
      </w:pPr>
      <w:r>
        <w:rPr>
          <w:smallCaps w:val="0"/>
        </w:rPr>
        <w:t>Pozdrav, Zorko</w:t>
      </w:r>
    </w:p>
    <w:p>
      <w:pPr>
        <w:pStyle w:val="Normal"/>
        <w:widowControl w:val="0"/>
      </w:pPr>
      <w:r>
        <w:rPr>
          <w:smallCaps w:val="0"/>
        </w:rPr>
        <w:t>Datum: Sun, 11 Jan 2009 20:22:16 +0100 [20:22:16 CET]</w:t>
      </w:r>
    </w:p>
    <w:p>
      <w:pPr>
        <w:pStyle w:val="Normal"/>
        <w:widowControl w:val="0"/>
      </w:pPr>
      <w:r>
        <w:rPr>
          <w:smallCaps w:val="0"/>
        </w:rPr>
        <w:t>Od: Zvonko Kreeak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Zorko Kostanjšek &lt;</w:t>
      </w:r>
      <w:r>
        <w:fldChar w:fldCharType="begin"/>
      </w:r>
      <w:r>
        <w:rPr/>
        <w:instrText> HYPERLINK "mailto:zorko.konslanjsek@sk.t-com.hr" </w:instrText>
      </w:r>
      <w:r>
        <w:fldChar w:fldCharType="separate"/>
      </w:r>
      <w:r>
        <w:rPr>
          <w:rStyle w:val="Hyperlink"/>
          <w:smallCaps w:val="0"/>
        </w:rPr>
        <w:t>zorko.konslanjsek@sk.t-com.hr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15.1.2009 je zadjni dan za prijave u XIV krug natjecanja</w:t>
        <w:br/>
        <w:t>Cijenjeni sahovski prijatelju,</w:t>
      </w:r>
    </w:p>
    <w:p>
      <w:pPr>
        <w:pStyle w:val="Normal"/>
        <w:widowControl w:val="0"/>
      </w:pPr>
      <w:r>
        <w:rPr>
          <w:smallCaps w:val="0"/>
        </w:rPr>
        <w:t>hvala vam na očitovanju - u pravu ste ... teško je igrati jako vise od 30 igara istovremneo.</w:t>
      </w:r>
    </w:p>
    <w:p>
      <w:pPr>
        <w:pStyle w:val="Normal"/>
        <w:widowControl w:val="0"/>
      </w:pPr>
      <w:r>
        <w:rPr>
          <w:smallCaps w:val="0"/>
        </w:rPr>
        <w:t>Zagreb, 12.1.2009, Pozdrav, Zvonko</w:t>
      </w:r>
    </w:p>
    <w:p>
      <w:pPr>
        <w:pStyle w:val="Normal"/>
        <w:widowControl w:val="0"/>
      </w:pPr>
      <w:r>
        <w:rPr>
          <w:smallCaps w:val="0"/>
        </w:rPr>
        <w:t>Datum: Sun, 11 Jan 2009 21:33:23 +0100 [11.01.2009 21:33:23 CET]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15.1.2009 je zadjni dan za prijave u XIV krug natjecanja</w:t>
      </w:r>
    </w:p>
    <w:p>
      <w:pPr>
        <w:pStyle w:val="Normal"/>
        <w:widowControl w:val="0"/>
      </w:pP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smallCaps w:val="0"/>
        </w:rPr>
        <w:t>Nisam baš planirao igrati na ovome turniru, ali kada si me stavio u listu - prihvaaeam učešaee.</w:t>
        <w:br/>
        <w:t>Pozdrav,Željko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Mon, </w:t>
      </w:r>
      <w:r>
        <w:rPr>
          <w:smallCaps w:val="0"/>
        </w:rPr>
        <w:t>12 Jan 2009 21:51:53 +0100 [12.01.2009 21:51:53 CET]</w:t>
      </w:r>
    </w:p>
    <w:p>
      <w:pPr>
        <w:pStyle w:val="Normal"/>
        <w:widowControl w:val="0"/>
      </w:pPr>
      <w:r>
        <w:rPr>
          <w:smallCaps w:val="0"/>
        </w:rPr>
        <w:t>Od: zdravko tešia: &lt;</w:t>
      </w:r>
      <w:r>
        <w:fldChar w:fldCharType="begin"/>
      </w:r>
      <w:r>
        <w:rPr/>
        <w:instrText> HYPERLINK "mailto:zdravkotesic@nct.hr" </w:instrText>
      </w:r>
      <w:r>
        <w:fldChar w:fldCharType="separate"/>
      </w:r>
      <w:r>
        <w:rPr>
          <w:rStyle w:val="Hyperlink"/>
          <w:smallCaps w:val="0"/>
        </w:rPr>
        <w:t>zdravkotesic@nct.hr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Odgovori: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VI Kup Hrvatske</w:t>
        <w:br/>
        <w:t>Poštovani,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U ostavljenom roku, a u skladu sa dobivenim raspisom XIV kruga natjecanja obavještavam Vas da nisam</w:t>
        <w:br/>
        <w:t>voljan suditi natjecanje VI Kup Hrvatske buduVda imam namjeru na istom sudjelovati kao igra?bsp;</w:t>
        <w:br/>
        <w:t xml:space="preserve">prema kriteriju 3 </w:t>
      </w:r>
      <w:r>
        <w:rPr>
          <w:lang w:val="en-US" w:eastAsia="en-US" w:bidi="en-US"/>
          <w:smallCaps w:val="0"/>
        </w:rPr>
        <w:t xml:space="preserve">(rating </w:t>
      </w:r>
      <w:r>
        <w:rPr>
          <w:smallCaps w:val="0"/>
        </w:rPr>
        <w:t>iznad 2300) pa molim izbornika Udruge za odobrenje.</w:t>
      </w:r>
    </w:p>
    <w:p>
      <w:pPr>
        <w:pStyle w:val="Normal"/>
        <w:widowControl w:val="0"/>
      </w:pPr>
      <w:r>
        <w:rPr>
          <w:smallCaps w:val="0"/>
        </w:rPr>
        <w:t>Amici sumus! Zdravko Teši?p&gt;</w:t>
      </w:r>
    </w:p>
    <w:p>
      <w:pPr>
        <w:pStyle w:val="Normal"/>
        <w:widowControl w:val="0"/>
      </w:pPr>
      <w:r>
        <w:rPr>
          <w:smallCaps w:val="0"/>
        </w:rPr>
        <w:t>Datum: Mon, 12 Jan 2009 22:12:02 +0100 [12.01.2009 22:12:02 CET]</w:t>
      </w:r>
    </w:p>
    <w:p>
      <w:pPr>
        <w:pStyle w:val="Normal"/>
        <w:widowControl w:val="0"/>
      </w:pPr>
      <w:r>
        <w:rPr>
          <w:smallCaps w:val="0"/>
        </w:rPr>
        <w:t xml:space="preserve">Od: Zeljko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VI Kup Hrvatske</w:t>
        <w:br/>
        <w:t>Poštovani!</w:t>
      </w:r>
    </w:p>
    <w:p>
      <w:pPr>
        <w:pStyle w:val="Normal"/>
        <w:widowControl w:val="0"/>
      </w:pPr>
      <w:r>
        <w:rPr>
          <w:smallCaps w:val="0"/>
        </w:rPr>
        <w:t>Odobravam ueešaee g.Tešiae Zdravka u VI Kupu Hrvatske. Pozdrav, Željko Ivanoviae</w:t>
      </w:r>
    </w:p>
    <w:p>
      <w:pPr>
        <w:pStyle w:val="Normal"/>
        <w:widowControl w:val="0"/>
      </w:pPr>
      <w:r>
        <w:rPr>
          <w:smallCaps w:val="0"/>
        </w:rPr>
        <w:t>Datum: Tue, 13 Jan 2009 16:29:28 +0100 [16:29:28 CET]</w:t>
      </w:r>
    </w:p>
    <w:p>
      <w:pPr>
        <w:pStyle w:val="Normal"/>
        <w:widowControl w:val="0"/>
      </w:pPr>
      <w:r>
        <w:rPr>
          <w:smallCaps w:val="0"/>
        </w:rPr>
        <w:t>Od: Zvonko Kreeak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"mailto:ziatan.jericevic@du.htnet.hr"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ziatan.jericevic@du.htnet.hr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Cijenjeni,</w:t>
      </w:r>
    </w:p>
    <w:p>
      <w:pPr>
        <w:pStyle w:val="Normal"/>
        <w:widowControl w:val="0"/>
      </w:pPr>
      <w:r>
        <w:rPr>
          <w:smallCaps w:val="0"/>
        </w:rPr>
        <w:t>potvrdjujem uvrštenje Tesic dipl.iur.Zdravka u završno natjecanje VI kupa Hrvatske -</w:t>
        <w:br/>
        <w:t>novonastalo pitanje sudca tog natjecanja je u nadležnosti Jericevic Zlatana kao glavnog</w:t>
        <w:br/>
        <w:t>sudca Udruge.</w:t>
      </w:r>
    </w:p>
    <w:p>
      <w:pPr>
        <w:pStyle w:val="Normal"/>
        <w:widowControl w:val="0"/>
      </w:pPr>
      <w:r>
        <w:rPr>
          <w:smallCaps w:val="0"/>
        </w:rPr>
        <w:t>Zagreb, 13.1.2009, S poštovanjem, Krecak Dr.Zvonko.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14 Jan 2009 10:46:49 +0100 [10:46:49 CET]</w:t>
      </w:r>
    </w:p>
    <w:p>
      <w:pPr>
        <w:pStyle w:val="Normal"/>
        <w:widowControl w:val="0"/>
      </w:pPr>
      <w:r>
        <w:rPr>
          <w:smallCaps w:val="0"/>
        </w:rPr>
        <w:t>Od: perica latas &lt;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smallCaps w:val="0"/>
        </w:rPr>
        <w:t>avallonl@net.hr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Odgovori: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Prednatjecanje VII Kupa Hrvatske</w:t>
      </w:r>
    </w:p>
    <w:p>
      <w:pPr>
        <w:pStyle w:val="Normal"/>
        <w:widowControl w:val="0"/>
      </w:pPr>
      <w:r>
        <w:rPr>
          <w:smallCaps w:val="0"/>
        </w:rPr>
        <w:t>Poštovani, molim da me uvrstite u natjecanje - prednatjecanje za VII Kup Hrvatske.</w:t>
      </w:r>
    </w:p>
    <w:p>
      <w:pPr>
        <w:pStyle w:val="Normal"/>
        <w:widowControl w:val="0"/>
      </w:pPr>
      <w:r>
        <w:rPr>
          <w:smallCaps w:val="0"/>
        </w:rPr>
        <w:t>Ukoliko me uvrstite, molim potvrdu radi pla?ja upisnine.</w:t>
      </w:r>
    </w:p>
    <w:p>
      <w:pPr>
        <w:pStyle w:val="Normal"/>
        <w:widowControl w:val="0"/>
      </w:pPr>
      <w:r>
        <w:rPr>
          <w:smallCaps w:val="0"/>
        </w:rPr>
        <w:t>S poštovanjem, Perica Latas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Datum- Wed, </w:t>
      </w:r>
      <w:r>
        <w:rPr>
          <w:smallCaps w:val="0"/>
        </w:rPr>
        <w:t>14 Jan 2009 18:15:28 +0100 [18:15:28 CET]</w:t>
      </w:r>
    </w:p>
    <w:p>
      <w:pPr>
        <w:pStyle w:val="Normal"/>
        <w:widowControl w:val="0"/>
      </w:pPr>
      <w:r>
        <w:rPr>
          <w:smallCaps w:val="0"/>
        </w:rPr>
        <w:t>Od: Zvonko Kreeak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"mailto:avallonI@net.hr"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avallonI@net.hr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Prednatjecanje VII Kupa Hrvatske</w:t>
        <w:br/>
        <w:t>Cijenjeni,</w:t>
      </w:r>
    </w:p>
    <w:p>
      <w:pPr>
        <w:pStyle w:val="Normal"/>
        <w:widowControl w:val="0"/>
      </w:pPr>
      <w:r>
        <w:rPr>
          <w:smallCaps w:val="0"/>
        </w:rPr>
        <w:t>obavještavam Vas da ste uvršteni u početnu listu prednatjecanja za VII kup Hrvatske!</w:t>
      </w:r>
    </w:p>
    <w:p>
      <w:pPr>
        <w:pStyle w:val="Normal"/>
        <w:widowControl w:val="0"/>
      </w:pPr>
      <w:r>
        <w:rPr>
          <w:smallCaps w:val="0"/>
        </w:rPr>
        <w:t>Zgb, 14.1.2009, S poštovanjem, Dr.Zvonko KRECAK</w:t>
      </w:r>
    </w:p>
    <w:p>
      <w:pPr>
        <w:pStyle w:val="Normal"/>
        <w:widowControl w:val="0"/>
      </w:pPr>
      <w:r>
        <w:rPr>
          <w:smallCaps w:val="0"/>
        </w:rPr>
        <w:t>Datum: Tue, 13 Jan 2009 19:36:46 +0100 [13.01.2009 19:36:46 CET]</w:t>
      </w:r>
    </w:p>
    <w:p>
      <w:pPr>
        <w:pStyle w:val="Normal"/>
        <w:widowControl w:val="0"/>
      </w:pPr>
      <w:r>
        <w:rPr>
          <w:smallCaps w:val="0"/>
        </w:rPr>
        <w:t>Od: Jcriecvia;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Kreeak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TEŠI/E Zdravko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&gt;,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VI Kup Hrvatske</w:t>
        <w:br/>
        <w:t>Zdravo Zvonko,</w:t>
      </w:r>
    </w:p>
    <w:p>
      <w:pPr>
        <w:pStyle w:val="Normal"/>
        <w:widowControl w:val="0"/>
        <w:ind w:firstLine="360"/>
      </w:pPr>
      <w:r>
        <w:rPr>
          <w:smallCaps w:val="0"/>
        </w:rPr>
        <w:t>kako je Tešiae Zdravku naknadno odobreno igranje u Finalu VI Kupa to je jasno da nemože suditi pa aeu</w:t>
        <w:br/>
        <w:t>pitanje suca rješiti za par dana kada bude gotova lista igrača. Koliko vidim za sada je samo 6 prijava</w:t>
        <w:br/>
        <w:t>(Cvetniae, Krečak, Repaniae, Ivanoviae, Živkoviae i Tešiae) što onda vodi na neminovnu, i nepopularnu,</w:t>
        <w:br/>
        <w:t>dvokružnu igru. Za očekivati je da aee biti još prijava. Prijava za polufinale je 7, što se nije dogodilo više</w:t>
        <w:br/>
        <w:t>od 10 godina, pa se i to konačno može igrati serverom. Za zbornu igru nema nikakvog interesa veae</w:t>
        <w:br/>
        <w:t>godinama.</w:t>
      </w:r>
    </w:p>
    <w:p>
      <w:pPr>
        <w:pStyle w:val="Normal"/>
        <w:widowControl w:val="0"/>
      </w:pPr>
      <w:r>
        <w:rPr>
          <w:smallCaps w:val="0"/>
        </w:rPr>
        <w:t>Žrnovo, 13. siječnja 2009. Srdačan pozdrav, Zlatan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14 Jan 2009 18:06:32 +0100 [18:06:32 CETJ</w:t>
        <w:br/>
        <w:t>Od: 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Jerieevite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TEŠI/E Zdravko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&gt;,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VI Kup Hrvatske</w:t>
        <w:br/>
        <w:t>Zdravo Zlatane i svi,</w:t>
      </w:r>
    </w:p>
    <w:p>
      <w:pPr>
        <w:pStyle w:val="Normal"/>
        <w:widowControl w:val="0"/>
      </w:pPr>
      <w:r>
        <w:rPr>
          <w:smallCaps w:val="0"/>
        </w:rPr>
        <w:t>ja sam nedavno doznao ... da ICCF vise ne sili da natjecanja broje barem 7 igraća, za računanje kolicnika</w:t>
        <w:br/>
        <w:t>ICCF dovoljna su samo dva igraća. Jedino ce izostati domaće "klasiranje'Vrazvrstavanje. Svih 6 nas se</w:t>
        <w:br/>
        <w:t>prijavilo za jednokruznu igru - ne vjerujem da bi svi prihvatili dvokruznu igru. Rado bih da se nadje</w:t>
        <w:br/>
        <w:t>sedmi igrač, no, pola godine čekanja je prosio, a igru su odbili: Piculjan, Vidalina, Paravić, Miletić, ...,</w:t>
        <w:br/>
        <w:t>jedino mi</w:t>
      </w:r>
    </w:p>
    <w:p>
      <w:pPr>
        <w:pStyle w:val="Normal"/>
        <w:widowControl w:val="0"/>
      </w:pPr>
      <w:r>
        <w:rPr>
          <w:smallCaps w:val="0"/>
        </w:rPr>
        <w:t>je L.Ljubicic javio da razmišlja.</w:t>
      </w:r>
    </w:p>
    <w:p>
      <w:pPr>
        <w:pStyle w:val="Normal"/>
        <w:widowControl w:val="0"/>
      </w:pPr>
      <w:r>
        <w:rPr>
          <w:smallCaps w:val="0"/>
        </w:rPr>
        <w:t>Zgb, 14.1.2009, Pozdarvi svima,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14 Jan 2009 20:06:43 +0100 [14.01.2009 20:06:43 CET]</w:t>
      </w:r>
    </w:p>
    <w:p>
      <w:pPr>
        <w:pStyle w:val="Normal"/>
        <w:widowControl w:val="0"/>
      </w:pPr>
      <w:r>
        <w:rPr>
          <w:smallCaps w:val="0"/>
        </w:rPr>
        <w:t>Od: Jeričevix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TEŠI/E Zdravko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&gt;,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VI Kup Hrvatske</w:t>
        <w:br/>
        <w:t>Zdravo svi,</w:t>
      </w:r>
    </w:p>
    <w:p>
      <w:pPr>
        <w:pStyle w:val="Normal"/>
        <w:widowControl w:val="0"/>
      </w:pPr>
      <w:r>
        <w:rPr>
          <w:smallCaps w:val="0"/>
        </w:rPr>
        <w:t>još tražim suca - izbor je vrlo "tanak", svega 2-3 igrača. Kako je sutra zadnji dan za prijave, a ja očekujem</w:t>
        <w:br/>
        <w:t>za par dana rješenje problem suca, pa kada se to riješi finale ase se moaei odmah prijaviti. Polufinale se</w:t>
        <w:br/>
        <w:t>može prijaviti veae 16.1. Nemam ništa protiv želje igrača da se igra jednokružno - višekružna igra nije</w:t>
        <w:br/>
        <w:t>omiljena ...</w:t>
      </w:r>
    </w:p>
    <w:p>
      <w:pPr>
        <w:pStyle w:val="Normal"/>
        <w:widowControl w:val="0"/>
      </w:pPr>
      <w:r>
        <w:rPr>
          <w:smallCaps w:val="0"/>
        </w:rPr>
        <w:t>Žmovo, 14. siječnja 2009. Srdačan pozdrav, Zlatan</w:t>
      </w:r>
    </w:p>
    <w:p>
      <w:pPr>
        <w:pStyle w:val="Normal"/>
        <w:widowControl w:val="0"/>
      </w:pPr>
      <w:r>
        <w:rPr>
          <w:smallCaps w:val="0"/>
        </w:rPr>
        <w:t>Datum: Thu, 15 Jan 2009 15:46:09+0100 [15:46:09 CET]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Jeričevix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&gt;, 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TEŠI/E Zdravko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VI Kup Hrvatske</w:t>
        <w:br/>
        <w:t>Poštovani!</w:t>
      </w:r>
    </w:p>
    <w:p>
      <w:pPr>
        <w:pStyle w:val="Normal"/>
        <w:widowControl w:val="0"/>
      </w:pPr>
      <w:r>
        <w:rPr>
          <w:smallCaps w:val="0"/>
        </w:rPr>
        <w:t>Meni su prispjele prijave Ljubičiae Ante i Leonarda za Kup. Znači, obavezno ih treba uključiti u turnir!</w:t>
        <w:br/>
        <w:t>Pozdrav,Željko</w:t>
      </w:r>
    </w:p>
    <w:p>
      <w:pPr>
        <w:pStyle w:val="Normal"/>
        <w:widowControl w:val="0"/>
      </w:pPr>
      <w:r>
        <w:rPr>
          <w:smallCaps w:val="0"/>
        </w:rPr>
        <w:t>Datum: Thu, 15 Jan 2009 17:25:45 +0100 [17:25:45 CET]</w:t>
      </w:r>
    </w:p>
    <w:p>
      <w:pPr>
        <w:pStyle w:val="Normal"/>
        <w:widowControl w:val="0"/>
      </w:pPr>
      <w:r>
        <w:rPr>
          <w:smallCaps w:val="0"/>
        </w:rPr>
        <w:t>Od: 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en-US" w:eastAsia="en-US" w:bidi="en-US"/>
          <w:smallCaps w:val="0"/>
        </w:rPr>
        <w:t xml:space="preserve">Jerieevix </w:t>
      </w:r>
      <w:r>
        <w:rPr>
          <w:smallCaps w:val="0"/>
        </w:rPr>
        <w:t>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&gt;, TEŠI/E Zdravko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VI Kup Hrvatske</w:t>
        <w:br/>
        <w:t>Cijenjeni,</w:t>
      </w:r>
    </w:p>
    <w:p>
      <w:pPr>
        <w:pStyle w:val="Normal"/>
        <w:widowControl w:val="0"/>
      </w:pPr>
      <w:r>
        <w:rPr>
          <w:smallCaps w:val="0"/>
        </w:rPr>
        <w:t>obje prijave su uvažene tako da imamo 8 igraća.</w:t>
      </w:r>
    </w:p>
    <w:p>
      <w:pPr>
        <w:pStyle w:val="Normal"/>
        <w:widowControl w:val="0"/>
      </w:pPr>
      <w:r>
        <w:rPr>
          <w:smallCaps w:val="0"/>
        </w:rPr>
        <w:t>Zgb, 15.1.2009, Pozdravi, Zvonko</w:t>
      </w:r>
    </w:p>
    <w:p>
      <w:pPr>
        <w:pStyle w:val="Normal"/>
        <w:widowControl w:val="0"/>
      </w:pPr>
      <w:r>
        <w:rPr>
          <w:smallCaps w:val="0"/>
        </w:rPr>
        <w:t>Datum: Thu, 15 Jan 2009 17:59:26+0100 [17:59:26 CET]</w:t>
      </w:r>
    </w:p>
    <w:p>
      <w:pPr>
        <w:pStyle w:val="Normal"/>
        <w:widowControl w:val="0"/>
      </w:pPr>
      <w:r>
        <w:rPr>
          <w:smallCaps w:val="0"/>
        </w:rPr>
        <w:t>Od: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- 25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widowControl w:val="0"/>
        <w:ind w:firstLine="360"/>
      </w:pPr>
      <w:r>
        <w:fldChar w:fldCharType="begin"/>
      </w:r>
      <w:r>
        <w:rPr/>
        <w:instrText> HYPERLINK "mailto:bajtdrazen@net.hr"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bajtdrazen@net.hr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"mailto:barbatad@gmail.com"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barbatad@gmail.com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"mailto:viadimircvetnic@yahoo.com"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viadimircvetnic@yahoo.com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SLoinjak@yahoo.de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"mailto:leonardo.ljubicic@st.htnct.hr"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leonardo.ljubicic@st.htnct.hr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"mailto:brankomandic@net.hr"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brankomandic@net.hr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"mailto:luka.popov@gmail.com"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luka.popov@gmail.com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"mailto:ztesic4@net.hr"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ztesic4@net.hr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"mailto:franjo.vidalina@vt.htnct.hr"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franjo.vidalina@vt.htnct.hr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zeljko.ivanovic@du.t-com.hr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XIV krug domaćih natjecanja Udruge pred početkom</w:t>
      </w:r>
      <w:r>
        <w:br w:type="page"/>
      </w:r>
    </w:p>
    <w:p>
      <w:pPr>
        <w:pStyle w:val="Normal"/>
        <w:tabs>
          <w:tab w:leader="none" w:pos="728" w:val="right"/>
          <w:tab w:leader="none" w:pos="904" w:val="left"/>
        </w:tabs>
        <w:widowControl w:val="0"/>
      </w:pPr>
      <w:r>
        <w:rPr>
          <w:smallCaps w:val="0"/>
        </w:rPr>
        <w:t>Dijelovi:</w:t>
        <w:tab/>
        <w:t>2</w:t>
        <w:tab/>
      </w:r>
      <w:r>
        <w:rPr>
          <w:lang w:val="en-US" w:eastAsia="en-US" w:bidi="en-US"/>
          <w:smallCaps w:val="0"/>
        </w:rPr>
        <w:t xml:space="preserve">Pril4jave2009.doc [application/msword] </w:t>
      </w:r>
      <w:r>
        <w:rPr>
          <w:smallCaps w:val="0"/>
        </w:rPr>
        <w:t>122 KB</w:t>
      </w:r>
    </w:p>
    <w:p>
      <w:pPr>
        <w:pStyle w:val="Normal"/>
        <w:widowControl w:val="0"/>
      </w:pPr>
      <w:r>
        <w:rPr>
          <w:smallCaps w:val="0"/>
        </w:rPr>
        <w:t>Cijenjeno članstvo,</w:t>
      </w:r>
    </w:p>
    <w:p>
      <w:pPr>
        <w:pStyle w:val="Normal"/>
        <w:widowControl w:val="0"/>
      </w:pPr>
      <w:r>
        <w:rPr>
          <w:smallCaps w:val="0"/>
        </w:rPr>
        <w:t>XIV krug domaćih natjecanja Udruge je pred početkom - vidjeti prilog.</w:t>
      </w:r>
    </w:p>
    <w:p>
      <w:pPr>
        <w:pStyle w:val="Normal"/>
        <w:widowControl w:val="0"/>
        <w:ind w:firstLine="360"/>
      </w:pPr>
      <w:r>
        <w:rPr>
          <w:smallCaps w:val="0"/>
        </w:rPr>
        <w:t>Prednatjecanje VII kupa Hrvatske bi moglo biti objavljeno ove nedjelje s početkom igre od 1. veljače</w:t>
        <w:br/>
        <w:t>2009. godine.</w:t>
      </w:r>
    </w:p>
    <w:p>
      <w:pPr>
        <w:pStyle w:val="Normal"/>
        <w:widowControl w:val="0"/>
        <w:ind w:firstLine="360"/>
      </w:pPr>
      <w:r>
        <w:rPr>
          <w:smallCaps w:val="0"/>
        </w:rPr>
        <w:t>Završno natjecanje VI kupa Hrvatske ce biti objavljeno cim Zlatan JERIČEVIĆ - kao glavni sudac</w:t>
        <w:br/>
        <w:t>Udruge, odredi sudca natjecanja.</w:t>
      </w:r>
    </w:p>
    <w:p>
      <w:pPr>
        <w:pStyle w:val="Normal"/>
        <w:widowControl w:val="0"/>
      </w:pPr>
      <w:r>
        <w:rPr>
          <w:smallCaps w:val="0"/>
        </w:rPr>
        <w:t>Zagreb, 15 1.2009, S poštovanjem, Dr.Zvonko KRECAK</w:t>
      </w:r>
    </w:p>
    <w:p>
      <w:pPr>
        <w:pStyle w:val="Normal"/>
        <w:widowControl w:val="0"/>
      </w:pPr>
      <w:r>
        <w:rPr>
          <w:smallCaps w:val="0"/>
        </w:rPr>
        <w:t>Datum: Fri, 16 Jan 2009 00:41:01 +0100 [00:41:01 CET]</w:t>
      </w:r>
    </w:p>
    <w:p>
      <w:pPr>
        <w:pStyle w:val="Normal"/>
        <w:widowControl w:val="0"/>
      </w:pPr>
      <w:r>
        <w:rPr>
          <w:smallCaps w:val="0"/>
        </w:rPr>
        <w:t>Od: Jerićevix Zlatan &lt;</w:t>
      </w:r>
      <w:r>
        <w:fldChar w:fldCharType="begin"/>
      </w:r>
      <w:r>
        <w:rPr/>
        <w:instrText> HYPERLINK "mailto:zlaian.jericevic@du.htnet.hr" </w:instrText>
      </w:r>
      <w:r>
        <w:fldChar w:fldCharType="separate"/>
      </w:r>
      <w:r>
        <w:rPr>
          <w:rStyle w:val="Hyperlink"/>
          <w:smallCaps w:val="0"/>
        </w:rPr>
        <w:t>zlaian.jericevic@du.htnet.hr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Kreeak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TEŠI/F, Zdravko &lt;</w:t>
      </w:r>
      <w:r>
        <w:fldChar w:fldCharType="begin"/>
      </w:r>
      <w:r>
        <w:rPr/>
        <w:instrText> HYPERLINK "mailto:zdravkotcsic@net.hr" </w:instrText>
      </w:r>
      <w:r>
        <w:fldChar w:fldCharType="separate"/>
      </w:r>
      <w:r>
        <w:rPr>
          <w:rStyle w:val="Hyperlink"/>
          <w:smallCaps w:val="0"/>
        </w:rPr>
        <w:t>zdravkotcsic@net.hr</w:t>
      </w:r>
      <w:r>
        <w:fldChar w:fldCharType="end"/>
      </w:r>
      <w:r>
        <w:rPr>
          <w:smallCaps w:val="0"/>
        </w:rPr>
        <w:t>&gt;,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VI Kup Hrvatske</w:t>
      </w:r>
    </w:p>
    <w:p>
      <w:pPr>
        <w:pStyle w:val="Normal"/>
        <w:widowControl w:val="0"/>
      </w:pPr>
      <w:r>
        <w:rPr>
          <w:smallCaps w:val="0"/>
        </w:rPr>
        <w:t>Zdravo svi,</w:t>
      </w:r>
    </w:p>
    <w:p>
      <w:pPr>
        <w:pStyle w:val="Normal"/>
        <w:widowControl w:val="0"/>
      </w:pPr>
      <w:r>
        <w:rPr>
          <w:smallCaps w:val="0"/>
        </w:rPr>
        <w:t>finale kupa je prihvatio suditi Kriviae tako da se turniri mogu odmah prijaviti.</w:t>
      </w:r>
    </w:p>
    <w:p>
      <w:pPr>
        <w:pStyle w:val="Normal"/>
        <w:widowControl w:val="0"/>
      </w:pPr>
      <w:r>
        <w:rPr>
          <w:smallCaps w:val="0"/>
        </w:rPr>
        <w:t>Žrnovo, 16. siječnja 2009. Srdačan pozdrav, Zlatan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</w:t>
      </w:r>
      <w:r>
        <w:rPr>
          <w:smallCaps w:val="0"/>
        </w:rPr>
        <w:t>Fri, 16 Jan 2009 15:29:17 +0100 [ 15:29:17 CET]</w:t>
      </w:r>
    </w:p>
    <w:p>
      <w:pPr>
        <w:pStyle w:val="Normal"/>
        <w:widowControl w:val="0"/>
      </w:pPr>
      <w:r>
        <w:rPr>
          <w:smallCaps w:val="0"/>
        </w:rPr>
        <w:t>Od: Zvonko Kreeak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Jericevix </w:t>
      </w:r>
      <w:r>
        <w:rPr>
          <w:smallCaps w:val="0"/>
        </w:rPr>
        <w:t>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TEŠI/E Zdravko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&gt;,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"mailto:davor.krivic@inet.hr"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davor.krivic@inet.hr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VI Kup Hrv atske</w:t>
      </w:r>
    </w:p>
    <w:p>
      <w:pPr>
        <w:pStyle w:val="Normal"/>
        <w:widowControl w:val="0"/>
      </w:pPr>
      <w:r>
        <w:rPr>
          <w:smallCaps w:val="0"/>
        </w:rPr>
        <w:t xml:space="preserve">Dijelovi: 2 </w:t>
      </w:r>
      <w:r>
        <w:rPr>
          <w:lang w:val="en-US" w:eastAsia="en-US" w:bidi="en-US"/>
          <w:smallCaps w:val="0"/>
        </w:rPr>
        <w:t xml:space="preserve">Pril4jave2009.doc [application/msword] </w:t>
      </w:r>
      <w:r>
        <w:rPr>
          <w:smallCaps w:val="0"/>
        </w:rPr>
        <w:t>123 KB</w:t>
      </w:r>
    </w:p>
    <w:p>
      <w:pPr>
        <w:pStyle w:val="Normal"/>
        <w:widowControl w:val="0"/>
      </w:pPr>
      <w:r>
        <w:rPr>
          <w:smallCaps w:val="0"/>
        </w:rPr>
        <w:t>Zdravo Zlatane i svi,</w:t>
      </w:r>
    </w:p>
    <w:p>
      <w:pPr>
        <w:pStyle w:val="Normal"/>
        <w:widowControl w:val="0"/>
      </w:pPr>
      <w:r>
        <w:rPr>
          <w:smallCaps w:val="0"/>
        </w:rPr>
        <w:t>pozdravljam Davora kao novog sudca!</w:t>
      </w:r>
    </w:p>
    <w:p>
      <w:pPr>
        <w:pStyle w:val="Normal"/>
        <w:widowControl w:val="0"/>
      </w:pPr>
      <w:r>
        <w:rPr>
          <w:smallCaps w:val="0"/>
        </w:rPr>
        <w:t>Zagreb, 16.1.2009, Sretno, Zvonko</w:t>
      </w:r>
    </w:p>
    <w:p>
      <w:pPr>
        <w:pStyle w:val="Normal"/>
        <w:widowControl w:val="0"/>
        <w:outlineLvl w:val="8"/>
      </w:pPr>
      <w:bookmarkStart w:id="59" w:name="bookmark59"/>
      <w:r>
        <w:rPr>
          <w:smallCaps w:val="0"/>
        </w:rPr>
        <w:t>Prijave za međunarodna natjecanja ICCF</w:t>
      </w:r>
      <w:bookmarkEnd w:id="59"/>
    </w:p>
    <w:p>
      <w:pPr>
        <w:pStyle w:val="Normal"/>
        <w:widowControl w:val="0"/>
      </w:pPr>
      <w:r>
        <w:rPr>
          <w:smallCaps w:val="0"/>
        </w:rPr>
        <w:t>Datum: Sat, 3 i Jan 2009 17:54:12+0100 [31.01.2009 17:54:12 CET]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"mailto:Ieonardo.ljubicic@st.htnet.hr" </w:instrText>
      </w:r>
      <w:r>
        <w:fldChar w:fldCharType="separate"/>
      </w:r>
      <w:r>
        <w:rPr>
          <w:rStyle w:val="Hyperlink"/>
          <w:smallCaps w:val="0"/>
        </w:rPr>
        <w:t>Ieonardo.ljubicic@st.htnet.hr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’"Dr. Jan Helbich'" &lt;helbich@deve!op.sk&gt;</w:t>
      </w:r>
    </w:p>
    <w:p>
      <w:pPr>
        <w:pStyle w:val="Normal"/>
        <w:widowControl w:val="0"/>
      </w:pPr>
      <w:r>
        <w:rPr>
          <w:smallCaps w:val="0"/>
        </w:rPr>
        <w:t>Cc: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&gt;, Zeljko Ivanović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R£:WC15/WS67</w:t>
        <w:br/>
      </w:r>
      <w:r>
        <w:rPr>
          <w:lang w:val="en-US" w:eastAsia="en-US" w:bidi="en-US"/>
          <w:smallCaps w:val="0"/>
        </w:rPr>
        <w:t xml:space="preserve">Dear Mr. </w:t>
      </w:r>
      <w:r>
        <w:rPr>
          <w:smallCaps w:val="0"/>
        </w:rPr>
        <w:t>Helbich,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 very much for the information. I am gladly accepting to play the next stage (semifinal group of</w:t>
        <w:br/>
        <w:t>WC XV). I hope semifinal will be played by Webserver?!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My postal address is: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Leonardo Ljubicic, Put Vrila 5, 21310 Omis, Croatia</w:t>
        <w:br/>
        <w:t>Looking forward to hear from you,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regards, Leonardo Ljubicic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Dr. Jan Helbich [</w:t>
      </w:r>
      <w:r>
        <w:fldChar w:fldCharType="begin"/>
      </w:r>
      <w:r>
        <w:rPr/>
        <w:instrText> HYPERLINK "mailto:helbich@develop.sk"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mailto:helbich@develop.sk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Saturday, January 31, 2009 5:48 PM</w:t>
        <w:br/>
        <w:t>To: leonardo. ljubicic@st. htnet. hr</w:t>
        <w:br/>
        <w:t>Subject: WC15/WS67</w:t>
        <w:br/>
        <w:t>Dear chessfriend,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congratulation to your win in the preliminary group of the ICCF World Cup XV. You have the right to</w:t>
        <w:br/>
        <w:t>play in the next stage - semifinal group. Semifinal groups will start on 25 th of March 2009 with 13</w:t>
        <w:br/>
        <w:t>players. Please confirm your interest to play in them no later than 10.2.2009.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Send me also your postal address, we will send you a book prise.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looking forward to hearing from you soon.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Best regards, Dr. </w:t>
      </w:r>
      <w:r>
        <w:rPr>
          <w:smallCaps w:val="0"/>
        </w:rPr>
        <w:t xml:space="preserve">Jan Helbich, Central </w:t>
      </w:r>
      <w:r>
        <w:rPr>
          <w:lang w:val="en-US" w:eastAsia="en-US" w:bidi="en-US"/>
          <w:smallCaps w:val="0"/>
        </w:rPr>
        <w:t xml:space="preserve">Tournament Leader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World Cup </w:t>
      </w:r>
      <w:r>
        <w:rPr>
          <w:smallCaps w:val="0"/>
        </w:rPr>
        <w:t>XV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</w:t>
      </w:r>
      <w:r>
        <w:rPr>
          <w:smallCaps w:val="0"/>
        </w:rPr>
        <w:t xml:space="preserve">Sun, </w:t>
      </w:r>
      <w:r>
        <w:rPr>
          <w:lang w:val="en-US" w:eastAsia="en-US" w:bidi="en-US"/>
          <w:smallCaps w:val="0"/>
        </w:rPr>
        <w:t>1 Feb 2009 16:59:42 +0100 [16:59:42 CET]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>Leonardo 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'Laurent Tinture' &lt;</w:t>
      </w:r>
      <w:r>
        <w:fldChar w:fldCharType="begin"/>
      </w:r>
      <w:r>
        <w:rPr/>
        <w:instrText> HYPERLINK "mailto:laurent.tinture@orange.fr"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laurent.tinture@orange.fr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&gt;, Zeljko Ivanovic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Jubilee 70 ans AJEC Open groupe 15</w:t>
        <w:br/>
        <w:t>Dear Mr. Tinture,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agree to participate in semi-finals of AJEC Jubilee tournament. Looking forward to hear from you,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regards. Leonardo Ljubicic</w:t>
      </w:r>
    </w:p>
    <w:p>
      <w:pPr>
        <w:pStyle w:val="Normal"/>
        <w:tabs>
          <w:tab w:leader="hyphen" w:pos="1482" w:val="left"/>
        </w:tabs>
        <w:widowControl w:val="0"/>
      </w:pPr>
      <w:r>
        <w:rPr>
          <w:lang w:val="en-US" w:eastAsia="en-US" w:bidi="en-US"/>
          <w:smallCaps w:val="0"/>
        </w:rPr>
        <w:t xml:space="preserve"> Original Message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Laurent Tinture [</w:t>
      </w:r>
      <w:r>
        <w:fldChar w:fldCharType="begin"/>
      </w:r>
      <w:r>
        <w:rPr/>
        <w:instrText> HYPERLINK "mailto:laurent.tinture@orange.fr"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mailto:laurent.tinture@orange.fr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Sunday, February 01, 2009 1:56 FM</w:t>
        <w:br/>
        <w:t>To: leonardo. ljubicic@st. htnet. hr</w:t>
        <w:br/>
        <w:t>Subject: Jubilee 70 ans AJEC Open groupe 15</w:t>
        <w:br/>
        <w:t>Dear 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gain a qualification for AJEC Jubilee semi-finals.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want now to know if you agree to participate to them.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Start is sheduled on 1st of march. '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Bien amicalement, Laurent.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Mon, 2 Mar 2009 01:20:59 +0100 [02.03.2009. 01:20:59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Od: </w:t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info@iccf-webchess.com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ICCF: Lovakovic, </w:t>
      </w:r>
      <w:r>
        <w:rPr>
          <w:smallCaps w:val="0"/>
        </w:rPr>
        <w:t xml:space="preserve">Franjo </w:t>
      </w:r>
      <w:r>
        <w:rPr>
          <w:lang w:val="en-US" w:eastAsia="en-US" w:bidi="en-US"/>
          <w:smallCaps w:val="0"/>
        </w:rPr>
        <w:t>wants to play in WSTT/2/09 - French Defence, Reti Variation, C00</w:t>
        <w:br/>
        <w:t>A player has just applied on iccf-webchess.com to play in an event. In the online form the player has</w:t>
        <w:br/>
        <w:t>chosen your country as his origin and thus the entry request is forwarded to you to work out the further</w:t>
        <w:br/>
        <w:t>details. You will find the email address of the interested player below and you may now contact the player</w:t>
        <w:br/>
        <w:t>and work out the final entry with him. Upon verification of the application, please forward the application</w:t>
        <w:br/>
        <w:t>data below</w:t>
        <w:br/>
        <w:t>to the TO.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Event: WSTT/2/09 - French Defence, Reti Variation, COO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 ICCF Id: 900117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Player first name: </w:t>
      </w:r>
      <w:r>
        <w:rPr>
          <w:smallCaps w:val="0"/>
        </w:rPr>
        <w:t>Franjo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 last name: Lovakovic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 gender: Male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 country: Croatia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Player email address: 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franjo.lovakovic@os.t-com.hr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 name: Madonia, Leonardo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 email: </w:t>
      </w:r>
      <w:r>
        <w:fldChar w:fldCharType="begin"/>
      </w:r>
      <w:r>
        <w:rPr/>
        <w:instrText> HYPERLINK "mailto:lmadonia@iccf.com"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lmadonia@iccf.com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Direct Entry contact/ZD name: Krecak, Dr.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Direct Entry contact/ZD email: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Qualification reason: n/a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Message from player: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Federation,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Tue, 03 Mar 2009 00:17:30 +0100 [00:17:30 CET]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Franjo, </w:t>
      </w:r>
      <w:r>
        <w:rPr>
          <w:lang w:val="en-US" w:eastAsia="en-US" w:bidi="en-US"/>
          <w:smallCaps w:val="0"/>
        </w:rPr>
        <w:t>LOVAKOVIC &lt;</w:t>
      </w:r>
      <w:r>
        <w:fldChar w:fldCharType="begin"/>
      </w:r>
      <w:r>
        <w:rPr/>
        <w:instrText> HYPERLINK "mailto:iranjo.lovakovic@os.hinet.hr"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iranjo.lovakovic@os.hinet.hr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ICCF: Lovakovic, </w:t>
      </w:r>
      <w:r>
        <w:rPr>
          <w:smallCaps w:val="0"/>
        </w:rPr>
        <w:t xml:space="preserve">Franjo </w:t>
      </w:r>
      <w:r>
        <w:rPr>
          <w:lang w:val="en-US" w:eastAsia="en-US" w:bidi="en-US"/>
          <w:smallCaps w:val="0"/>
        </w:rPr>
        <w:t>wants to play in WSTT/2/09 - French Defence, Reti Variation, C00</w:t>
        <w:br/>
      </w: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 xml:space="preserve">sahovski </w:t>
      </w:r>
      <w:r>
        <w:rPr>
          <w:smallCaps w:val="0"/>
        </w:rPr>
        <w:t>prijatelju,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potvrdjujem Vasu </w:t>
      </w:r>
      <w:r>
        <w:rPr>
          <w:smallCaps w:val="0"/>
        </w:rPr>
        <w:t>prijavu koja Vas stoji 20 bodova, jer na svom računu imate 56 bodova / sretno!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Zgb, 3.III.2009, Srdačan pozdrav, Dr.Zvonko KRECAK</w:t>
      </w:r>
    </w:p>
    <w:p>
      <w:pPr>
        <w:pStyle w:val="Normal"/>
        <w:widowControl w:val="0"/>
      </w:pPr>
      <w:r>
        <w:rPr>
          <w:smallCaps w:val="0"/>
        </w:rPr>
        <w:t>Datum: Tuc, 03 Mar 2009 00:33:41 +0100 [00:33:41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"mailto:lmadonia@iccf.com"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lmadonia@iccf.com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Franjo, LOVAKOVIC &lt;franjo.!</w:t>
      </w:r>
      <w:r>
        <w:fldChar w:fldCharType="begin"/>
      </w:r>
      <w:r>
        <w:rPr/>
        <w:instrText> HYPERLINK "mailto:ovakovic@os.hinet.hr" </w:instrText>
      </w:r>
      <w:r>
        <w:fldChar w:fldCharType="separate"/>
      </w:r>
      <w:r>
        <w:rPr>
          <w:rStyle w:val="Hyperlink"/>
          <w:smallCaps w:val="0"/>
        </w:rPr>
        <w:t>ovakovic@os.hinet.hr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Re: ICCF: Lovakovic, Franjo </w:t>
      </w:r>
      <w:r>
        <w:rPr>
          <w:lang w:val="en-US" w:eastAsia="en-US" w:bidi="en-US"/>
          <w:smallCaps w:val="0"/>
        </w:rPr>
        <w:t xml:space="preserve">wants to play in WSTT/2/09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French Defence, Reti Variation, C00</w:t>
        <w:br/>
        <w:t>Dear Leonardo,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confirm subjected Croatian entry!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Zgb, 3.III.2009, Amici sumus,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smallCaps w:val="0"/>
        </w:rPr>
        <w:t xml:space="preserve">Lista </w:t>
      </w:r>
      <w:r>
        <w:rPr>
          <w:lang w:val="en-US" w:eastAsia="en-US" w:bidi="en-US"/>
          <w:smallCaps w:val="0"/>
        </w:rPr>
        <w:t xml:space="preserve">koristnika </w:t>
      </w:r>
      <w:r>
        <w:rPr>
          <w:smallCaps w:val="0"/>
        </w:rPr>
        <w:t xml:space="preserve">usluga </w:t>
      </w:r>
      <w:r>
        <w:rPr>
          <w:lang w:val="en-US" w:eastAsia="en-US" w:bidi="en-US"/>
          <w:smallCaps w:val="0"/>
        </w:rPr>
        <w:t>l.C.C.F</w:t>
      </w:r>
    </w:p>
    <w:tbl>
      <w:tblPr>
        <w:tblOverlap w:val="never"/>
        <w:tblLayout w:type="fixed"/>
        <w:jc w:val="left"/>
      </w:tblPr>
      <w:tblGrid>
        <w:gridCol w:w="590"/>
        <w:gridCol w:w="443"/>
        <w:gridCol w:w="1411"/>
        <w:gridCol w:w="292"/>
        <w:gridCol w:w="2682"/>
        <w:gridCol w:w="252"/>
        <w:gridCol w:w="180"/>
        <w:gridCol w:w="220"/>
        <w:gridCol w:w="288"/>
        <w:gridCol w:w="371"/>
      </w:tblGrid>
      <w:tr>
        <w:trPr>
          <w:trHeight w:val="25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MB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Ime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ZOv| Usluga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cij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 n e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06.01.200S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161</w:t>
            </w:r>
          </w:p>
        </w:tc>
        <w:tc>
          <w:tcPr>
            <w:shd w:val="clear" w:color="auto" w:fill="FFFFFF"/>
            <w:gridSpan w:val="3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Edvard </w:t>
            </w:r>
            <w:r>
              <w:rPr>
                <w:smallCaps w:val="0"/>
              </w:rPr>
              <w:t>GLAVAŠ lanjsko WorldWebServerPromotionOpenClassToum#176players7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14.01.2008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87</w:t>
            </w:r>
          </w:p>
        </w:tc>
        <w:tc>
          <w:tcPr>
            <w:shd w:val="clear" w:color="auto" w:fill="FFFFFF"/>
            <w:gridSpan w:val="3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Pcrica LATAS lanjsko </w:t>
            </w:r>
            <w:r>
              <w:rPr>
                <w:lang w:val="en-US" w:eastAsia="en-US" w:bidi="en-US"/>
                <w:smallCaps w:val="0"/>
              </w:rPr>
              <w:t xml:space="preserve">WorldWebServerProHigherClassToum#! </w:t>
            </w:r>
            <w:r>
              <w:rPr>
                <w:smallCaps w:val="0"/>
              </w:rPr>
              <w:t>13...7players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2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15.01.2008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free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Fra/WebServcrMareNostrum3boards4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15.01.2008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Board 1 players9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15.01.2008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d/p/.mr.Zdravko TEŠ1Ć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Board2pIayers9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15.01.2008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Board3players9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15.01.2008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r///V.««v.Željko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Board4players9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01.02.2008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free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SvkAVebServerDanube€upboards6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01.02.2008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oecc.Dtvor 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Board 1 players 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01.02.2008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dipl.prof.Ante LJUBIĆIĆ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Board2playcrsI3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01.02.2008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 lipi, </w:t>
            </w:r>
            <w:r>
              <w:rPr>
                <w:lang w:val="en-US" w:eastAsia="en-US" w:bidi="en-US"/>
                <w:smallCaps w:val="0"/>
              </w:rPr>
              <w:t xml:space="preserve">^.Leonardo </w:t>
            </w: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Board3playetsl3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01.02.2008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Board4p!ayersl3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01.02.2008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dipl.ing.Arsen MILETIĆ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Board5playersl3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01.02.2008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Board6pIayersl3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02.02.2008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Dražen BAJT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WorldWebServerProOpenClassTourn# 184with7players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02.02.2008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Edvard </w:t>
            </w:r>
            <w:r>
              <w:rPr>
                <w:smallCaps w:val="0"/>
              </w:rPr>
              <w:t>GLAVAŠ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WebServerPromotionOpenClassToum# 184players7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18.02.2008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Andrcj PAČIĆ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WebServerProOpcnClassToum# 187with7players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20.02.2008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Hrvatska/Vxfcr.Davor </w:t>
            </w:r>
            <w:r>
              <w:rPr>
                <w:smallCaps w:val="0"/>
              </w:rPr>
              <w:t>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free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E&amp;*SWE:RcstOfWorldFboard4games2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24.02.2008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Dražen BAJT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WebServerProOpcnClassToum# 192with7players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15.03.2008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free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WebServer-LcnGoideMemorial with 15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20.04.2008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LOINJAK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WebServerMastcrTitlcNormToum#029players 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05.05.2008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Edvard </w:t>
            </w:r>
            <w:r>
              <w:rPr>
                <w:smallCaps w:val="0"/>
              </w:rPr>
              <w:t>GLAVAŠ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WebServerPromotionOpcnClassT oum#201 players7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20.05.2008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Andrcj PAČIĆ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ICCF’WebChessOpcnToum3rdPrelim#50playcrs7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20.05.2008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 /ur.Zorko KOSTANJŠEK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</w:t>
            </w:r>
            <w:r>
              <w:rPr>
                <w:lang w:val="en-US" w:eastAsia="en-US" w:bidi="en-US"/>
                <w:vertAlign w:val="superscript"/>
                <w:smallCaps w:val="0"/>
              </w:rPr>
              <w:t>,</w:t>
            </w:r>
            <w:r>
              <w:rPr>
                <w:lang w:val="en-US" w:eastAsia="en-US" w:bidi="en-US"/>
                <w:smallCaps w:val="0"/>
              </w:rPr>
              <w:t>WcbChessOpcnToum3rdPrclim#64playcrs7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07.06.2008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A/r tur.Zdenko BARBALIĆ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WebServerPromotionHighClassToum# 133players7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*-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25.06.2008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Edvard </w:t>
            </w:r>
            <w:r>
              <w:rPr>
                <w:smallCaps w:val="0"/>
              </w:rPr>
              <w:t>GLAVAŠ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WorldWebServerPromotionHighClassToum# 136players7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13.07.2008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Edvard </w:t>
            </w:r>
            <w:r>
              <w:rPr>
                <w:smallCaps w:val="0"/>
              </w:rPr>
              <w:t>GLAVAŠ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WorldWebServcrPromotionHighClassToum# 138players7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20.07.2008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</w:t>
            </w:r>
            <w:r>
              <w:rPr>
                <w:lang w:val="en-US" w:eastAsia="en-US" w:bidi="en-US"/>
                <w:smallCaps w:val="0"/>
              </w:rPr>
              <w:t xml:space="preserve">Leonardo </w:t>
            </w: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WoiidWebServeKjrandMasterTitleNormToum# 13player 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30.07.2008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dipl.proJ.Anlc 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WorldChamp32WebServerSemiFinalToum#07p!ayers 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4—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08.08.2008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dipl.iur.Edvard GLAVAŠ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WorldWebServerPromotionHighClassToum# 141 players7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30.08.2008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&lt;*c&lt;\ Davor 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WorldChamp28WcbServerCandidatesToum#05playersl3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27.09.2008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dipI.ing.Luka POPOV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WorldWebServerPromotionOpenClassToum#236players7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25.10.2008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EuroWebServerPromotionOpcnClassToum#010players7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25.10.2008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WorldChamp32WcbServerPrelimToum# 1 Oplayers 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30.10.2008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</w:t>
            </w:r>
            <w:r>
              <w:rPr>
                <w:lang w:val="en-US" w:eastAsia="en-US" w:bidi="en-US"/>
                <w:smallCaps w:val="0"/>
              </w:rPr>
              <w:t xml:space="preserve">Leonardo </w:t>
            </w: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WorldChamp28WebServerCandidatesToum#6pIayers 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30.10.2008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dtp! mg.</w:t>
            </w:r>
            <w:r>
              <w:rPr>
                <w:lang w:val="en-US" w:eastAsia="en-US" w:bidi="en-US"/>
                <w:smallCaps w:val="0"/>
              </w:rPr>
              <w:t xml:space="preserve">Leonardo </w:t>
            </w: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WorldChamp28WebServerCandidatesToum#7players 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17.11.2008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A/r,Zdenko BARBALIĆ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WorldWebServerPromotionHighClassToum# 155players7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17.11.2008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A/r.Zdenko BARBALIĆ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WebServerPromotionHighClassToum# 156p!ayers7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17.11.2008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Dražen BAJT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WorldWebServcrProHigherCIassToum# 156with7players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18.11.2008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Robert </w:t>
            </w:r>
            <w:r>
              <w:rPr>
                <w:smallCaps w:val="0"/>
              </w:rPr>
              <w:t>ĐIDARA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WorldWcbScrvcrPromotionOpcnClassToum#247playcrs7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2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15.12.2008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 Fnme REPANIĆ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direct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SlovemanKubileePrelim21 players7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15.12.2008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dipl.prof. </w:t>
            </w:r>
            <w:r>
              <w:rPr>
                <w:lang w:val="en-US" w:eastAsia="en-US" w:bidi="en-US"/>
                <w:smallCaps w:val="0"/>
              </w:rPr>
              <w:t xml:space="preserve">Franc </w:t>
            </w:r>
            <w:r>
              <w:rPr>
                <w:smallCaps w:val="0"/>
              </w:rPr>
              <w:t>REPANIĆ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direct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SlovenianKubileePrelim24players7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15.12.2008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chpl mrZorko KOSTANJŠEK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direct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SlovenianKubiIeePrelim2?players7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20.12.2008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WorldChamp32WebServerPreIimToum# 13players 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20.12.2008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ilipl om 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WorldChamp32WebServerPrelimToum# 14players 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15.12.2008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urnr.Davor 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free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WcbScrverSlavCup3boardlplayrsl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15.12.2008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ilipl.liiy.Leonardo </w:t>
            </w:r>
            <w:r>
              <w:rPr>
                <w:smallCaps w:val="0"/>
              </w:rPr>
              <w:t>LJUBIĆIĆ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free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WcbScrvcrSlavCup3board2playrsl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15.12.2008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iliplpro], </w:t>
            </w:r>
            <w:r>
              <w:rPr>
                <w:smallCaps w:val="0"/>
              </w:rPr>
              <w:t>Ante LJUBIĆIĆ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free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WebServerSlavCup3board3playrsl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15.12.2008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thpl.</w:t>
            </w:r>
            <w:r>
              <w:rPr>
                <w:lang w:val="en-US" w:eastAsia="en-US" w:bidi="en-US"/>
                <w:smallCaps w:val="0"/>
              </w:rPr>
              <w:t>my.</w:t>
            </w:r>
            <w:r>
              <w:rPr>
                <w:smallCaps w:val="0"/>
              </w:rPr>
              <w:t>Arsen MILETIĆ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free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WebServerSlavCup3board4playrsl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15.12.2008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36.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free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WcbServerSlavCup3board5playrsl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15.12.2008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KREĆAK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free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WcbServerSlavCup3board6playrs 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27.12.2008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ilipl. my. Leonardo </w:t>
            </w:r>
            <w:r>
              <w:rPr>
                <w:smallCaps w:val="0"/>
              </w:rPr>
              <w:t>1JUBIĆIĆ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free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WebScrvcrIntcrzonal2008#5EuroCbonrd3playcrs6.\2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 xml:space="preserve">Udruga </w:t>
      </w:r>
      <w:r>
        <w:rPr>
          <w:lang w:val="en-US" w:eastAsia="en-US" w:bidi="en-US"/>
          <w:smallCaps w:val="0"/>
        </w:rPr>
        <w:t>2008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0</w:t>
      </w:r>
    </w:p>
    <w:p>
      <w:pPr>
        <w:pStyle w:val="Normal"/>
        <w:widowControl w:val="0"/>
      </w:pPr>
      <w:r>
        <w:rPr>
          <w:smallCaps w:val="0"/>
        </w:rPr>
        <w:t>42</w:t>
      </w:r>
    </w:p>
    <w:p>
      <w:pPr>
        <w:pStyle w:val="Normal"/>
        <w:widowControl w:val="0"/>
      </w:pPr>
      <w:r>
        <w:rPr>
          <w:smallCaps w:val="0"/>
        </w:rPr>
        <w:t>54</w:t>
      </w:r>
    </w:p>
    <w:p>
      <w:pPr>
        <w:pStyle w:val="Normal"/>
        <w:widowControl w:val="0"/>
      </w:pPr>
      <w:r>
        <w:rPr>
          <w:smallCaps w:val="0"/>
        </w:rPr>
        <w:t>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154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140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160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119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54</w:t>
      </w:r>
    </w:p>
    <w:p>
      <w:pPr>
        <w:pStyle w:val="Normal"/>
        <w:widowControl w:val="0"/>
      </w:pPr>
      <w:r>
        <w:rPr>
          <w:smallCaps/>
        </w:rPr>
        <w:t>hrvatska</w:t>
      </w:r>
    </w:p>
    <w:p>
      <w:pPr>
        <w:pStyle w:val="Normal"/>
        <w:widowControl w:val="0"/>
      </w:pPr>
      <w:r>
        <w:rPr>
          <w:smallCaps w:val="0"/>
        </w:rPr>
        <w:t>om'.Davor KRIVIĆ</w:t>
        <w:br/>
        <w:t>tlipl.ing.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LJUBtClC</w:t>
        <w:br/>
        <w:t>Jipl.proj.Ante LJUBltlĆ</w:t>
        <w:br/>
        <w:t>Dr.Zvonko KREĆAK</w:t>
        <w:br/>
        <w:t>drpliur.Zdra\ ko T'EŠIČ</w:t>
        <w:br/>
        <w:t>dipl.ing.lc Ijko TEŠIĆ</w:t>
        <w:br/>
        <w:t>r/r/r/.oecr.Željko IVANOVIĆ</w:t>
        <w:br/>
        <w:t>Dražen BAJT</w:t>
        <w:br/>
        <w:t>dipl.mg.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</w:r>
    </w:p>
    <w:p>
      <w:pPr>
        <w:pStyle w:val="Normal"/>
        <w:widowControl w:val="0"/>
      </w:pPr>
      <w:r>
        <w:rPr>
          <w:smallCaps w:val="0"/>
        </w:rPr>
        <w:t>F. Lovaković</w:t>
      </w:r>
    </w:p>
    <w:p>
      <w:pPr>
        <w:pStyle w:val="Normal"/>
        <w:widowControl w:val="0"/>
      </w:pPr>
      <w:r>
        <w:rPr>
          <w:smallCaps w:val="0"/>
        </w:rPr>
        <w:t>dipl.ing.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</w:r>
    </w:p>
    <w:p>
      <w:pPr>
        <w:pStyle w:val="Normal"/>
        <w:widowControl w:val="0"/>
      </w:pPr>
      <w:r>
        <w:rPr>
          <w:smallCaps w:val="0"/>
        </w:rPr>
        <w:t>EuroWebCountriesChamp8prel</w:t>
        <w:br/>
        <w:t xml:space="preserve">EuroWebCountriesChamp8pre </w:t>
      </w:r>
      <w:r>
        <w:rPr>
          <w:lang w:val="en-US" w:eastAsia="en-US" w:bidi="en-US"/>
          <w:smallCaps w:val="0"/>
        </w:rPr>
        <w:t xml:space="preserve">I board </w:t>
      </w:r>
      <w:r>
        <w:rPr>
          <w:smallCaps w:val="0"/>
        </w:rPr>
        <w:t xml:space="preserve">1 </w:t>
      </w:r>
      <w:r>
        <w:rPr>
          <w:lang w:val="en-US" w:eastAsia="en-US" w:bidi="en-US"/>
          <w:smallCaps w:val="0"/>
        </w:rPr>
        <w:t>players 1</w:t>
      </w:r>
      <w:r>
        <w:rPr>
          <w:smallCaps w:val="0"/>
        </w:rPr>
        <w:t>1</w:t>
        <w:br/>
        <w:t>EuroWebCountriesChamp8preIboard2playersl 1</w:t>
        <w:br/>
        <w:t>EuroWebCountriesChamp8pre I board3players 11</w:t>
        <w:br/>
        <w:t>EuroWebCour»triesChamp8prel board4playersl I</w:t>
        <w:br/>
      </w:r>
      <w:r>
        <w:rPr>
          <w:lang w:val="en-US" w:eastAsia="en-US" w:bidi="en-US"/>
          <w:smallCaps w:val="0"/>
        </w:rPr>
        <w:t xml:space="preserve">Euro </w:t>
      </w:r>
      <w:r>
        <w:rPr>
          <w:smallCaps w:val="0"/>
        </w:rPr>
        <w:t>WebCountriesChamp8pre 1 board5players 11</w:t>
        <w:br/>
        <w:t>EuroWebCountriesChamp8prel board6players 11</w:t>
        <w:br/>
        <w:t>EuroWebCountriesChamp8preI board7playersl I</w:t>
        <w:br/>
        <w:t>EuroWebCountriesChamp8prelboard8playersl 1</w:t>
        <w:br/>
        <w:t>FRA\vebAJECjubilee70semi5p!ayers7</w:t>
        <w:br/>
        <w:t>WebTheme2009#2FrenchDefcnceRetiVariationC00plazers</w:t>
        <w:br/>
        <w:t>?</w:t>
      </w:r>
    </w:p>
    <w:p>
      <w:pPr>
        <w:pStyle w:val="Normal"/>
        <w:tabs>
          <w:tab w:leader="none" w:pos="2426" w:val="right"/>
        </w:tabs>
        <w:widowControl w:val="0"/>
      </w:pPr>
      <w:r>
        <w:rPr>
          <w:lang w:val="en-US" w:eastAsia="en-US" w:bidi="en-US"/>
          <w:smallCaps w:val="0"/>
        </w:rPr>
        <w:t>free</w:t>
        <w:tab/>
      </w:r>
      <w:r>
        <w:rPr>
          <w:smallCaps w:val="0"/>
        </w:rPr>
        <w:t xml:space="preserve">CC-ICCF-S </w:t>
      </w:r>
      <w:r>
        <w:rPr>
          <w:lang w:val="en-US" w:eastAsia="en-US" w:bidi="en-US"/>
          <w:smallCaps w:val="0"/>
        </w:rPr>
        <w:t xml:space="preserve">VK-Web-WoridCupI </w:t>
      </w:r>
      <w:r>
        <w:rPr>
          <w:smallCaps w:val="0"/>
        </w:rPr>
        <w:t>5semi5players 13</w:t>
      </w:r>
      <w:r>
        <w:br w:type="page"/>
      </w:r>
    </w:p>
    <w:p>
      <w:pPr>
        <w:pStyle w:val="Normal"/>
        <w:widowControl w:val="0"/>
        <w:outlineLvl w:val="5"/>
      </w:pPr>
      <w:bookmarkStart w:id="60" w:name="bookmark60"/>
      <w:r>
        <w:rPr>
          <w:smallCaps w:val="0"/>
        </w:rPr>
        <w:t>Izvještaji o međunarodnim momčadskim natjecanjima</w:t>
      </w:r>
      <w:bookmarkEnd w:id="60"/>
    </w:p>
    <w:p>
      <w:pPr>
        <w:pStyle w:val="Normal"/>
        <w:widowControl w:val="0"/>
        <w:ind w:firstLine="360"/>
      </w:pPr>
      <w:r>
        <w:rPr>
          <w:smallCaps w:val="0"/>
        </w:rPr>
        <w:t>Za sva međunarodna natjecanja zaduženje Izbornik pri čemu po prirodi posla posebno brine</w:t>
        <w:br/>
        <w:t>o natjecanjima u kojima on neposredno vodi predstavničke momčadi Hrvatske. Njegovi izvještaji</w:t>
        <w:br/>
        <w:t>redovito su štivo Glasnika.</w:t>
      </w:r>
    </w:p>
    <w:p>
      <w:pPr>
        <w:pStyle w:val="Normal"/>
        <w:widowControl w:val="0"/>
        <w:ind w:firstLine="360"/>
      </w:pPr>
      <w:r>
        <w:rPr>
          <w:smallCaps w:val="0"/>
        </w:rPr>
        <w:t>Igrači izvještavaju Izbornika o svojim igrama u tijeku u skladu s njegovim zahtjevima u</w:t>
        <w:br/>
        <w:t>pogledu učestalosti i sadržaja.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igrači svoje izvještaje o završenim igrama te završenim natjecanjima rade prema</w:t>
        <w:br/>
        <w:t>općim pravilima objavljivanja u Glasniku - vidjeti upute o izvještajima za pojedinačna odnosno</w:t>
        <w:br/>
        <w:t>domaća natjecanja - uz ispunjenje dodatnih zahtjeva Izbornika. Svi izvještaji se šalju Izborniku, osim</w:t>
        <w:br/>
        <w:t>ako on ne odredi drugačije.</w:t>
      </w:r>
    </w:p>
    <w:p>
      <w:pPr>
        <w:pStyle w:val="Normal"/>
        <w:widowControl w:val="0"/>
      </w:pPr>
      <w:r>
        <w:rPr>
          <w:smallCaps w:val="0"/>
        </w:rPr>
        <w:t>Treća prednatjecateljska skupina XVI olimpijade (igrano tvrdim zapisom)... ICCF-01yl5P3</w:t>
      </w:r>
    </w:p>
    <w:p>
      <w:pPr>
        <w:pStyle w:val="Normal"/>
        <w:tabs>
          <w:tab w:leader="underscore" w:pos="2196" w:val="right"/>
          <w:tab w:leader="none" w:pos="2396" w:val="center"/>
          <w:tab w:leader="none" w:pos="2996" w:val="center"/>
          <w:tab w:leader="none" w:pos="5224" w:val="right"/>
          <w:tab w:leader="none" w:pos="4443" w:val="right"/>
          <w:tab w:leader="none" w:pos="5224" w:val="right"/>
          <w:tab w:leader="underscore" w:pos="6808" w:val="left"/>
        </w:tabs>
        <w:widowControl w:val="0"/>
      </w:pPr>
      <w:r>
        <w:rPr>
          <w:smallCaps w:val="0"/>
        </w:rPr>
        <w:tab/>
        <w:t>CČ-ICCF</w:t>
        <w:tab/>
        <w:t>E3</w:t>
        <w:tab/>
        <w:t>Qlympl6prelim3</w:t>
        <w:tab/>
        <w:t>...</w:t>
        <w:tab/>
        <w:t>10.07.2005</w:t>
        <w:tab/>
        <w:t>??.??.200?</w:t>
        <w:tab/>
      </w:r>
    </w:p>
    <w:p>
      <w:pPr>
        <w:pStyle w:val="Normal"/>
        <w:tabs>
          <w:tab w:leader="none" w:pos="3183" w:val="right"/>
          <w:tab w:leader="none" w:pos="3950" w:val="right"/>
          <w:tab w:leader="none" w:pos="4500" w:val="right"/>
          <w:tab w:leader="none" w:pos="5114" w:val="left"/>
        </w:tabs>
        <w:widowControl w:val="0"/>
      </w:pPr>
      <w:r>
        <w:rPr>
          <w:smallCaps w:val="0"/>
        </w:rPr>
        <w:t>I #2 USA 511551</w:t>
        <w:tab/>
      </w:r>
      <w:r>
        <w:rPr>
          <w:lang w:val="en-US" w:eastAsia="en-US" w:bidi="en-US"/>
          <w:smallCaps w:val="0"/>
        </w:rPr>
        <w:t>Jerry</w:t>
        <w:tab/>
        <w:t>Weisskohl</w:t>
        <w:tab/>
      </w:r>
      <w:r>
        <w:rPr>
          <w:smallCaps w:val="0"/>
        </w:rPr>
        <w:t>“</w:t>
        <w:tab/>
        <w:t>sM 2522 «/, 09.07.20051</w:t>
      </w:r>
    </w:p>
    <w:p>
      <w:pPr>
        <w:pStyle w:val="Normal"/>
        <w:tabs>
          <w:tab w:leader="none" w:pos="3379" w:val="left"/>
          <w:tab w:leader="none" w:pos="3262" w:val="left"/>
          <w:tab w:leader="none" w:pos="5114" w:val="left"/>
        </w:tabs>
        <w:widowControl w:val="0"/>
      </w:pPr>
      <w:r>
        <w:rPr>
          <w:smallCaps w:val="0"/>
        </w:rPr>
        <w:t>I 08 2:4 CRO 900010</w:t>
        <w:tab/>
        <w:t>Dr.Zvonko</w:t>
        <w:tab/>
        <w:t>Krečak</w:t>
        <w:tab/>
        <w:t>sM 2367 Vi 19.12.2008)</w:t>
      </w:r>
    </w:p>
    <w:p>
      <w:pPr>
        <w:pStyle w:val="Normal"/>
        <w:widowControl w:val="0"/>
      </w:pPr>
      <w:r>
        <w:rPr>
          <w:smallCaps w:val="0"/>
        </w:rPr>
        <w:t>II ploča: Dr.Zvonko KREČAK je osvojio 6‘/i bodova iz 8 završenih od ukupno 9 igara.</w:t>
      </w:r>
    </w:p>
    <w:p>
      <w:pPr>
        <w:pStyle w:val="Normal"/>
        <w:widowControl w:val="0"/>
        <w:ind w:firstLine="360"/>
      </w:pPr>
      <w:r>
        <w:rPr>
          <w:smallCaps w:val="0"/>
        </w:rPr>
        <w:t>Hrvatska je osvojila 14Vi bodova iz 28 završenih od ukupno 36 igara što iznosi 51.79 %</w:t>
      </w:r>
    </w:p>
    <w:p>
      <w:pPr>
        <w:pStyle w:val="Normal"/>
        <w:widowControl w:val="0"/>
      </w:pPr>
      <w:r>
        <w:rPr>
          <w:smallCaps w:val="0"/>
        </w:rPr>
        <w:t>3? prve momčadi iz svake od 3 prednatjecateljske skupine, zajedno s prve 3 iz XIV Olimpijade, idu u</w:t>
      </w:r>
    </w:p>
    <w:p>
      <w:pPr>
        <w:pStyle w:val="Normal"/>
        <w:tabs>
          <w:tab w:leader="none" w:pos="4783" w:val="right"/>
          <w:tab w:leader="none" w:pos="5944" w:val="right"/>
          <w:tab w:leader="none" w:pos="6387" w:val="center"/>
        </w:tabs>
        <w:widowControl w:val="0"/>
        <w:ind w:firstLine="360"/>
      </w:pPr>
      <w:r>
        <w:rPr>
          <w:smallCaps w:val="0"/>
        </w:rPr>
        <w:t>završni dio XVI Olimpijade</w:t>
        <w:br/>
        <w:t>U Zagrebu, 19.</w:t>
      </w:r>
      <w:r>
        <w:rPr>
          <w:lang w:val="en-US" w:eastAsia="en-US" w:bidi="en-US"/>
          <w:smallCaps w:val="0"/>
        </w:rPr>
        <w:t>XII.2008</w:t>
        <w:tab/>
      </w:r>
      <w:r>
        <w:rPr>
          <w:smallCaps w:val="0"/>
        </w:rPr>
        <w:t>f</w:t>
        <w:tab/>
        <w:t>dipl.oecc.Željko</w:t>
        <w:tab/>
        <w:t>IVANOVIĆ</w:t>
      </w:r>
    </w:p>
    <w:p>
      <w:pPr>
        <w:pStyle w:val="Normal"/>
        <w:widowControl w:val="0"/>
      </w:pPr>
      <w:r>
        <w:rPr>
          <w:smallCaps w:val="0"/>
        </w:rPr>
        <w:t>Treći kup podunavskih zemalja - igran živim zapisom - posvećen Ukrajincu Paulu</w:t>
      </w:r>
    </w:p>
    <w:p>
      <w:pPr>
        <w:pStyle w:val="Normal"/>
        <w:widowControl w:val="0"/>
      </w:pPr>
      <w:r>
        <w:rPr>
          <w:smallCaps w:val="0"/>
        </w:rPr>
        <w:t>Darmograju</w:t>
      </w:r>
    </w:p>
    <w:p>
      <w:pPr>
        <w:pStyle w:val="Normal"/>
        <w:widowControl w:val="0"/>
      </w:pPr>
      <w:r>
        <w:rPr>
          <w:smallCaps w:val="0"/>
        </w:rPr>
        <w:t>CC-ICCF-SVK # DanubeCup3PaulDarmograyMemoiial... 1.II.2008_??.??.200?</w:t>
      </w:r>
    </w:p>
    <w:tbl>
      <w:tblPr>
        <w:tblOverlap w:val="never"/>
        <w:tblLayout w:type="fixed"/>
        <w:jc w:val="left"/>
      </w:tblPr>
      <w:tblGrid>
        <w:gridCol w:w="576"/>
        <w:gridCol w:w="1411"/>
        <w:gridCol w:w="2588"/>
        <w:gridCol w:w="770"/>
        <w:gridCol w:w="461"/>
        <w:gridCol w:w="191"/>
        <w:gridCol w:w="799"/>
      </w:tblGrid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31.01.2008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8_2:4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ESP 160690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Joan </w:t>
            </w:r>
            <w:r>
              <w:rPr>
                <w:smallCaps w:val="0"/>
              </w:rPr>
              <w:t>Grifoll Miro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23.01.2009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SLO 480228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Bojan Fajs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23.01.2008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9_5:2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23.01.2009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IV ploča: Dr.Zvonko KREČAK je osvojio 4 boda iz 9 završenih od ukupno 12 igara.</w:t>
      </w:r>
    </w:p>
    <w:p>
      <w:pPr>
        <w:pStyle w:val="Normal"/>
        <w:widowControl w:val="0"/>
      </w:pPr>
      <w:r>
        <w:rPr>
          <w:smallCaps w:val="0"/>
        </w:rPr>
        <w:t xml:space="preserve">Hrvatska je osvojila 15'/z bodova iz 32 završenih od ukupno </w:t>
      </w:r>
      <w:r>
        <w:rPr>
          <w:lang w:val="en-US" w:eastAsia="en-US" w:bidi="en-US"/>
          <w:smallCaps w:val="0"/>
        </w:rPr>
        <w:t xml:space="preserve">6x12=72 </w:t>
      </w:r>
      <w:r>
        <w:rPr>
          <w:smallCaps w:val="0"/>
        </w:rPr>
        <w:t>igre što iznosi 48.08 % pa trenutno</w:t>
      </w:r>
    </w:p>
    <w:p>
      <w:pPr>
        <w:pStyle w:val="Normal"/>
        <w:widowControl w:val="0"/>
      </w:pPr>
      <w:r>
        <w:rPr>
          <w:smallCaps w:val="0"/>
        </w:rPr>
        <w:t>zauzima ? mjesto.</w:t>
      </w:r>
    </w:p>
    <w:p>
      <w:pPr>
        <w:pStyle w:val="Normal"/>
        <w:tabs>
          <w:tab w:leader="none" w:pos="6758" w:val="right"/>
          <w:tab w:leader="none" w:pos="5940" w:val="right"/>
          <w:tab w:leader="none" w:pos="6758" w:val="right"/>
        </w:tabs>
        <w:widowControl w:val="0"/>
      </w:pPr>
      <w:r>
        <w:rPr>
          <w:smallCaps w:val="0"/>
        </w:rPr>
        <w:t>U Zagrebu, 23.1.2009</w:t>
        <w:tab/>
        <w:t>S</w:t>
        <w:tab/>
        <w:t>dipl.oecc.Željko</w:t>
        <w:tab/>
        <w:t>IVANOVIĆ</w:t>
      </w:r>
      <w:r>
        <w:br w:type="page"/>
      </w:r>
    </w:p>
    <w:p>
      <w:pPr>
        <w:pStyle w:val="Normal"/>
        <w:widowControl w:val="0"/>
        <w:outlineLvl w:val="5"/>
      </w:pPr>
      <w:bookmarkStart w:id="61" w:name="bookmark61"/>
      <w:r>
        <w:rPr>
          <w:smallCaps w:val="0"/>
        </w:rPr>
        <w:t>Izvještaji o međunarodnim pojedinačnim natjecanjima</w:t>
      </w:r>
      <w:bookmarkEnd w:id="61"/>
    </w:p>
    <w:p>
      <w:pPr>
        <w:pStyle w:val="Normal"/>
        <w:widowControl w:val="0"/>
        <w:ind w:firstLine="360"/>
      </w:pPr>
      <w:r>
        <w:rPr>
          <w:smallCaps w:val="0"/>
        </w:rPr>
        <w:t>Za sva međunarodna natjecanja zaduženje Izbornik koji obično imenuje svog pomoćnika za</w:t>
        <w:br/>
        <w:t>pojedinačna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Igrači izvještavaju Ravnatelja i Izbornika odnosno njegova pomoćnika o završenim ishodima</w:t>
        <w:br/>
        <w:t>i natjecanjima.</w:t>
      </w:r>
    </w:p>
    <w:p>
      <w:pPr>
        <w:pStyle w:val="Normal"/>
        <w:widowControl w:val="0"/>
        <w:ind w:firstLine="360"/>
      </w:pPr>
      <w:r>
        <w:rPr>
          <w:smallCaps w:val="0"/>
        </w:rPr>
        <w:t>Igrački izvještaj propisan je međunarodnim i domaćim pravilima igranja - vidjeti najnovije</w:t>
        <w:br/>
        <w:t>izdanje Zbirke propisa i obrazaca Udruge.</w:t>
      </w:r>
    </w:p>
    <w:p>
      <w:pPr>
        <w:pStyle w:val="Normal"/>
        <w:widowControl w:val="0"/>
      </w:pPr>
      <w:r>
        <w:rPr>
          <w:smallCaps w:val="0"/>
        </w:rPr>
        <w:t>#10 SVK 950003</w:t>
        <w:br/>
        <w:t>11:12 CRO 900070</w:t>
      </w:r>
    </w:p>
    <w:p>
      <w:pPr>
        <w:pStyle w:val="Normal"/>
        <w:widowControl w:val="0"/>
      </w:pPr>
      <w:r>
        <w:rPr>
          <w:smallCaps w:val="0"/>
        </w:rPr>
        <w:t>CC-ICCF ^ Champ26Candidates5</w:t>
      </w:r>
    </w:p>
    <w:p>
      <w:pPr>
        <w:pStyle w:val="Normal"/>
        <w:tabs>
          <w:tab w:leader="none" w:pos="3004" w:val="righ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(dip).</w:t>
      </w:r>
      <w:r>
        <w:rPr>
          <w:smallCaps w:val="0"/>
        </w:rPr>
        <w:t xml:space="preserve">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LJUBIČIĆ: 10.02.2007 -&gt;)12games</w:t>
        <w:br/>
        <w:t>Ivan Cavajda</w:t>
        <w:tab/>
        <w:t>i</w:t>
      </w:r>
    </w:p>
    <w:p>
      <w:pPr>
        <w:pStyle w:val="Normal"/>
        <w:widowControl w:val="0"/>
      </w:pPr>
      <w:r>
        <w:rPr>
          <w:smallCaps w:val="0"/>
        </w:rPr>
        <w:t xml:space="preserve">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</w:r>
    </w:p>
    <w:p>
      <w:pPr>
        <w:pStyle w:val="Normal"/>
        <w:widowControl w:val="0"/>
      </w:pPr>
      <w:r>
        <w:rPr>
          <w:smallCaps w:val="0"/>
        </w:rPr>
        <w:t>mM 2413 1 2007.02.10</w:t>
        <w:br/>
        <w:t>sM 2464 0 2008.10.06</w:t>
      </w:r>
    </w:p>
    <w:p>
      <w:pPr>
        <w:pStyle w:val="Normal"/>
        <w:widowControl w:val="0"/>
      </w:pPr>
      <w:r>
        <w:rPr>
          <w:smallCaps w:val="0"/>
        </w:rPr>
        <w:t>#12 FIN 460851</w:t>
        <w:br/>
        <w:t>04:05 CRO 900010</w:t>
      </w:r>
    </w:p>
    <w:p>
      <w:pPr>
        <w:pStyle w:val="Normal"/>
        <w:widowControl w:val="0"/>
      </w:pPr>
      <w:r>
        <w:rPr>
          <w:smallCaps w:val="0"/>
        </w:rPr>
        <w:t>CC-ICCF-AUT E WorldCupl3semi#06</w:t>
      </w:r>
    </w:p>
    <w:p>
      <w:pPr>
        <w:pStyle w:val="Normal"/>
        <w:widowControl w:val="0"/>
      </w:pPr>
      <w:r>
        <w:rPr>
          <w:smallCaps w:val="0"/>
        </w:rPr>
        <w:t xml:space="preserve">(01.03.2006_??.??.????) 12 </w:t>
      </w:r>
      <w:r>
        <w:rPr>
          <w:lang w:val="en-US" w:eastAsia="en-US" w:bidi="en-US"/>
          <w:smallCaps w:val="0"/>
        </w:rPr>
        <w:t>games</w:t>
        <w:br/>
      </w:r>
      <w:r>
        <w:rPr>
          <w:smallCaps w:val="0"/>
        </w:rPr>
        <w:t>Tuomo Halmeenmiiki</w:t>
        <w:br/>
        <w:t>Dr. Zvonko Krečak</w:t>
      </w:r>
    </w:p>
    <w:p>
      <w:pPr>
        <w:pStyle w:val="Normal"/>
        <w:widowControl w:val="0"/>
      </w:pPr>
      <w:r>
        <w:rPr>
          <w:smallCaps w:val="0"/>
        </w:rPr>
        <w:t>? 2411 Vi 2006.03.01</w:t>
        <w:br/>
        <w:t>sM 2370 Vi 2009.03.07</w:t>
      </w:r>
    </w:p>
    <w:p>
      <w:pPr>
        <w:pStyle w:val="Normal"/>
        <w:widowControl w:val="0"/>
      </w:pPr>
      <w:r>
        <w:rPr>
          <w:smallCaps w:val="0"/>
        </w:rPr>
        <w:t>Na ovom natjecanju sam osvojio 50% bodova.</w:t>
      </w:r>
      <w:r>
        <w:br w:type="page"/>
      </w:r>
    </w:p>
    <w:p>
      <w:pPr>
        <w:pStyle w:val="Normal"/>
        <w:widowControl w:val="0"/>
        <w:outlineLvl w:val="3"/>
      </w:pPr>
      <w:bookmarkStart w:id="62" w:name="bookmark62"/>
      <w:r>
        <w:rPr>
          <w:smallCaps w:val="0"/>
        </w:rPr>
        <w:t>Sudačke presude i (pr)ocjene prekinutih igara</w:t>
      </w:r>
      <w:bookmarkEnd w:id="62"/>
    </w:p>
    <w:p>
      <w:pPr>
        <w:pStyle w:val="Normal"/>
        <w:widowControl w:val="0"/>
        <w:ind w:firstLine="360"/>
      </w:pPr>
      <w:r>
        <w:rPr>
          <w:smallCaps w:val="0"/>
        </w:rPr>
        <w:t>Sudačke presude su neizbježna posljedica sporova među igračima.</w:t>
      </w:r>
    </w:p>
    <w:p>
      <w:pPr>
        <w:pStyle w:val="Normal"/>
        <w:widowControl w:val="0"/>
        <w:ind w:firstLine="360"/>
      </w:pPr>
      <w:r>
        <w:rPr>
          <w:smallCaps w:val="0"/>
        </w:rPr>
        <w:t>Prekinuta igra predstavlja natjecateljski i stvaralački gubitak koji se nastoji smanjiti prvo</w:t>
        <w:br/>
        <w:t>procjenom, a u slučaju prigovora i ocjenom razmještaja pri prekidu igre. Kako je to uvjetni</w:t>
        <w:br/>
        <w:t>produžetak igre to je pripadni sadržaj obvezno dostupan javnosti čemu i služi prostor u Glasniku</w:t>
        <w:br/>
        <w:t>pod ovim nadnasiovoni.</w:t>
      </w:r>
    </w:p>
    <w:p>
      <w:pPr>
        <w:pStyle w:val="Normal"/>
        <w:widowControl w:val="0"/>
        <w:ind w:firstLine="360"/>
      </w:pPr>
      <w:r>
        <w:rPr>
          <w:smallCaps w:val="0"/>
        </w:rPr>
        <w:t>Sudi se prema pravilima igranja Udruge uz primjenu odgovarajućih propisa ICCF.</w:t>
      </w:r>
    </w:p>
    <w:p>
      <w:pPr>
        <w:pStyle w:val="Normal"/>
        <w:widowControl w:val="0"/>
        <w:ind w:firstLine="360"/>
      </w:pPr>
      <w:r>
        <w:rPr>
          <w:smallCaps w:val="0"/>
        </w:rPr>
        <w:t>Postupak procjene podribno je određen Pravilima igranja - vidjeti najnovije izdanje Zbirke</w:t>
        <w:br/>
        <w:t>propisa i obrazaca Udruge.</w:t>
      </w:r>
    </w:p>
    <w:p>
      <w:pPr>
        <w:pStyle w:val="Normal"/>
        <w:tabs>
          <w:tab w:leader="underscore" w:pos="1912" w:val="left"/>
        </w:tabs>
        <w:widowControl w:val="0"/>
        <w:outlineLvl w:val="6"/>
      </w:pPr>
      <w:bookmarkStart w:id="63" w:name="bookmark63"/>
      <w:r>
        <w:rPr>
          <w:smallCaps w:val="0"/>
        </w:rPr>
        <w:tab/>
        <w:t>Igrački sporovi i sudačke presude</w:t>
      </w:r>
      <w:bookmarkEnd w:id="63"/>
    </w:p>
    <w:p>
      <w:pPr>
        <w:pStyle w:val="Normal"/>
        <w:widowControl w:val="0"/>
      </w:pPr>
      <w:bookmarkStart w:id="64" w:name="bookmark64"/>
      <w:r>
        <w:rPr>
          <w:smallCaps w:val="0"/>
        </w:rPr>
        <w:t>Neželjen slučaj u prvenstvu Hrvatke: Istup Andreja PAČIĆA</w:t>
      </w:r>
      <w:bookmarkEnd w:id="64"/>
    </w:p>
    <w:p>
      <w:pPr>
        <w:pStyle w:val="Normal"/>
        <w:widowControl w:val="0"/>
      </w:pPr>
      <w:r>
        <w:rPr>
          <w:smallCaps w:val="0"/>
        </w:rPr>
        <w:t>Datum: Thu, 1 Jan 2009 18:35:06 +0100 [01.01.2009 18:35:06 CET]</w:t>
      </w:r>
    </w:p>
    <w:p>
      <w:pPr>
        <w:pStyle w:val="Normal"/>
        <w:widowControl w:val="0"/>
      </w:pPr>
      <w:r>
        <w:rPr>
          <w:smallCaps w:val="0"/>
        </w:rPr>
        <w:t>Od: Jcričcvise Zlatan &lt;</w:t>
      </w:r>
      <w:r>
        <w:fldChar w:fldCharType="begin"/>
      </w:r>
      <w:r>
        <w:rPr/>
        <w:instrText> HYPERLINK "mailto:zlatan.jericevic@du.htnct.hr" </w:instrText>
      </w:r>
      <w:r>
        <w:fldChar w:fldCharType="separate"/>
      </w:r>
      <w:r>
        <w:rPr>
          <w:rStyle w:val="Hyperlink"/>
          <w:smallCaps w:val="0"/>
        </w:rPr>
        <w:t>zlatan.jericevic@du.htnct.hr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KREEAK Zvonko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Zvonko,</w:t>
      </w:r>
    </w:p>
    <w:p>
      <w:pPr>
        <w:pStyle w:val="Normal"/>
        <w:widowControl w:val="0"/>
      </w:pPr>
      <w:r>
        <w:rPr>
          <w:smallCaps w:val="0"/>
        </w:rPr>
        <w:t>na početku godine Vama i Vašima želim svako dobro, mnogo uspjeha a najviše zdravlja.</w:t>
      </w:r>
    </w:p>
    <w:p>
      <w:pPr>
        <w:pStyle w:val="Normal"/>
        <w:widowControl w:val="0"/>
        <w:ind w:firstLine="360"/>
      </w:pPr>
      <w:r>
        <w:rPr>
          <w:smallCaps w:val="0"/>
        </w:rPr>
        <w:t>U vezi istupa Paeiaea na CRO 72. i registracije tih partija, šaljem obrazloženje koje mije poslao Tešiae:</w:t>
        <w:br/>
        <w:t xml:space="preserve">""ICCF </w:t>
      </w:r>
      <w:r>
        <w:rPr>
          <w:lang w:val="en-US" w:eastAsia="en-US" w:bidi="en-US"/>
          <w:smallCaps w:val="0"/>
        </w:rPr>
        <w:t xml:space="preserve">Playing Rules Webserver </w:t>
      </w:r>
      <w:r>
        <w:rPr>
          <w:smallCaps w:val="0"/>
        </w:rPr>
        <w:t>prilično jasno određuju postupanje suca u slučaju kada netko od igrača</w:t>
        <w:br/>
        <w:t xml:space="preserve">istupi sa turnira odnosno ne odigra potez dulje od 40 dana. Tako u poglavlju </w:t>
      </w:r>
      <w:r>
        <w:rPr>
          <w:lang w:val="en-US" w:eastAsia="en-US" w:bidi="en-US"/>
          <w:smallCaps w:val="0"/>
        </w:rPr>
        <w:t xml:space="preserve">"Failure to Reply" </w:t>
      </w:r>
      <w:r>
        <w:rPr>
          <w:smallCaps w:val="0"/>
        </w:rPr>
        <w:t>stoji</w:t>
      </w:r>
    </w:p>
    <w:p>
      <w:pPr>
        <w:pStyle w:val="Normal"/>
        <w:widowControl w:val="0"/>
      </w:pPr>
      <w:r>
        <w:rPr>
          <w:smallCaps w:val="0"/>
        </w:rPr>
        <w:t>slijedease: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The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Webserver system will automatically generate an Email reminder when a player has not made a</w:t>
        <w:br/>
        <w:t>move for 14 days and another, after 28 days, a final Email reminder will also be automatically generated</w:t>
        <w:br/>
        <w:t>after 35 days of silence by a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Where a player has not played a move in more than 40 days, the game will be scored as lost to that player</w:t>
        <w:br/>
        <w:t>by the Tournament Director, unless he/she has been advised of any special circumstances, and has agreed</w:t>
        <w:br/>
        <w:t>to a further deley.</w:t>
      </w:r>
    </w:p>
    <w:p>
      <w:pPr>
        <w:pStyle w:val="Normal"/>
        <w:widowControl w:val="0"/>
      </w:pPr>
      <w:r>
        <w:rPr>
          <w:smallCaps w:val="0"/>
        </w:rPr>
        <w:t xml:space="preserve">U prijevodu, </w:t>
      </w:r>
      <w:r>
        <w:rPr>
          <w:lang w:val="en-US" w:eastAsia="en-US" w:bidi="en-US"/>
          <w:smallCaps w:val="0"/>
        </w:rPr>
        <w:t xml:space="preserve">server </w:t>
      </w:r>
      <w:r>
        <w:rPr>
          <w:smallCaps w:val="0"/>
        </w:rPr>
        <w:t>automatski šalje podsjetnike ako igrač nije povukao potez 14 dana, pa nakon 28 dana i</w:t>
        <w:br/>
        <w:t>konačno nakon 35 dana šutnje igrača.</w:t>
      </w:r>
    </w:p>
    <w:p>
      <w:pPr>
        <w:pStyle w:val="Normal"/>
        <w:widowControl w:val="0"/>
      </w:pPr>
      <w:r>
        <w:rPr>
          <w:smallCaps w:val="0"/>
        </w:rPr>
        <w:t>Ako igrač ne odigra potez u periodu dužem od 40 dana rezultat aee biti označen kao gubitak za tog igrača</w:t>
        <w:br/>
        <w:t>a to registrira sudac turnira, izuzev ako ne postoje specijalne okolnosti s kojima je sudac upoznat te čak</w:t>
        <w:br/>
        <w:t>može odobriti dodatno zakašnnjenje.</w:t>
      </w:r>
    </w:p>
    <w:p>
      <w:pPr>
        <w:pStyle w:val="Normal"/>
        <w:widowControl w:val="0"/>
      </w:pPr>
      <w:r>
        <w:rPr>
          <w:smallCaps w:val="0"/>
        </w:rPr>
        <w:t>U našem slučaju g. Pačiae se meni kao sucu uopaee nije javio da ima namjeru prestati s igrom pa su se</w:t>
        <w:br/>
        <w:t xml:space="preserve">stvorili uvjeti za </w:t>
      </w:r>
      <w:r>
        <w:rPr>
          <w:lang w:val="en-US" w:eastAsia="en-US" w:bidi="en-US"/>
          <w:smallCaps w:val="0"/>
        </w:rPr>
        <w:t xml:space="preserve">"withdrawal" </w:t>
      </w:r>
      <w:r>
        <w:rPr>
          <w:smallCaps w:val="0"/>
        </w:rPr>
        <w:t>odnosno istup igrača pa se tu primjenjuje gornje pravilo o gubitku partije</w:t>
        <w:br/>
        <w:t>jer u navedenim partijama nije povukao potez duže od 40 dana. Tada i protivnici dobivaju obavijest da</w:t>
        <w:br/>
        <w:t>mogu reklamirati pobjedu, što su svi i učinili. Kada sudac ide postaviti rezultat, bez obzira na modus,</w:t>
        <w:br/>
        <w:t>uvijek se pojavi rezultat 1D:0D. Iz toga se nedvojbeno može zaključiti da takva partija ima status partije</w:t>
        <w:br/>
        <w:t>koja je završila igrački odnosno takva partija dolazi u obzir kod izračuna ICCF ratinga.</w:t>
      </w:r>
    </w:p>
    <w:p>
      <w:pPr>
        <w:pStyle w:val="Normal"/>
        <w:widowControl w:val="0"/>
      </w:pPr>
      <w:r>
        <w:rPr>
          <w:smallCaps w:val="0"/>
        </w:rPr>
        <w:t>Jedina iznimka ovog pravila je slučaj smrti igrača za vrijeme trajanja turnira i onda se postupa tako da ako</w:t>
        <w:br/>
        <w:t>nije dovršio niti jednu igru sve se njegove partije poništavaju. Inače sve se ostale njegove igre procjenjuju.</w:t>
        <w:br/>
        <w:t>Na kraju, igrač koji izgubi na ovaj način ima pravo prigovora prizivnom sucu u roku od 14 dana, a odluka</w:t>
        <w:br/>
        <w:t>prizivnog suca je konačna. Koliko mije poznato, g. Pačiae se nije žalio na ovako postavljene rezultate.""</w:t>
      </w:r>
    </w:p>
    <w:p>
      <w:pPr>
        <w:pStyle w:val="Normal"/>
        <w:widowControl w:val="0"/>
      </w:pPr>
      <w:r>
        <w:rPr>
          <w:smallCaps w:val="0"/>
        </w:rPr>
        <w:t>Iz tog obrazlonjenja slijedi da se navedene partije uvažavaju za rejting te da oznaka D i nema značaja.</w:t>
        <w:br/>
        <w:t>Žrnovo, 1. siječnja 2009. Srdačan pozdrav, Zlatan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Datum: Fri, 02 Jan 2009 19:10:53 +0100 [ 19:10:53 CET]</w:t>
      </w:r>
    </w:p>
    <w:p>
      <w:pPr>
        <w:pStyle w:val="Normal"/>
        <w:widowControl w:val="0"/>
      </w:pPr>
      <w:r>
        <w:rPr>
          <w:smallCaps w:val="0"/>
        </w:rPr>
        <w:t>Od: 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Jeričeviae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Okončanje slučaja Pacic u natjecanju Cro#72</w:t>
        <w:br/>
        <w:t>Cijenjeno sudačko vodstvo,</w:t>
      </w:r>
    </w:p>
    <w:p>
      <w:pPr>
        <w:pStyle w:val="Normal"/>
        <w:widowControl w:val="0"/>
      </w:pPr>
      <w:r>
        <w:rPr>
          <w:smallCaps w:val="0"/>
        </w:rPr>
        <w:t xml:space="preserve">zahvaljujem se na opširnom obrazloženju presude sudca </w:t>
      </w:r>
      <w:r>
        <w:rPr>
          <w:lang w:val="en-US" w:eastAsia="en-US" w:bidi="en-US"/>
          <w:smallCaps w:val="0"/>
        </w:rPr>
        <w:t xml:space="preserve">dipl.iur.Zdravka </w:t>
      </w:r>
      <w:r>
        <w:rPr>
          <w:smallCaps w:val="0"/>
        </w:rPr>
        <w:t>TES1CA u naslovljenom</w:t>
        <w:br/>
        <w:t>slučaju.</w:t>
      </w:r>
    </w:p>
    <w:p>
      <w:pPr>
        <w:pStyle w:val="Normal"/>
        <w:widowControl w:val="0"/>
        <w:ind w:firstLine="360"/>
      </w:pPr>
      <w:r>
        <w:rPr>
          <w:smallCaps w:val="0"/>
        </w:rPr>
        <w:t>Ipak mislim da bi trebalo riješiti preostalo "tehničko" pitanje. Naime, unatoč obrazloženoj presudi "istup</w:t>
        <w:br/>
        <w:t xml:space="preserve">šutke", </w:t>
      </w:r>
      <w:r>
        <w:rPr>
          <w:lang w:val="en-US" w:eastAsia="en-US" w:bidi="en-US"/>
          <w:smallCaps w:val="0"/>
        </w:rPr>
        <w:t xml:space="preserve">WebServerlCCF </w:t>
      </w:r>
      <w:r>
        <w:rPr>
          <w:smallCaps w:val="0"/>
        </w:rPr>
        <w:t>i dalje pokazuje presudu "odobren istup" sto se moze vidjeti npr. ovako:</w:t>
      </w:r>
    </w:p>
    <w:p>
      <w:pPr>
        <w:pStyle w:val="Normal"/>
        <w:widowControl w:val="0"/>
      </w:pPr>
      <w:r>
        <w:rPr>
          <w:smallCaps w:val="0"/>
        </w:rPr>
        <w:t>1.) posjeti se stranica http:Avww.iccf-webchess.com/EventCrossTable.aspx?id=13121</w:t>
      </w:r>
    </w:p>
    <w:p>
      <w:pPr>
        <w:pStyle w:val="Normal"/>
        <w:widowControl w:val="0"/>
      </w:pPr>
      <w:r>
        <w:rPr>
          <w:smallCaps w:val="0"/>
        </w:rPr>
        <w:t xml:space="preserve">2.) klikne se na ćeliju </w:t>
      </w:r>
      <w:r>
        <w:rPr>
          <w:lang w:val="en-US" w:eastAsia="en-US" w:bidi="en-US"/>
          <w:smallCaps w:val="0"/>
        </w:rPr>
        <w:t xml:space="preserve">"withdraw" </w:t>
      </w:r>
      <w:r>
        <w:rPr>
          <w:smallCaps w:val="0"/>
        </w:rPr>
        <w:t>u retku "Pacic"</w:t>
      </w:r>
    </w:p>
    <w:p>
      <w:pPr>
        <w:pStyle w:val="Normal"/>
        <w:widowControl w:val="0"/>
      </w:pPr>
      <w:r>
        <w:rPr>
          <w:smallCaps w:val="0"/>
        </w:rPr>
        <w:t xml:space="preserve">3.) vidi se </w:t>
      </w:r>
      <w:r>
        <w:rPr>
          <w:lang w:val="en-US" w:eastAsia="en-US" w:bidi="en-US"/>
          <w:smallCaps w:val="0"/>
        </w:rPr>
        <w:t xml:space="preserve">"accepted" </w:t>
      </w:r>
      <w:r>
        <w:rPr>
          <w:smallCaps w:val="0"/>
        </w:rPr>
        <w:t xml:space="preserve">umjesto </w:t>
      </w:r>
      <w:r>
        <w:rPr>
          <w:lang w:val="en-US" w:eastAsia="en-US" w:bidi="en-US"/>
          <w:smallCaps w:val="0"/>
        </w:rPr>
        <w:t>"silent"</w:t>
      </w:r>
    </w:p>
    <w:p>
      <w:pPr>
        <w:pStyle w:val="Normal"/>
        <w:widowControl w:val="0"/>
        <w:ind w:firstLine="360"/>
      </w:pPr>
      <w:r>
        <w:rPr>
          <w:smallCaps w:val="0"/>
        </w:rPr>
        <w:t>Ja (kao TO) u to nijesam "dirao" jer smatram daje to u nadležnosti sudca natjecanja (TD). Dakle, od</w:t>
        <w:br/>
        <w:t>sudca se očekuje i taj završni "tehnički cin".</w:t>
      </w:r>
    </w:p>
    <w:p>
      <w:pPr>
        <w:pStyle w:val="Normal"/>
        <w:widowControl w:val="0"/>
        <w:ind w:firstLine="360"/>
      </w:pPr>
      <w:r>
        <w:rPr>
          <w:smallCaps w:val="0"/>
        </w:rPr>
        <w:t>Koristim priliku da vam obojici zazelim ostvarenje svakog dobra u 2009. godini!</w:t>
      </w:r>
    </w:p>
    <w:p>
      <w:pPr>
        <w:pStyle w:val="Normal"/>
        <w:widowControl w:val="0"/>
      </w:pPr>
      <w:r>
        <w:rPr>
          <w:smallCaps w:val="0"/>
        </w:rPr>
        <w:t>Zagreb, 2.1.2009, S poštovanjem, Dr.Zvonko KRECAK</w:t>
      </w:r>
    </w:p>
    <w:p>
      <w:pPr>
        <w:pStyle w:val="Normal"/>
        <w:widowControl w:val="0"/>
      </w:pPr>
      <w:r>
        <w:rPr>
          <w:smallCaps w:val="0"/>
        </w:rPr>
        <w:t>Datum: Tue, 6 Jan 2009 07:44:28 +0100 [07:44:28 CET]</w:t>
      </w:r>
    </w:p>
    <w:p>
      <w:pPr>
        <w:pStyle w:val="Normal"/>
        <w:widowControl w:val="0"/>
      </w:pPr>
      <w:r>
        <w:rPr>
          <w:smallCaps w:val="0"/>
        </w:rPr>
        <w:t>Od: Jeričevite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KREEAK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naljepnice</w:t>
        <w:br/>
        <w:t>Zdravo Zvonko,</w:t>
      </w:r>
    </w:p>
    <w:p>
      <w:pPr>
        <w:pStyle w:val="Normal"/>
        <w:widowControl w:val="0"/>
      </w:pPr>
      <w:r>
        <w:rPr>
          <w:smallCaps w:val="0"/>
        </w:rPr>
        <w:t>ako je gotov spisak ovogodišnjih članova, i drugih tijela, molim da mi ga pošaljete radi izrade naljepnica</w:t>
        <w:br/>
        <w:t>za glasnik.</w:t>
      </w:r>
    </w:p>
    <w:p>
      <w:pPr>
        <w:pStyle w:val="Normal"/>
        <w:widowControl w:val="0"/>
      </w:pPr>
      <w:r>
        <w:rPr>
          <w:smallCaps w:val="0"/>
        </w:rPr>
        <w:t>Da lije pri kraju popuna Finala i Polufinala kupa ?! Sudiae aje: Tešiai Finale, a Cvetniae Polufinale.</w:t>
      </w:r>
    </w:p>
    <w:p>
      <w:pPr>
        <w:pStyle w:val="Normal"/>
        <w:widowControl w:val="0"/>
      </w:pPr>
      <w:r>
        <w:rPr>
          <w:smallCaps w:val="0"/>
        </w:rPr>
        <w:t>Žmovo, 6. siječnja 2009. Srdačan pozdrav, Zkatan</w:t>
      </w:r>
    </w:p>
    <w:p>
      <w:pPr>
        <w:pStyle w:val="Normal"/>
        <w:widowControl w:val="0"/>
      </w:pPr>
      <w:r>
        <w:rPr>
          <w:smallCaps w:val="0"/>
        </w:rPr>
        <w:t>Datum: Tue, 06 Jan 2009 19:16:43 +0100 [ 19:16:43 CET]</w:t>
      </w:r>
    </w:p>
    <w:p>
      <w:pPr>
        <w:pStyle w:val="Normal"/>
        <w:widowControl w:val="0"/>
      </w:pPr>
      <w:r>
        <w:rPr>
          <w:smallCaps w:val="0"/>
        </w:rPr>
        <w:t>Od: 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Jeričeviae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razno</w:t>
      </w:r>
    </w:p>
    <w:p>
      <w:pPr>
        <w:pStyle w:val="Normal"/>
        <w:widowControl w:val="0"/>
      </w:pPr>
      <w:r>
        <w:rPr>
          <w:smallCaps w:val="0"/>
        </w:rPr>
        <w:t>Zdravo Zlatane,</w:t>
        <w:br/>
        <w:t>idemo redom:</w:t>
      </w:r>
    </w:p>
    <w:p>
      <w:pPr>
        <w:pStyle w:val="Normal"/>
        <w:tabs>
          <w:tab w:leader="none" w:pos="5852" w:val="center"/>
          <w:tab w:leader="none" w:pos="6280" w:val="center"/>
        </w:tabs>
        <w:widowControl w:val="0"/>
      </w:pPr>
      <w:r>
        <w:rPr>
          <w:smallCaps w:val="0"/>
        </w:rPr>
        <w:t>1.) Cim napravim ovogodišnji imenik Udruge, poslat cu ti ga da napraviš naljepnice.</w:t>
        <w:tab/>
        <w:t>Počeo sam</w:t>
        <w:tab/>
        <w:t>ga raditi.</w:t>
      </w:r>
    </w:p>
    <w:p>
      <w:pPr>
        <w:pStyle w:val="Normal"/>
        <w:widowControl w:val="0"/>
      </w:pPr>
      <w:r>
        <w:rPr>
          <w:smallCaps w:val="0"/>
        </w:rPr>
        <w:t>2.) Drago mije da si odredio sudce za Cro#75pojedinacnoFina!eTesic i</w:t>
      </w:r>
    </w:p>
    <w:p>
      <w:pPr>
        <w:pStyle w:val="Normal"/>
        <w:widowControl w:val="0"/>
      </w:pPr>
      <w:r>
        <w:rPr>
          <w:smallCaps w:val="0"/>
        </w:rPr>
        <w:t>Cro#77pojedinacnoPolufinaIeCvetnic, a za Cro#76zbomo koje ima samo 1 prijavu pa se nece igrati,</w:t>
        <w:br/>
        <w:t>mozes ti provesti "sudsku obradu" kao i u dosadašnjim takvim slučajevima ... čekanje do 2 mjeseca.</w:t>
      </w:r>
    </w:p>
    <w:p>
      <w:pPr>
        <w:pStyle w:val="Normal"/>
        <w:tabs>
          <w:tab w:leader="none" w:pos="6374" w:val="center"/>
          <w:tab w:leader="none" w:pos="6752" w:val="right"/>
        </w:tabs>
        <w:widowControl w:val="0"/>
      </w:pPr>
      <w:r>
        <w:rPr>
          <w:smallCaps w:val="0"/>
        </w:rPr>
        <w:t>3.) Upravo sam pogledao slučaj Pacic u Cro#72 na intemetu ... i dalje stoji Accepted/Opravdano umjesto</w:t>
        <w:br/>
        <w:t>dosudjenog Silent/Sutke. Zašto se ta greška ne ispravlja. Krajnje je vrijeme, ja vec upozoravam dva</w:t>
        <w:br/>
        <w:t>mjeseca, ali bez uspjeha. Ako to ne moze učiniti Zdravko kao "TD", neka mi jednostavno kaze ...</w:t>
        <w:tab/>
        <w:t>pa</w:t>
        <w:tab/>
        <w:t>cu to</w:t>
      </w:r>
    </w:p>
    <w:p>
      <w:pPr>
        <w:pStyle w:val="Normal"/>
        <w:widowControl w:val="0"/>
      </w:pPr>
      <w:r>
        <w:rPr>
          <w:smallCaps w:val="0"/>
        </w:rPr>
        <w:t>uraditi ja kao 'TO". Ne možemo se miriti s neregularnosti natjecanja.</w:t>
      </w:r>
    </w:p>
    <w:p>
      <w:pPr>
        <w:pStyle w:val="Normal"/>
        <w:widowControl w:val="0"/>
      </w:pPr>
      <w:r>
        <w:rPr>
          <w:smallCaps w:val="0"/>
        </w:rPr>
        <w:t>Zagreb, 6.1.2009, Srdačan pozdrav, Zvonko</w:t>
      </w:r>
    </w:p>
    <w:p>
      <w:pPr>
        <w:pStyle w:val="Normal"/>
        <w:widowControl w:val="0"/>
      </w:pPr>
      <w:r>
        <w:rPr>
          <w:smallCaps w:val="0"/>
        </w:rPr>
        <w:t>Datum: Sun, 25 Jan 2009 02:02:36 +0100 [02:02:36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"mailto:amicisumus@gmail.com"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amicisumus@gmail.com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correction for event </w:t>
      </w:r>
      <w:r>
        <w:rPr>
          <w:smallCaps w:val="0"/>
        </w:rPr>
        <w:t xml:space="preserve"># 13121 </w:t>
      </w:r>
      <w:r>
        <w:rPr>
          <w:lang w:val="en-US" w:eastAsia="en-US" w:bidi="en-US"/>
          <w:smallCaps w:val="0"/>
        </w:rPr>
        <w:t>is needed</w:t>
        <w:br/>
        <w:t>Dear Raymond,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subjected Croatian event, player Andrej PACIC has 4 withdrawals. TD decided SILENT, but the ICCF</w:t>
        <w:br/>
        <w:t>Webserver shows ACCEPTED. Who is responsible for correction of it: TD, TO or You? Thanks for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answer in advance!</w:t>
      </w:r>
    </w:p>
    <w:p>
      <w:pPr>
        <w:pStyle w:val="Normal"/>
        <w:widowControl w:val="0"/>
      </w:pPr>
      <w:r>
        <w:rPr>
          <w:smallCaps w:val="0"/>
        </w:rPr>
        <w:t xml:space="preserve">Zagreb, 25.1.2009, </w:t>
      </w:r>
      <w:r>
        <w:rPr>
          <w:lang w:val="en-US" w:eastAsia="en-US" w:bidi="en-US"/>
          <w:smallCaps w:val="0"/>
        </w:rPr>
        <w:t>Best regards, Dr.Zvonko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Sun, 25 Jan 2009 08:29:37 +0100 [08:29:37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Raymond Boger &lt;</w:t>
      </w:r>
      <w:r>
        <w:fldChar w:fldCharType="begin"/>
      </w:r>
      <w:r>
        <w:rPr/>
        <w:instrText> HYPERLINK "mailto:amicisumus@gmail.com"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amicisumus@gmail.com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correction for event # 13121 is needed</w:t>
        <w:br/>
        <w:t xml:space="preserve">Dear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was the TD who should have done that... But you asked for my help and I did it. But you never</w:t>
        <w:br/>
        <w:t>told/informed me that it was a silent withdraw. But it is not a big problem ... Shall the "silent" player get</w:t>
        <w:br/>
        <w:t>any punishment ( Suspension ) ??.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Raymond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Wea, 18 Feb 2009 15:18:59+0100 [18.02.2009. 15:18:59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Frank Geider &lt;</w:t>
      </w:r>
      <w:r>
        <w:fldChar w:fldCharType="begin"/>
      </w:r>
      <w:r>
        <w:rPr/>
        <w:instrText> HYPERLINK "mailto:fgcider@club-intemet.fr"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fgcider@club-intemet.fr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Odgovori: </w:t>
      </w:r>
      <w:r>
        <w:rPr>
          <w:lang w:val="en-US" w:eastAsia="en-US" w:bidi="en-US"/>
          <w:smallCaps w:val="0"/>
        </w:rPr>
        <w:t>Frank Geider &lt;</w:t>
      </w:r>
      <w:r>
        <w:fldChar w:fldCharType="begin"/>
      </w:r>
      <w:r>
        <w:rPr/>
        <w:instrText> HYPERLINK "mailto:fgeider@club-internet.fr"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fgeider@club-internet.fr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Two technical questions, please!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Bonjourcher Ami,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I'm affraid to forget to answer to your email, wich was accidently go to a subdirectory of my mailbox</w:t>
        <w:br/>
        <w:t>archive .... Do you received answers to you questions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Again excuse me ! Cordialement, Frank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Fri, 20 Feb 2009 01:57:34 +0100 [01:57:34 CET]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Frank Geider &lt;</w:t>
      </w:r>
      <w:r>
        <w:fldChar w:fldCharType="begin"/>
      </w:r>
      <w:r>
        <w:rPr/>
        <w:instrText> HYPERLINK "mailto:fgeider@club-internet.fr"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fgeider@club-internet.fr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Two technical questions, please!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CC 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have got answer to quest# 1 (TD), but have not to quest#2, please!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Zgb, 20.11.2009, Amici sumus,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Wed, 18 Feb 2009 18:40:02 +0100 [18.02.2009. 18:40:02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Frank Geider &lt;</w:t>
      </w:r>
      <w:r>
        <w:fldChar w:fldCharType="begin"/>
      </w:r>
      <w:r>
        <w:rPr/>
        <w:instrText> HYPERLINK "mailto:fgeider@club-intemet.fr"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fgeider@club-intemet.fr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Odgovori: </w:t>
      </w:r>
      <w:r>
        <w:rPr>
          <w:lang w:val="en-US" w:eastAsia="en-US" w:bidi="en-US"/>
          <w:smallCaps w:val="0"/>
        </w:rPr>
        <w:t>Frank Geider &lt;</w:t>
      </w:r>
      <w:r>
        <w:fldChar w:fldCharType="begin"/>
      </w:r>
      <w:r>
        <w:rPr/>
        <w:instrText> HYPERLINK "mailto:fgeider@club-internet.fr"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fgeider@club-internet.fr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Pacic, Andrej (CRO) ICCF #900139</w:t>
        <w:br/>
        <w:t>Cher Ami,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received several warnings from Webserver about Mr. Pacic, Andrej (CRO) ICCF #900139 (silent</w:t>
        <w:br/>
        <w:t>withdrawal in 3rd Webchess Open Tournament prel. 50 and in Croatian Championship 11th / Teodor</w:t>
        <w:br/>
        <w:t>TOMAS Memorial).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 the second event, it's a national event, so no question to register him on the ICCF suspension list, but</w:t>
        <w:br/>
        <w:t>for the first one ...? Have you any info about him ? Or must I confirm his suspension without more</w:t>
        <w:br/>
        <w:t>inquieries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Cordialement, Frank Geider &lt;</w:t>
      </w:r>
      <w:r>
        <w:fldChar w:fldCharType="begin"/>
      </w:r>
      <w:r>
        <w:rPr/>
        <w:instrText> HYPERLINK "mailto:fgeider@club-internet.fr"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fgeider@club-internet.fr</w:t>
      </w:r>
      <w:r>
        <w:fldChar w:fldCharType="end"/>
      </w:r>
      <w:r>
        <w:rPr>
          <w:lang w:val="en-US" w:eastAsia="en-US" w:bidi="en-US"/>
          <w:smallCaps w:val="0"/>
        </w:rPr>
        <w:t>&gt;, ICCF World Tournament Director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Fri, 20 Feb 2009 02:11:32 +0100 [02:11:32 CET]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Frank Geider &lt;</w:t>
      </w:r>
      <w:r>
        <w:fldChar w:fldCharType="begin"/>
      </w:r>
      <w:r>
        <w:rPr/>
        <w:instrText> HYPERLINK "mailto:fgeider@club-internet.fr"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fgeider@club-internet.fr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"mailto:zdravkotesic@nct.hr"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zdravkotesic@nct.hr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"mailto:ziatan.jericevic@du.htnet.hr"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ziatan.jericevic@du.htnet.hr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Krecak,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Pacic. Andrej (CRO) ICCF #900139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CC 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message.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Zgb, 20.11.2009, Amici sumus, Dr.Zvonko KRECAK, Croatian delegate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Datum: Sat, 21 Feb 2009 17:30:52+0100 [17:30:52 CET]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Frank </w:t>
      </w:r>
      <w:r>
        <w:rPr>
          <w:smallCaps w:val="0"/>
        </w:rPr>
        <w:t>Geider &lt;fgeider@c!ub-internet.fr&gt;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Odgovori: </w:t>
      </w:r>
      <w:r>
        <w:rPr>
          <w:lang w:val="en-US" w:eastAsia="en-US" w:bidi="en-US"/>
          <w:smallCaps w:val="0"/>
        </w:rPr>
        <w:t xml:space="preserve">Frank </w:t>
      </w:r>
      <w:r>
        <w:rPr>
          <w:smallCaps w:val="0"/>
        </w:rPr>
        <w:t>Geider &lt;</w:t>
      </w:r>
      <w:r>
        <w:fldChar w:fldCharType="begin"/>
      </w:r>
      <w:r>
        <w:rPr/>
        <w:instrText> HYPERLINK "mailto:fgeider@club-internet.fr" </w:instrText>
      </w:r>
      <w:r>
        <w:fldChar w:fldCharType="separate"/>
      </w:r>
      <w:r>
        <w:rPr>
          <w:rStyle w:val="Hyperlink"/>
          <w:smallCaps w:val="0"/>
        </w:rPr>
        <w:t>fgeider@club-internet.fr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Pacic, Andrej (CRO) ICCF #900139</w:t>
        <w:br/>
        <w:t>Bonjour,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but have you information about Mr.Mr. Pacic, Andrej situation or may 1 take decision (suspension)</w:t>
        <w:br/>
        <w:t>without more inquiries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Cordialement, Frank Geider </w:t>
      </w:r>
      <w:r>
        <w:fldChar w:fldCharType="begin"/>
      </w:r>
      <w:r>
        <w:rPr/>
        <w:instrText> HYPERLINK "mailto:fgeider@club-internet.fr"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fgeider@club-internet.fr</w:t>
      </w:r>
      <w:r>
        <w:fldChar w:fldCharType="end"/>
      </w:r>
      <w:r>
        <w:rPr>
          <w:lang w:val="en-US" w:eastAsia="en-US" w:bidi="en-US"/>
          <w:smallCaps w:val="0"/>
        </w:rPr>
        <w:t>. ICCF World Tournament Director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Sat, 21 Feb 2009 18:16:40+0100 [18:16:40 CET]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Frank Geider &lt;</w:t>
      </w:r>
      <w:r>
        <w:fldChar w:fldCharType="begin"/>
      </w:r>
      <w:r>
        <w:rPr/>
        <w:instrText> HYPERLINK "mailto:fgeider@club-internet.fr"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fgeider@club-internet.fr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Pacic, Andrej (CRO) ICCF #900139</w:t>
        <w:br/>
        <w:t>Dear CC 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have informed only about I Ds decisions - both are SILENT WITHDRAWALS. For more informations</w:t>
        <w:br/>
        <w:t>one need information from Mr.Andrej PACIC and his TDs, please.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21.11.2009, Amici sumus! Z,Krecak, Croatian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Sat, 21 Feb 2009 17:30:49+0100 [17:30:49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Frank Geider &lt;fgeider@c!ub-intemet.fr&gt;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Odgovori: </w:t>
      </w:r>
      <w:r>
        <w:rPr>
          <w:lang w:val="en-US" w:eastAsia="en-US" w:bidi="en-US"/>
          <w:smallCaps w:val="0"/>
        </w:rPr>
        <w:t>Frank Geider &lt;</w:t>
      </w:r>
      <w:r>
        <w:fldChar w:fldCharType="begin"/>
      </w:r>
      <w:r>
        <w:rPr/>
        <w:instrText> HYPERLINK "mailto:fgeider@club-intemet.fr"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fgeider@club-intemet.fr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Two technical questions, please!</w:t>
      </w:r>
    </w:p>
    <w:p>
      <w:pPr>
        <w:pStyle w:val="Normal"/>
        <w:widowControl w:val="0"/>
      </w:pPr>
      <w:r>
        <w:rPr>
          <w:smallCaps w:val="0"/>
        </w:rPr>
        <w:t xml:space="preserve">Prioritet: </w:t>
      </w:r>
      <w:r>
        <w:rPr>
          <w:lang w:val="en-US" w:eastAsia="en-US" w:bidi="en-US"/>
          <w:smallCaps w:val="0"/>
        </w:rPr>
        <w:t>1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>2DoW.zip 26 KB</w:t>
        <w:br/>
        <w:t>Bonjour,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so for quest#2 please se at the end of the joined document. And let me know if it's OK for explanations ?</w:t>
        <w:br/>
        <w:t xml:space="preserve">Cordialement, Frank Geider </w:t>
      </w:r>
      <w:r>
        <w:fldChar w:fldCharType="begin"/>
      </w:r>
      <w:r>
        <w:rPr/>
        <w:instrText> HYPERLINK "mailto:fgeider@club-ir.temet.fr"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fgeider@club-ir.temet.fr</w:t>
      </w:r>
      <w:r>
        <w:fldChar w:fldCharType="end"/>
      </w:r>
      <w:r>
        <w:rPr>
          <w:lang w:val="en-US" w:eastAsia="en-US" w:bidi="en-US"/>
          <w:smallCaps w:val="0"/>
        </w:rPr>
        <w:t>. ICCF World Tournament Director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Sat, 21 Feb 2009 18:33:42 +0100 [18:33:42 CET]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Frank Geider &lt;</w:t>
      </w:r>
      <w:r>
        <w:fldChar w:fldCharType="begin"/>
      </w:r>
      <w:r>
        <w:rPr/>
        <w:instrText> HYPERLINK "mailto:fgeider@club-intemet.fr"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fgeider@club-intemet.fr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Two technical questions, please!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CC 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cannot download Your attached ZIPPED file. Would You attach simple word.doc file, please!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Zgb, 21.11.2009, Amici sumus,Z.Krecak, Croatian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Sat, 21 Feb 2009 19:00:21 +0100 [21.02.2009. 19:00:21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Frank Geider &lt;</w:t>
      </w:r>
      <w:r>
        <w:fldChar w:fldCharType="begin"/>
      </w:r>
      <w:r>
        <w:rPr/>
        <w:instrText> HYPERLINK "mailto:fgeider@club-intemet.fr"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fgeider@club-intemet.fr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Odgovori: </w:t>
      </w:r>
      <w:r>
        <w:rPr>
          <w:lang w:val="en-US" w:eastAsia="en-US" w:bidi="en-US"/>
          <w:smallCaps w:val="0"/>
        </w:rPr>
        <w:t>Frank Geider &lt;</w:t>
      </w:r>
      <w:r>
        <w:fldChar w:fldCharType="begin"/>
      </w:r>
      <w:r>
        <w:rPr/>
        <w:instrText> HYPERLINK "mailto:fgeider@club-internet.fr"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fgeider@club-internet.fr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Two technical questions, please!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>2 DoW.rtf 117.69 KB</w:t>
        <w:br/>
        <w:t>Voila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Sun, 22 Feb 2009 19:54:09 +0100 [19:54:09 CET]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Frank Geider &lt;</w:t>
      </w:r>
      <w:r>
        <w:fldChar w:fldCharType="begin"/>
      </w:r>
      <w:r>
        <w:rPr/>
        <w:instrText> HYPERLINK "mailto:fgeider@club-intemet.fr"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fgeider@club-intemet.fr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Two technical questions, please!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CC friend Mr.Frank GEIDER,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nice DoW!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Zgb, 22.11.2.009, Amici sumus, Dr.Zvonko KRECAK, Croatian TO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Sun, 22 Feb 2009 20:14:20 +0100 [20:14:20 CETJ</w:t>
        <w:br/>
      </w: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[Show Addresses - 25 recipients][Sakrij adrese]</w:t>
      </w:r>
      <w:r>
        <w:fldChar w:fldCharType="begin"/>
      </w:r>
      <w:r>
        <w:rPr/>
        <w:instrText> HYPERLINK "mailto:bajtdrazen@net.hr"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bajtdrazen@net.hr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"mailto:zdenko.barbalic@ri.htnef.hr"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zdenko.barbalic@ri.htnef.hr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"mailto:barbatad@gmail.com"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barbatad@gmail.com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SLoinjak@yahoo.de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"mailto:brankomandic@net.hr"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brankomandic@net.hr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"mailto:arsen.miietic@ri.htnet.hr"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arsen.miietic@ri.htnet.hr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"mailto:luka.popov@gmail.com"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luka.popov@gmail.com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"mailto:ztesic4@net.hr"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ztesic4@net.hr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Uputstvo </w:t>
      </w:r>
      <w:r>
        <w:rPr>
          <w:lang w:val="en-US" w:eastAsia="en-US" w:bidi="en-US"/>
          <w:smallCaps w:val="0"/>
        </w:rPr>
        <w:t xml:space="preserve">ICCF </w:t>
      </w:r>
      <w:r>
        <w:rPr>
          <w:smallCaps w:val="0"/>
        </w:rPr>
        <w:t>za postupanje sudca pri istupu igraća iz natjecanja pod izravnim okriljem ICCF</w:t>
        <w:br/>
        <w:t xml:space="preserve">Dijelovi: 2 </w:t>
      </w:r>
      <w:r>
        <w:rPr>
          <w:lang w:val="en-US" w:eastAsia="en-US" w:bidi="en-US"/>
          <w:smallCaps w:val="0"/>
        </w:rPr>
        <w:t xml:space="preserve">iCCF-Sudacki-izvjestaj-o-istupu.rtf </w:t>
      </w:r>
      <w:r>
        <w:rPr>
          <w:smallCaps w:val="0"/>
        </w:rPr>
        <w:t>114,12 KB</w:t>
        <w:br/>
        <w:t>Cijenjeno članstvo,</w:t>
      </w:r>
    </w:p>
    <w:p>
      <w:pPr>
        <w:pStyle w:val="Normal"/>
        <w:widowControl w:val="0"/>
      </w:pPr>
      <w:r>
        <w:rPr>
          <w:smallCaps w:val="0"/>
        </w:rPr>
        <w:t>povodom istupa iz natjecanja Cro#72, nakon dugih nastojanja, dokopali smo se odgovarajućeg uputstva</w:t>
        <w:br/>
        <w:t>ICCF - vidjeti prilog, molim i</w:t>
      </w:r>
    </w:p>
    <w:p>
      <w:pPr>
        <w:pStyle w:val="Normal"/>
        <w:widowControl w:val="0"/>
      </w:pPr>
      <w:r>
        <w:rPr>
          <w:smallCaps w:val="0"/>
        </w:rPr>
        <w:t>Zgb, 22.11.2009, S poštovanjem, Dr.Zvonko KRECAK</w:t>
      </w:r>
    </w:p>
    <w:p>
      <w:pPr>
        <w:pStyle w:val="Normal"/>
        <w:widowControl w:val="0"/>
      </w:pPr>
      <w:r>
        <w:rPr>
          <w:smallCaps w:val="0"/>
        </w:rPr>
        <w:t>Datum: Sun, 22 Feb 2009 20:35:17+0100 [20:35:17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Jericevic Zlatan &lt;zlatan.jericevic@du,htnet.hr&gt;</w:t>
      </w:r>
    </w:p>
    <w:p>
      <w:pPr>
        <w:pStyle w:val="Normal"/>
        <w:widowControl w:val="0"/>
      </w:pPr>
      <w:r>
        <w:rPr>
          <w:smallCaps w:val="0"/>
        </w:rPr>
        <w:t>Cc: TEŠIC Zdravko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CRO 72., Sudački izvještaj br. 7.</w:t>
      </w:r>
    </w:p>
    <w:p>
      <w:pPr>
        <w:pStyle w:val="Normal"/>
        <w:widowControl w:val="0"/>
      </w:pPr>
      <w:r>
        <w:rPr>
          <w:smallCaps w:val="0"/>
        </w:rPr>
        <w:t>Cijenjeno sudačko vodstvo,</w:t>
        <w:br/>
        <w:t>potvrdjujem primitak izvještaja.</w:t>
      </w:r>
    </w:p>
    <w:p>
      <w:pPr>
        <w:pStyle w:val="Normal"/>
        <w:widowControl w:val="0"/>
      </w:pPr>
      <w:r>
        <w:rPr>
          <w:smallCaps w:val="0"/>
        </w:rPr>
        <w:t>Zgb, 22.11.2009,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4 Mar 2009 20:17:25 +0100 [04.03.2009. 20:17:25 CET]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Frank </w:t>
      </w:r>
      <w:r>
        <w:rPr>
          <w:smallCaps w:val="0"/>
        </w:rPr>
        <w:t>Geider &lt;</w:t>
      </w:r>
      <w:r>
        <w:fldChar w:fldCharType="begin"/>
      </w:r>
      <w:r>
        <w:rPr/>
        <w:instrText> HYPERLINK "mailto:fgeider@club-intemet.fr" </w:instrText>
      </w:r>
      <w:r>
        <w:fldChar w:fldCharType="separate"/>
      </w:r>
      <w:r>
        <w:rPr>
          <w:rStyle w:val="Hyperlink"/>
          <w:smallCaps w:val="0"/>
        </w:rPr>
        <w:t>fgeider@club-intemet.fr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Odgovori: </w:t>
      </w:r>
      <w:r>
        <w:rPr>
          <w:lang w:val="en-US" w:eastAsia="en-US" w:bidi="en-US"/>
          <w:smallCaps w:val="0"/>
        </w:rPr>
        <w:t xml:space="preserve">Frank </w:t>
      </w:r>
      <w:r>
        <w:rPr>
          <w:smallCaps w:val="0"/>
        </w:rPr>
        <w:t>Geider &lt;</w:t>
      </w:r>
      <w:r>
        <w:fldChar w:fldCharType="begin"/>
      </w:r>
      <w:r>
        <w:rPr/>
        <w:instrText> HYPERLINK "mailto:fgeider@club-internet.fr" </w:instrText>
      </w:r>
      <w:r>
        <w:fldChar w:fldCharType="separate"/>
      </w:r>
      <w:r>
        <w:rPr>
          <w:rStyle w:val="Hyperlink"/>
          <w:smallCaps w:val="0"/>
        </w:rPr>
        <w:t>fgeider@club-internet.fr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Croatian Championship </w:t>
      </w:r>
      <w:r>
        <w:rPr>
          <w:smallCaps w:val="0"/>
        </w:rPr>
        <w:t xml:space="preserve">1 lth, </w:t>
      </w:r>
      <w:r>
        <w:rPr>
          <w:lang w:val="en-US" w:eastAsia="en-US" w:bidi="en-US"/>
          <w:smallCaps w:val="0"/>
        </w:rPr>
        <w:t>Withdrawal of Mr. Pacic</w:t>
        <w:br/>
        <w:t>Bonjour,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Many thanks for your answer.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fact, I think that I was understood.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did not ask for Document of Withdrawal concerning the Croatian Championship because it is a national</w:t>
        <w:br/>
        <w:t>tournament, but I asked if you had explanation as for the silence of M.Pacic in an international</w:t>
        <w:br/>
        <w:t>tournament.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Indeed, he incurs an ICCF suspension only for the international tournaments, not for the national</w:t>
        <w:br/>
        <w:t>tournaments, because, nationals tournaments are within the competence of the national federation.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But I thank you for having taken time to send me these forms, and it consolidates me in my decision to</w:t>
        <w:br/>
        <w:t>suspend M.Pacic for his silent withdrawal in the international tournament.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Again, many thanks in both for your help 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Cordialement, Frank Geider &lt;</w:t>
      </w:r>
      <w:r>
        <w:fldChar w:fldCharType="begin"/>
      </w:r>
      <w:r>
        <w:rPr/>
        <w:instrText> HYPERLINK "mailto:fgeider@club-internet.fr"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fgeider@club-internet.fr</w:t>
      </w:r>
      <w:r>
        <w:fldChar w:fldCharType="end"/>
      </w:r>
      <w:r>
        <w:rPr>
          <w:lang w:val="en-US" w:eastAsia="en-US" w:bidi="en-US"/>
          <w:smallCaps w:val="0"/>
        </w:rPr>
        <w:t>&gt;, ICCF World Tournament Director</w:t>
      </w:r>
    </w:p>
    <w:p>
      <w:pPr>
        <w:pStyle w:val="Normal"/>
        <w:widowControl w:val="0"/>
      </w:pPr>
      <w:bookmarkStart w:id="65" w:name="bookmark65"/>
      <w:r>
        <w:rPr>
          <w:lang w:val="en-US" w:eastAsia="en-US" w:bidi="en-US"/>
          <w:smallCaps w:val="0"/>
        </w:rPr>
        <w:t>Oly XVI postal</w:t>
      </w:r>
      <w:bookmarkEnd w:id="65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Fri, 19 Dec 2008 01:42:25 +0100 [01:42:25 CET]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"mailto:jweisr.kohl@yahoo.com"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jweisr.kohl@yahoo.com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CC-ICCF-Oly 16pre3board2game2:4postalWEISSKOHLdrawKRECAK</w:t>
        <w:br/>
      </w: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>DrawL.JPG [image/pjpeg] 338 KB, DrawN.JPG [image/pjpeg] 338 KB</w:t>
        <w:br/>
        <w:t>Dear CC friend Jerry WEISSKOHL,</w:t>
      </w:r>
      <w:r>
        <w:br w:type="page"/>
      </w:r>
    </w:p>
    <w:p>
      <w:pPr>
        <w:pStyle w:val="Normal"/>
        <w:tabs>
          <w:tab w:leader="none" w:pos="1657" w:val="left"/>
        </w:tabs>
        <w:widowControl w:val="0"/>
      </w:pPr>
      <w:r>
        <w:rPr>
          <w:lang w:val="en-US" w:eastAsia="en-US" w:bidi="en-US"/>
          <w:smallCaps w:val="0"/>
        </w:rPr>
        <w:t>I accepred Your offer for a draw / see attachment, please. I hope our game was interesting and fair one!</w:t>
        <w:br/>
        <w:t>02_USA-511551</w:t>
        <w:tab/>
        <w:t>Jerry WEISSKOHL SM2522/2522 1/2 2005.07.08 99d+595D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04_CRO_900010 Dr.Zvonko KRECAK SM2409/2367 1/2 2008.12/19 61d+303D</w:t>
        <w:br/>
        <w:t>1. e4 Nf6 2. e5 Nd5 3. d4 d6 4. c4 Nb6 5. exd6 cxd6 6. Nc3 g6 7. Be3 Bg7 8. Qc 1 0-0 9. b3 e5 10. dxe5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dxeo 11. Qxd8 Rxd8 12. c5 N6d7 13. Bc4 Nc6 14 NO [4B03 7/42; 14.... Na5 white stands slightly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better] h6N 15. Ne4 Na5 16. Be2 Nc6 17. Nd6 f5 18. g3 e4 19. Nh4 Kh7 20. 0-0 Nb4 21. Red 1 Nxa2 22.</w:t>
        <w:br/>
        <w:t>Rb5 Rf8 23. Rd6 Ne5 24. f4 exO 25. NxO Nb4 26. Bf4 Nf7 27. R6d 1D? g5 28. Bd2 Nc6 29. Bc4 Nfe5</w:t>
        <w:br/>
        <w:t>30. Nxe5 Bxe5 31. Nd6 Bd4+ 32. Kg2 Bxc5 33. Bc3 Bb4 34. Bal Na5 35. Nxc8 Nxc4 36. Rd7+ K26 37.</w:t>
        <w:br/>
        <w:t>Ne7+ Bxe7 38. Rxe7Draw?(12.XII.2008) Nd2Draw!(19.XII.2008).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Zagreb, 19.XII.2008,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 Dr.Zvonko KRECAK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Datum: Fri, 19 Dec 2008 20:20:41 +0100 [19.12.2008 20:20:41 CET]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Prima: 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CC-lCCF-Olyl6pre3board2game2:4postalWElSSKOHLdrawKRECAK</w:t>
        <w:br/>
      </w: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smallCaps w:val="0"/>
        </w:rPr>
        <w:t xml:space="preserve">Čestitam ti na GM-normi!! Poteze partije šaljem sucu, uz ispravke krivo upsanih </w:t>
      </w:r>
      <w:r>
        <w:rPr>
          <w:lang w:val="en-US" w:eastAsia="en-US" w:bidi="en-US"/>
          <w:smallCaps w:val="0"/>
        </w:rPr>
        <w:t xml:space="preserve">8.Q </w:t>
      </w:r>
      <w:r>
        <w:rPr>
          <w:smallCaps w:val="0"/>
        </w:rPr>
        <w:t>cl(Rcl) i 22. Rb5</w:t>
        <w:br/>
        <w:t>(Nb5). Pozdrav,Željko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Datum: Sat, 20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2008 12:30:22 +0100 [12:30:22 CET]</w:t>
      </w:r>
    </w:p>
    <w:p>
      <w:pPr>
        <w:pStyle w:val="Normal"/>
        <w:widowControl w:val="0"/>
        <w:ind w:firstLine="360"/>
      </w:pPr>
      <w:r>
        <w:rPr>
          <w:smallCaps w:val="0"/>
        </w:rPr>
        <w:t>Od: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Prima: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CC-ICCF-01yl6pre3board2game2:4postalWEISSK0HLdrawKRECAK</w:t>
        <w:br/>
        <w:t>Cijenjeni Zeljko,</w:t>
      </w:r>
    </w:p>
    <w:p>
      <w:pPr>
        <w:pStyle w:val="Normal"/>
        <w:widowControl w:val="0"/>
      </w:pPr>
      <w:r>
        <w:rPr>
          <w:smallCaps w:val="0"/>
        </w:rPr>
        <w:t>hvala na ispravci i čestitki... ostvarenja prvog "bala" za velemajstora me ugodno iznenadilo s obzirom na</w:t>
        <w:br/>
        <w:t>moj stalni pad u kolieniku ICCF zadnjih 5 godina.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Zagreb, </w:t>
      </w:r>
      <w:r>
        <w:rPr>
          <w:lang w:val="en-US" w:eastAsia="en-US" w:bidi="en-US"/>
          <w:smallCaps w:val="0"/>
        </w:rPr>
        <w:t xml:space="preserve">20.X </w:t>
      </w:r>
      <w:r>
        <w:rPr>
          <w:smallCaps w:val="0"/>
        </w:rPr>
        <w:t>11.2008, Pozdrav, Zvonko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Datum: Mon, 22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2008 19:17:49+0100 [22.12.2008 19:17:49 CET]</w:t>
      </w:r>
    </w:p>
    <w:p>
      <w:pPr>
        <w:pStyle w:val="Normal"/>
        <w:widowControl w:val="0"/>
        <w:ind w:firstLine="36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Prima: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Naslov: Re: CC-ICCF-01yl6pre3board2game2:4postalWEISSKOHLdra\vKRECAK</w:t>
      </w:r>
    </w:p>
    <w:p>
      <w:pPr>
        <w:pStyle w:val="Normal"/>
        <w:widowControl w:val="0"/>
        <w:ind w:firstLine="360"/>
      </w:pPr>
      <w:r>
        <w:rPr>
          <w:smallCaps w:val="0"/>
        </w:rPr>
        <w:t>Poštovani Zvonko!</w:t>
      </w:r>
    </w:p>
    <w:p>
      <w:pPr>
        <w:pStyle w:val="Normal"/>
        <w:widowControl w:val="0"/>
        <w:ind w:firstLine="360"/>
      </w:pPr>
      <w:r>
        <w:rPr>
          <w:smallCaps w:val="0"/>
        </w:rPr>
        <w:t>Partija je registrirana u tabeli turnira. Pozdrav,Željko</w:t>
      </w:r>
    </w:p>
    <w:p>
      <w:pPr>
        <w:pStyle w:val="Normal"/>
        <w:widowControl w:val="0"/>
        <w:ind w:firstLine="360"/>
      </w:pPr>
      <w:r>
        <w:rPr>
          <w:smallCaps w:val="0"/>
        </w:rPr>
        <w:t>Datum: Sat, 10 Jan 2009 02:11:40+0100 [02:11:40 CET]</w:t>
      </w:r>
    </w:p>
    <w:p>
      <w:pPr>
        <w:pStyle w:val="Normal"/>
        <w:widowControl w:val="0"/>
        <w:ind w:firstLine="36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"mailto:rwikman@aton.abo.fi"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rwikman@aton.abo.fi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"mailto:fgeider@iccf.com"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fgeider@iccf.com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"mailto:EricRuchl@aol.com"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EricRuchl@aol.com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"mailto:florescar@matepostaI.com"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florescar@matepostaI.com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krecak@ib.hr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Two technical questions, please!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Dear ICCF friends,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here are my two technical questions;</w:t>
      </w:r>
    </w:p>
    <w:p>
      <w:pPr>
        <w:pStyle w:val="Normal"/>
        <w:widowControl w:val="0"/>
        <w:ind w:firstLine="360"/>
      </w:pPr>
      <w:bookmarkStart w:id="66" w:name="bookmark66"/>
      <w:r>
        <w:rPr>
          <w:lang w:val="en-US" w:eastAsia="en-US" w:bidi="en-US"/>
          <w:smallCaps w:val="0"/>
        </w:rPr>
        <w:t>QUEST# 1</w:t>
      </w:r>
      <w:bookmarkEnd w:id="66"/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xl In current Croatian champ #11, which is played by the ICCF Webserver, has happened one player's</w:t>
        <w:br/>
        <w:t>WITHDRAWAL in his 4 rest/unfinished games.</w:t>
        <w:br/>
        <w:t>x2 TD decided SILENT withdrawals.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x3 On the ICCF Webserver pages ... 4 default scores are designed/appeared as ACCEPTED ones.</w:t>
        <w:br/>
        <w:t>x4 It is obvious that somebody need to "CLICK" from ACCEPTED to SILENT, isn't?</w:t>
        <w:br/>
        <w:t>x5 Who is RESPONSIBLE for that CLICKING: TD, TO or some special ICCF officer?</w:t>
        <w:br/>
        <w:t>x6 If ICCF officer, who is that officer?</w:t>
      </w:r>
    </w:p>
    <w:p>
      <w:pPr>
        <w:pStyle w:val="Normal"/>
        <w:widowControl w:val="0"/>
      </w:pPr>
      <w:bookmarkStart w:id="67" w:name="bookmark67"/>
      <w:r>
        <w:rPr>
          <w:lang w:val="en-US" w:eastAsia="en-US" w:bidi="en-US"/>
          <w:smallCaps w:val="0"/>
        </w:rPr>
        <w:t>QUEST#2</w:t>
      </w:r>
      <w:bookmarkEnd w:id="67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What are consequences (on scores about adjudications etc) in three various WITHDRAWAL cases:</w:t>
        <w:br/>
        <w:t>yl ACCEPTED,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y2 </w:t>
      </w:r>
      <w:r>
        <w:rPr>
          <w:lang w:val="en-US" w:eastAsia="en-US" w:bidi="en-US"/>
          <w:smallCaps w:val="0"/>
        </w:rPr>
        <w:t xml:space="preserve">UNACCEPTED </w:t>
      </w:r>
      <w:r>
        <w:rPr>
          <w:smallCaps w:val="0"/>
        </w:rPr>
        <w:t>and</w:t>
        <w:br/>
        <w:t xml:space="preserve">y3 </w:t>
      </w:r>
      <w:r>
        <w:rPr>
          <w:lang w:val="en-US" w:eastAsia="en-US" w:bidi="en-US"/>
          <w:smallCaps w:val="0"/>
        </w:rPr>
        <w:t>SILENT ones?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very much in advance for your explanations.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Happy New 2009. year!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10.1.2009, Amici Sumus!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KRECAK, Croatian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International Correspondence Chess Federation</w:t>
        <w:br/>
        <w:t>Document of Withdrawal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format below has to be filled out by the Tournament Director in every case of withdrawal in an ICCF</w:t>
        <w:br/>
        <w:t>tournament, (see Withdrawal Rules and clarifications on page 2 and 3 of this document ! )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First please check whether you deal with a real withdrawal or not: if a player withdraws before he has</w:t>
        <w:br/>
        <w:t>effectively started any of his games, then it is not a withdrawal; the player would probably then be</w:t>
        <w:br/>
        <w:t>replaced with a new player by the tournament organizer.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This document must then be sent to the ICCF Rating Commissioner, the respective Tournament</w:t>
        <w:br/>
        <w:t>Organizer and to the ICCF World Tournament Director!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Tournament code 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Start date: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 ID (iccf code):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 name 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Date of Withdrawal 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Type of Withdrawal 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Reason 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Finished Games against: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Unfinished Games: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Results of adjudications: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Date of today 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Tournament Director: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Tournament Rules - Withdrawal chapter6 Withdrawal &amp; Substitutions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6.1 Players who need to withdraw must forward an application to the Tournament Director giving</w:t>
        <w:br/>
        <w:t>adequate reasons for the withdrawal. All opponents must be informed of the withdrawal and that the</w:t>
        <w:br/>
        <w:t>Tournament Director has been notified. A player who withdraws before the start of the tournament and</w:t>
        <w:br/>
        <w:t>before starting any game will incur no penalties.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6.2 The Tournament Director will accept the following reasons for the withdrawal as adequate:</w:t>
      </w:r>
    </w:p>
    <w:p>
      <w:pPr>
        <w:pStyle w:val="Normal"/>
        <w:tabs>
          <w:tab w:leader="none" w:pos="928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>(a)</w:t>
        <w:tab/>
        <w:t>Death</w:t>
      </w:r>
    </w:p>
    <w:p>
      <w:pPr>
        <w:pStyle w:val="Normal"/>
        <w:tabs>
          <w:tab w:leader="none" w:pos="928" w:val="left"/>
          <w:tab w:leader="none" w:pos="2578" w:val="left"/>
          <w:tab w:leader="none" w:pos="6255" w:val="right"/>
          <w:tab w:leader="none" w:pos="6758" w:val="right"/>
        </w:tabs>
        <w:widowControl w:val="0"/>
        <w:ind w:firstLine="360"/>
      </w:pPr>
      <w:r>
        <w:rPr>
          <w:lang w:val="en-US" w:eastAsia="en-US" w:bidi="en-US"/>
          <w:smallCaps w:val="0"/>
        </w:rPr>
        <w:t>(b)</w:t>
        <w:tab/>
        <w:t>Serious and debilitating</w:t>
        <w:tab/>
        <w:t>illness which make it impossible for the</w:t>
        <w:tab/>
        <w:t>player to continue</w:t>
        <w:tab/>
        <w:t>play for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period of at least 3 months.</w:t>
      </w:r>
    </w:p>
    <w:p>
      <w:pPr>
        <w:pStyle w:val="Normal"/>
        <w:tabs>
          <w:tab w:leader="none" w:pos="928" w:val="left"/>
          <w:tab w:leader="none" w:pos="2564" w:val="left"/>
          <w:tab w:leader="none" w:pos="6255" w:val="right"/>
          <w:tab w:leader="none" w:pos="6758" w:val="right"/>
        </w:tabs>
        <w:widowControl w:val="0"/>
        <w:ind w:firstLine="360"/>
      </w:pPr>
      <w:r>
        <w:rPr>
          <w:lang w:val="en-US" w:eastAsia="en-US" w:bidi="en-US"/>
          <w:smallCaps w:val="0"/>
        </w:rPr>
        <w:t>(c)</w:t>
        <w:tab/>
        <w:t>Circumstances outside</w:t>
        <w:tab/>
        <w:t>the control of the player which make</w:t>
        <w:tab/>
        <w:t>it impossible for</w:t>
        <w:tab/>
        <w:t>him to</w:t>
      </w:r>
    </w:p>
    <w:p>
      <w:pPr>
        <w:pStyle w:val="Normal"/>
        <w:tabs>
          <w:tab w:leader="none" w:pos="2610" w:val="left"/>
          <w:tab w:leader="none" w:pos="6758" w:val="right"/>
        </w:tabs>
        <w:widowControl w:val="0"/>
      </w:pPr>
      <w:r>
        <w:rPr>
          <w:lang w:val="en-US" w:eastAsia="en-US" w:bidi="en-US"/>
          <w:smallCaps w:val="0"/>
        </w:rPr>
        <w:t>continue play for a period of at least</w:t>
        <w:tab/>
        <w:t>3 months (Wars, civil unrest, natural disasters and other</w:t>
        <w:tab/>
        <w:t>similar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circumstances)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(d) Personal circumstances of the player which make it impossible for him to continue play for</w:t>
        <w:br/>
        <w:t>a period of at least 3 months. These circumstances may be varied but must be detailed in full at the time of</w:t>
        <w:br/>
        <w:t>application.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6.3 Approved applications result in the withdrawal of that player from all ICCF-approved events in</w:t>
        <w:br/>
        <w:t>which they are participating. TD's/TO's will advise the ICCF World Tournament Director, who will</w:t>
        <w:br/>
        <w:t>maintain a record of ail such applications and notify the player's federation and the Ratings Commissioner</w:t>
        <w:br/>
        <w:t>must also be informed. Players who are subsequently found to have abused the privileges afforded by this</w:t>
        <w:br/>
        <w:t>Rule will automatically receive a suspension from all ICCF events for a period of 5 years. Players who are</w:t>
        <w:br/>
        <w:t>granted an "Accepted Withdrawal" may not enter any ICCF event for at least 6 months afterwards. When</w:t>
        <w:br/>
        <w:t>submitting applications under paragraph, d) players must provide full details of their games to that point.</w:t>
        <w:br/>
        <w:t>Whenever possible, such details should also be provided for applications under paragraphs, a) - c).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6.4 </w:t>
      </w:r>
      <w:r>
        <w:rPr>
          <w:lang w:val="en-US" w:eastAsia="en-US" w:bidi="en-US"/>
          <w:smallCaps w:val="0"/>
        </w:rPr>
        <w:t>If the reason for the withdrawal is considered inadequate and not accepted by the Tournament</w:t>
        <w:br/>
        <w:t>Director, or a second withdrawal according to paragraph 6.3 occurs within a short time, the case will be</w:t>
        <w:br/>
        <w:t>forwarded to the respective Tournament Office for review, and consultation with the appropriate national</w:t>
        <w:br/>
        <w:t>federation. If the withdrawal application is confirmed to be inadequate and not accepted, the player will be</w:t>
        <w:br/>
        <w:t>given the option to continue the games. A player who nevertheless withdraws is considered as a "Not</w:t>
        <w:br/>
        <w:t>Accepted Withdrawal" in all ICCF-approved events in which he is participating and may not enter any</w:t>
        <w:br/>
        <w:t>ICCF events for at least 12 months. Additionally, a bond will be paid on entry to the next tournament to</w:t>
        <w:br/>
        <w:t>be held by the federation initially collecting the entry. This will be at least double the entry fee and will be</w:t>
        <w:br/>
        <w:t>refunded if the conduct has been regular at the conclusion of the tournament; otherwise, it will be</w:t>
        <w:br/>
        <w:t>forfeited and the ICCF will receive an amount equal to its portion of the entry fee. The federation will</w:t>
        <w:br/>
        <w:t>inform the Tournament Office that the player is playing under a performance bond.</w:t>
      </w:r>
    </w:p>
    <w:p>
      <w:pPr>
        <w:pStyle w:val="Normal"/>
        <w:tabs>
          <w:tab w:leader="none" w:pos="5658" w:val="center"/>
          <w:tab w:leader="none" w:pos="5839" w:val="center"/>
          <w:tab w:leader="none" w:pos="6128" w:val="center"/>
        </w:tabs>
        <w:widowControl w:val="0"/>
      </w:pPr>
      <w:r>
        <w:rPr>
          <w:lang w:val="en-US" w:eastAsia="en-US" w:bidi="en-US"/>
          <w:smallCaps w:val="0"/>
        </w:rPr>
        <w:t>6.5 If a player withdraws "silently", i.e. without informing either his opponents</w:t>
        <w:tab/>
        <w:t>or</w:t>
        <w:tab/>
        <w:t>the</w:t>
        <w:tab/>
        <w:t>Tournament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Director, he may be penalised by being suspended from tournament entry for two years. When he is re</w:t>
        <w:t>-</w:t>
        <w:br/>
        <w:t>admitted to the tournaments, he will pay a bond according to paragraph 6.4. A second silent withdrawal</w:t>
        <w:br/>
        <w:t>will result in a minimum five year suspension.</w:t>
      </w:r>
    </w:p>
    <w:p>
      <w:pPr>
        <w:pStyle w:val="Normal"/>
        <w:tabs>
          <w:tab w:leader="none" w:pos="5731" w:val="center"/>
          <w:tab w:leader="none" w:pos="5990" w:val="center"/>
          <w:tab w:leader="none" w:pos="6426" w:val="center"/>
          <w:tab w:leader="none" w:pos="6768" w:val="right"/>
        </w:tabs>
        <w:widowControl w:val="0"/>
      </w:pPr>
      <w:r>
        <w:rPr>
          <w:lang w:val="en-US" w:eastAsia="en-US" w:bidi="en-US"/>
          <w:smallCaps w:val="0"/>
        </w:rPr>
        <w:t>6.6 A player who pays the bond and concludes a tournament in accordance with</w:t>
        <w:tab/>
        <w:t>the</w:t>
        <w:tab/>
        <w:t>rules,</w:t>
        <w:tab/>
        <w:t>will</w:t>
        <w:tab/>
        <w:t>be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exempt from paying further bonds as long as his tournaments are completed normally.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Addition to Playing Rules Guidelines - clarification to paragraph 9;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9. To ensure consistency in the treatment of withdrawals, the following scheme shall be used by all</w:t>
        <w:br/>
        <w:t>Tournament Directors;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First, determine whether the request for a withdrawal meets the criteria for "accepted withdrawal"</w:t>
        <w:br/>
        <w:t>as laid out in Tournament Rules paragraph 6.2;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Then, if the withdrawal is considered silent or unaccepted;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all open games of the withdrawing player shall be scored as losses,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However, if the withdrawal is accepted;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if an average of 25 or more moves have been played in the withdrawing players games, or</w:t>
        <w:br/>
        <w:t>if any of his games have already been finished, all his open games in the tournament shall be adjudicated,</w:t>
        <w:br/>
        <w:t>otherwise all his games shall be cancelled.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In case an accepted withdrawal happens early in the tournament, and hence the games should be</w:t>
        <w:br/>
        <w:t>cancelled, the tournament organiser may also decide to replace the withdrawing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Mon, 23 Feb 2009 00:43:03 +0100 [00:43:03 CET]</w:t>
      </w:r>
    </w:p>
    <w:p>
      <w:pPr>
        <w:pStyle w:val="Normal"/>
        <w:widowControl w:val="0"/>
      </w:pPr>
      <w:r>
        <w:rPr>
          <w:smallCaps w:val="0"/>
        </w:rPr>
        <w:t xml:space="preserve">Od: Jericevic Zlatan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"mailto:zlatan.jcricevic@du.htnet.hr"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zlatan.jcricevic@du.htnet.hr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Uputstvo </w:t>
      </w:r>
      <w:r>
        <w:rPr>
          <w:lang w:val="en-US" w:eastAsia="en-US" w:bidi="en-US"/>
          <w:smallCaps w:val="0"/>
        </w:rPr>
        <w:t xml:space="preserve">ICCF </w:t>
      </w:r>
      <w:r>
        <w:rPr>
          <w:smallCaps w:val="0"/>
        </w:rPr>
        <w:t>za postupanje sudca pri istupu igraća iz natjecanja pod izravnim okriljem ICCF</w:t>
      </w:r>
    </w:p>
    <w:p>
      <w:pPr>
        <w:pStyle w:val="Normal"/>
        <w:widowControl w:val="0"/>
      </w:pPr>
      <w:r>
        <w:rPr>
          <w:smallCaps w:val="0"/>
        </w:rPr>
        <w:t>Zdravo Zvonko,</w:t>
      </w:r>
    </w:p>
    <w:p>
      <w:pPr>
        <w:pStyle w:val="Normal"/>
        <w:widowControl w:val="0"/>
      </w:pPr>
      <w:r>
        <w:rPr>
          <w:smallCaps w:val="0"/>
        </w:rPr>
        <w:t>kako sa engleskim nisam baš na "ti" to mi priložena uputstva ne znače baš mnogo, pa bih molio prijevod.</w:t>
        <w:br/>
        <w:t>Pozdrav, Zlatan</w:t>
      </w:r>
    </w:p>
    <w:p>
      <w:pPr>
        <w:pStyle w:val="Normal"/>
        <w:widowControl w:val="0"/>
      </w:pPr>
      <w:r>
        <w:rPr>
          <w:smallCaps w:val="0"/>
        </w:rPr>
        <w:t>Datum: Mon, 23 Feb 2009 16:09:54 +0100 [16:09:54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Uputstvo ICCF za postupanje sudca pri istupu igraća iz natjecanja pod izravnim okriljem ICCF</w:t>
      </w:r>
    </w:p>
    <w:p>
      <w:pPr>
        <w:pStyle w:val="Normal"/>
        <w:widowControl w:val="0"/>
      </w:pP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vec neko vrijeme me drzi "gripa/fjaka" pa jedva priredjujem Glasnik3/4. Kada smognem vremena i snage</w:t>
        <w:br/>
        <w:t>prevesti cu Uputstva.</w:t>
      </w:r>
    </w:p>
    <w:p>
      <w:pPr>
        <w:pStyle w:val="Normal"/>
        <w:widowControl w:val="0"/>
      </w:pPr>
      <w:r>
        <w:rPr>
          <w:smallCaps w:val="0"/>
        </w:rPr>
        <w:t>Zgb, 23.11.2009, Sretno, Zvonko</w:t>
      </w:r>
    </w:p>
    <w:p>
      <w:pPr>
        <w:pStyle w:val="Normal"/>
        <w:widowControl w:val="0"/>
      </w:pPr>
      <w:r>
        <w:rPr>
          <w:smallCaps w:val="0"/>
        </w:rPr>
        <w:t>Datum: Tue, 24 Feb 2009 15:11:42 +0100 [24.02.2009. 15:11:42 CET]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>- 26 recipicnts][Sakrij adrese]Zvonko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"mailto:bajtdra2en@net.hr"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bajtdra2en@net.hr</w:t>
      </w:r>
      <w:r>
        <w:fldChar w:fldCharType="end"/>
      </w:r>
      <w:r>
        <w:rPr>
          <w:lang w:val="en-US" w:eastAsia="en-US" w:bidi="en-US"/>
          <w:smallCaps w:val="0"/>
        </w:rPr>
        <w:t>,</w:t>
      </w:r>
      <w:r>
        <w:br w:type="page"/>
      </w:r>
    </w:p>
    <w:p>
      <w:pPr>
        <w:pStyle w:val="Normal"/>
        <w:widowControl w:val="0"/>
      </w:pP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"mailto:barbatad@gmail.com"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barbatad@gmail.com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zeljko.ivanovic@zg.t-</w:t>
        <w:br/>
      </w:r>
      <w:r>
        <w:rPr>
          <w:lang w:val="en-US" w:eastAsia="en-US" w:bidi="en-US"/>
          <w:smallCaps w:val="0"/>
        </w:rPr>
        <w:t xml:space="preserve">com.hr,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SLoinjak@yahoo.de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"mailto:brankomandic@net.hr"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brankomandic@net.hr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"mailto:luka.popov@gmail.com"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luka.popov@gmail.com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"mailto:ztesic4@net.hr"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ztesic4@net.hr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  <w:ind w:left="360" w:hanging="360"/>
      </w:pPr>
      <w:r>
        <w:rPr>
          <w:smallCaps w:val="0"/>
        </w:rPr>
        <w:t>Naslov: Re: Uputstvo ICCF za postupanje sudca pri istupu igraća iz natjecanja pod izravnim okriljem ICCF</w:t>
        <w:br/>
        <w:t>Poštovani!</w:t>
      </w:r>
    </w:p>
    <w:p>
      <w:pPr>
        <w:pStyle w:val="Normal"/>
        <w:widowControl w:val="0"/>
      </w:pPr>
      <w:r>
        <w:rPr>
          <w:smallCaps w:val="0"/>
        </w:rPr>
        <w:t>Molim g.Krecaka da objasni koja su to duga nastojanja, kada sva ova pravila može vec dugo vremena</w:t>
        <w:br/>
        <w:t xml:space="preserve">jednostavno preuzeti sa ICCF </w:t>
      </w:r>
      <w:r>
        <w:rPr>
          <w:lang w:val="en-US" w:eastAsia="en-US" w:bidi="en-US"/>
          <w:smallCaps w:val="0"/>
        </w:rPr>
        <w:t xml:space="preserve">web </w:t>
      </w:r>
      <w:r>
        <w:rPr>
          <w:smallCaps w:val="0"/>
        </w:rPr>
        <w:t>stranice.</w:t>
      </w:r>
    </w:p>
    <w:p>
      <w:pPr>
        <w:pStyle w:val="Normal"/>
        <w:widowControl w:val="0"/>
      </w:pPr>
      <w:r>
        <w:rPr>
          <w:smallCaps w:val="0"/>
        </w:rPr>
        <w:t>Pozdrav svima, Željko Ivanović</w:t>
      </w:r>
    </w:p>
    <w:p>
      <w:pPr>
        <w:pStyle w:val="Normal"/>
        <w:widowControl w:val="0"/>
      </w:pPr>
      <w:r>
        <w:rPr>
          <w:smallCaps w:val="0"/>
        </w:rPr>
        <w:t>Datum: Sun, 01 Mar 2009 17:56:31 +0100 [17:56:31 CET]</w:t>
      </w:r>
    </w:p>
    <w:p>
      <w:pPr>
        <w:pStyle w:val="Normal"/>
        <w:widowControl w:val="0"/>
      </w:pPr>
      <w:r>
        <w:rPr>
          <w:smallCaps w:val="0"/>
        </w:rPr>
        <w:t>Od: zdravko tešic &lt;</w:t>
      </w:r>
      <w:r>
        <w:fldChar w:fldCharType="begin"/>
      </w:r>
      <w:r>
        <w:rPr/>
        <w:instrText> HYPERLINK "mailto:zdravkoiesic@net.hr" </w:instrText>
      </w:r>
      <w:r>
        <w:fldChar w:fldCharType="separate"/>
      </w:r>
      <w:r>
        <w:rPr>
          <w:rStyle w:val="Hyperlink"/>
          <w:smallCaps w:val="0"/>
        </w:rPr>
        <w:t>zdravkoiesic@net.hr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"mailto:fgeider@club-intemet.fr"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fgeider@club-intemet.fr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Odgovori: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Croatian Championship </w:t>
      </w:r>
      <w:r>
        <w:rPr>
          <w:smallCaps w:val="0"/>
        </w:rPr>
        <w:t xml:space="preserve">1 lth, </w:t>
      </w:r>
      <w:r>
        <w:rPr>
          <w:lang w:val="en-US" w:eastAsia="en-US" w:bidi="en-US"/>
          <w:smallCaps w:val="0"/>
        </w:rPr>
        <w:t>Withdrawal of Mr. Pacic</w:t>
        <w:br/>
      </w: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>2 ICCF-Document of Withdrawal 02.rtf 131 KB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 ICCF-Dorument of Withdrawal 03.rtf 131 KB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 ICCF-Document of Withdrawal 04.rtf 131 KB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 ICCF-Document of Withdrawal 01.rtf 130 KB</w:t>
        <w:br/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according to Mr.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Krecak, organizer of ICCF Webserver (national) event Croatian Championship</w:t>
        <w:br/>
        <w:t>1 lth Teodor Tomas Memorial, I send you Documents of Withdrawal No. 1-4 in attachment.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sumus! Zdravko Tesic, TD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Sun, 01 Mar 2009 19:42:43 +0100 [19:42:43 CET]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Croatian Championship 1 lth, Withdrawal of Mr. Pacic</w:t>
        <w:br/>
      </w: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 xml:space="preserve">sahovski </w:t>
      </w:r>
      <w:r>
        <w:rPr>
          <w:smallCaps w:val="0"/>
        </w:rPr>
        <w:t xml:space="preserve">prijatelju </w:t>
      </w:r>
      <w:r>
        <w:rPr>
          <w:lang w:val="en-US" w:eastAsia="en-US" w:bidi="en-US"/>
          <w:smallCaps w:val="0"/>
        </w:rPr>
        <w:t>dipl.iur.Zdravko TESIC,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potvrdjujem </w:t>
      </w:r>
      <w:r>
        <w:rPr>
          <w:smallCaps w:val="0"/>
        </w:rPr>
        <w:t xml:space="preserve">prijem Vaših odluka u vezi istupa </w:t>
      </w:r>
      <w:r>
        <w:rPr>
          <w:lang w:val="en-US" w:eastAsia="en-US" w:bidi="en-US"/>
          <w:smallCaps w:val="0"/>
        </w:rPr>
        <w:t xml:space="preserve">Andrej PACICA </w:t>
      </w:r>
      <w:r>
        <w:rPr>
          <w:smallCaps w:val="0"/>
        </w:rPr>
        <w:t xml:space="preserve">iz natjecanja </w:t>
      </w:r>
      <w:r>
        <w:rPr>
          <w:lang w:val="en-US" w:eastAsia="en-US" w:bidi="en-US"/>
          <w:smallCaps w:val="0"/>
        </w:rPr>
        <w:t>Cro#72.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Zgb, 1.111.2009, S </w:t>
      </w:r>
      <w:r>
        <w:rPr>
          <w:smallCaps w:val="0"/>
        </w:rPr>
        <w:t xml:space="preserve">poštovanjem, </w:t>
      </w:r>
      <w:r>
        <w:rPr>
          <w:lang w:val="en-US" w:eastAsia="en-US" w:bidi="en-US"/>
          <w:smallCaps w:val="0"/>
        </w:rPr>
        <w:t>Dr.Zvonko KRECAK</w:t>
      </w:r>
      <w:r>
        <w:br w:type="page"/>
      </w:r>
    </w:p>
    <w:p>
      <w:pPr>
        <w:pStyle w:val="Normal"/>
        <w:widowControl w:val="0"/>
        <w:outlineLvl w:val="2"/>
      </w:pPr>
      <w:bookmarkStart w:id="68" w:name="bookmark68"/>
      <w:r>
        <w:rPr>
          <w:smallCaps w:val="0"/>
        </w:rPr>
        <w:t>Izvještaji o domaćim natjecanjima</w:t>
      </w:r>
      <w:bookmarkEnd w:id="68"/>
    </w:p>
    <w:p>
      <w:pPr>
        <w:pStyle w:val="Normal"/>
        <w:widowControl w:val="0"/>
        <w:ind w:firstLine="360"/>
      </w:pPr>
      <w:r>
        <w:rPr>
          <w:smallCaps w:val="0"/>
        </w:rPr>
        <w:t>Domaća natjecanja vodi glavni sudac uz pomoć sudaca natjecanja koje on imenuje.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o završenim ishodima i natjecanjima, igrači izvještavaju suca natjecanja - kod</w:t>
        <w:br/>
        <w:t>pojedinačnih natjecanja izravno, a kod momčadskih natjecanja posredstvom predstavnika momčadi.</w:t>
        <w:br/>
        <w:t>Ovisno o odluci glavnog suca, svoje dvomjesečne izvještaje Ravnatelju, sudac natjecanja šalje</w:t>
        <w:br/>
        <w:t>izravno ili posredstvom glavnog suca. Prigovore na objavljeni sadržaj u Glasniku, potkrijepljene</w:t>
        <w:br/>
        <w:t>potrebnim dokazima, igrači šalju Uredniku u roku od 15 dana po objavi.</w:t>
      </w:r>
    </w:p>
    <w:p>
      <w:pPr>
        <w:pStyle w:val="Normal"/>
        <w:widowControl w:val="0"/>
        <w:ind w:firstLine="360"/>
      </w:pPr>
      <w:r>
        <w:rPr>
          <w:smallCaps w:val="0"/>
        </w:rPr>
        <w:t>Sadržaj igračkih i sudačkih izvještaja podrobno su uređeni Pravilima igranja - vidjeti</w:t>
        <w:br/>
        <w:t>najnovije Zbirku propisa i obrazaca Udruge.</w:t>
      </w:r>
    </w:p>
    <w:p>
      <w:pPr>
        <w:pStyle w:val="Normal"/>
        <w:widowControl w:val="0"/>
        <w:outlineLvl w:val="7"/>
      </w:pPr>
      <w:bookmarkStart w:id="69" w:name="bookmark69"/>
      <w:r>
        <w:rPr>
          <w:smallCaps w:val="0"/>
        </w:rPr>
        <w:t>Popis sudačkih zaduženja u XIII krugu natjecanja:</w:t>
      </w:r>
      <w:bookmarkEnd w:id="69"/>
    </w:p>
    <w:p>
      <w:pPr>
        <w:pStyle w:val="Normal"/>
        <w:widowControl w:val="0"/>
      </w:pPr>
      <w:r>
        <w:rPr>
          <w:smallCaps w:val="0"/>
        </w:rPr>
        <w:t>sudac natjecanja</w:t>
      </w:r>
    </w:p>
    <w:p>
      <w:pPr>
        <w:pStyle w:val="Normal"/>
        <w:widowControl w:val="0"/>
      </w:pPr>
      <w:r>
        <w:rPr>
          <w:smallCaps w:val="0"/>
        </w:rPr>
        <w:t>natjecanje u tijeku -» Corr CRO ??</w:t>
      </w:r>
    </w:p>
    <w:p>
      <w:pPr>
        <w:pStyle w:val="Normal"/>
        <w:widowControl w:val="0"/>
      </w:pPr>
      <w:r>
        <w:rPr>
          <w:smallCaps w:val="0"/>
        </w:rPr>
        <w:t>Dipl.iur.Zdravko Tešić</w:t>
      </w:r>
    </w:p>
    <w:p>
      <w:pPr>
        <w:pStyle w:val="Normal"/>
        <w:widowControl w:val="0"/>
      </w:pPr>
      <w:r>
        <w:rPr>
          <w:smallCaps w:val="0"/>
        </w:rPr>
        <w:t>Vladimir Cvetnić</w:t>
      </w:r>
    </w:p>
    <w:p>
      <w:pPr>
        <w:pStyle w:val="Normal"/>
        <w:widowControl w:val="0"/>
        <w:ind w:firstLine="360"/>
      </w:pPr>
      <w:r>
        <w:rPr>
          <w:smallCaps w:val="0"/>
        </w:rPr>
        <w:t>Završno natjecanje XI prvenstva Hrvatske 72</w:t>
        <w:br/>
        <w:t>prazno... Završno natjecanje IV ženskog prvenstva Hrvatske</w:t>
        <w:br/>
        <w:t>prazno ... Završno natjecanje VI momčadskog prvenstva Hrvatske</w:t>
      </w:r>
    </w:p>
    <w:p>
      <w:pPr>
        <w:pStyle w:val="Normal"/>
        <w:widowControl w:val="0"/>
      </w:pPr>
      <w:r>
        <w:rPr>
          <w:smallCaps w:val="0"/>
        </w:rPr>
        <w:t>Prednatjecanje XII prvenstva Hrvatske 73</w:t>
      </w:r>
    </w:p>
    <w:p>
      <w:pPr>
        <w:pStyle w:val="Normal"/>
        <w:tabs>
          <w:tab w:leader="none" w:pos="3936" w:val="left"/>
        </w:tabs>
        <w:widowControl w:val="0"/>
      </w:pPr>
      <w:bookmarkStart w:id="70" w:name="bookmark70"/>
      <w:r>
        <w:rPr>
          <w:smallCaps w:val="0"/>
        </w:rPr>
        <w:t>FINALE XI PRVENSTVA HRVATSKE, MemorijalTOMAS Teodor</w:t>
        <w:br/>
        <w:t>Corr-CRO/72. XI P.H.</w:t>
        <w:tab/>
        <w:t>Redovni sudački izvještaj broj 7.</w:t>
      </w:r>
      <w:bookmarkEnd w:id="70"/>
    </w:p>
    <w:p>
      <w:pPr>
        <w:pStyle w:val="Normal"/>
        <w:widowControl w:val="0"/>
      </w:pPr>
      <w:r>
        <w:rPr>
          <w:smallCaps w:val="0"/>
        </w:rPr>
        <w:t>VIJESTI:</w:t>
      </w:r>
    </w:p>
    <w:p>
      <w:pPr>
        <w:pStyle w:val="Normal"/>
        <w:widowControl w:val="0"/>
        <w:ind w:firstLine="360"/>
      </w:pPr>
      <w:r>
        <w:rPr>
          <w:smallCaps w:val="0"/>
        </w:rPr>
        <w:t>Završeno je 69 partija, 9 još u tijeku.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Turnirsku tablicu, zapise partija, utrošeno vrijeme i si. v. </w:t>
      </w: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www.iccf-webchess.com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&gt;</w:t>
        <w:br/>
        <w:t xml:space="preserve">tables&amp;results &gt;national </w:t>
      </w:r>
      <w:r>
        <w:rPr>
          <w:lang w:val="en-US" w:eastAsia="en-US" w:bidi="en-US"/>
          <w:smallCaps w:val="0"/>
        </w:rPr>
        <w:t xml:space="preserve">federation events </w:t>
      </w: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>Croatian events &gt; Croatian Championship 11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>/ Teodor</w:t>
        <w:br/>
        <w:t>TOMAS Memorial</w:t>
      </w:r>
    </w:p>
    <w:p>
      <w:pPr>
        <w:pStyle w:val="Normal"/>
        <w:widowControl w:val="0"/>
      </w:pPr>
      <w:r>
        <w:rPr>
          <w:smallCaps w:val="0"/>
        </w:rPr>
        <w:t>ISHODI:</w:t>
      </w:r>
    </w:p>
    <w:tbl>
      <w:tblPr>
        <w:tblOverlap w:val="never"/>
        <w:tblLayout w:type="fixed"/>
        <w:jc w:val="left"/>
      </w:tblPr>
      <w:tblGrid>
        <w:gridCol w:w="216"/>
        <w:gridCol w:w="1627"/>
        <w:gridCol w:w="295"/>
        <w:gridCol w:w="778"/>
        <w:gridCol w:w="540"/>
        <w:gridCol w:w="457"/>
        <w:gridCol w:w="457"/>
        <w:gridCol w:w="536"/>
        <w:gridCol w:w="554"/>
        <w:gridCol w:w="565"/>
        <w:gridCol w:w="403"/>
      </w:tblGrid>
      <w:tr>
        <w:trPr>
          <w:trHeight w:val="47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»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vnjeme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194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67.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 dipl.oecc. Željko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09.01.’09.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09.01.’09.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LJUBIČIĆ </w:t>
            </w:r>
            <w:r>
              <w:rPr>
                <w:lang w:val="en-US" w:eastAsia="en-US" w:bidi="en-US"/>
                <w:smallCaps w:val="0"/>
              </w:rPr>
              <w:t>dipl.ing. Leonardo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43.... g3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10.12.’08.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09.01.’09.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68.</w:t>
              <w:br/>
              <w:t>!t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 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58. bxc5 R 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14.01.’09.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14.01.’09.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Ž1VKOVIĆ dipl.prof. </w:t>
            </w:r>
            <w:r>
              <w:rPr>
                <w:lang w:val="en-US" w:eastAsia="en-US" w:bidi="en-US"/>
                <w:smallCaps w:val="0"/>
              </w:rPr>
              <w:t>Milan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14.01.’09.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14.01.’09.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dr. 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65. g5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15.01.’09.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13.02.'09.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0"/>
        </w:trPr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 dipl.oecc. Željko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13.02.’09.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13.02.’09.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none" w:pos="3260" w:val="right"/>
          <w:tab w:leader="none" w:pos="3483" w:val="center"/>
          <w:tab w:leader="none" w:pos="4405" w:val="right"/>
          <w:tab w:leader="none" w:pos="4405" w:val="right"/>
          <w:tab w:leader="none" w:pos="4714" w:val="center"/>
          <w:tab w:leader="none" w:pos="5101" w:val="left"/>
        </w:tabs>
        <w:widowControl w:val="0"/>
      </w:pPr>
      <w:r>
        <w:rPr>
          <w:smallCaps w:val="0"/>
        </w:rPr>
        <w:t xml:space="preserve">U Ogulinu, </w:t>
      </w:r>
      <w:r>
        <w:rPr>
          <w:lang w:val="en-US" w:eastAsia="en-US" w:bidi="en-US"/>
          <w:smallCaps w:val="0"/>
        </w:rPr>
        <w:t xml:space="preserve">22. </w:t>
      </w:r>
      <w:r>
        <w:rPr>
          <w:smallCaps w:val="0"/>
        </w:rPr>
        <w:t>veljače</w:t>
      </w:r>
      <w:r>
        <w:rPr>
          <w:lang w:val="en-US" w:eastAsia="en-US" w:bidi="en-US"/>
          <w:smallCaps w:val="0"/>
        </w:rPr>
        <w:t>2009.</w:t>
        <w:tab/>
      </w:r>
      <w:r>
        <w:rPr>
          <w:smallCaps w:val="0"/>
        </w:rPr>
        <w:t>Prijatelji</w:t>
        <w:tab/>
        <w:t>smo</w:t>
        <w:tab/>
        <w:t>!</w:t>
        <w:tab/>
      </w:r>
      <w:r>
        <w:rPr>
          <w:lang w:val="en-US" w:eastAsia="en-US" w:bidi="en-US"/>
          <w:smallCaps w:val="0"/>
        </w:rPr>
        <w:t>S’</w:t>
        <w:tab/>
      </w:r>
      <w:r>
        <w:rPr>
          <w:smallCaps w:val="0"/>
        </w:rPr>
        <w:t>Sudac:</w:t>
        <w:tab/>
        <w:t>ntEŠIĆdipCiur. Zdravtip, v.r.</w:t>
      </w:r>
    </w:p>
    <w:p>
      <w:pPr>
        <w:pStyle w:val="Normal"/>
        <w:tabs>
          <w:tab w:leader="none" w:pos="6734" w:val="right"/>
        </w:tabs>
        <w:widowControl w:val="0"/>
        <w:outlineLvl w:val="7"/>
      </w:pPr>
      <w:bookmarkStart w:id="71" w:name="bookmark71"/>
      <w:r>
        <w:rPr>
          <w:smallCaps w:val="0"/>
        </w:rPr>
        <w:t>Popis sudačkih zaduženja u XIV krugu natjecanja:</w:t>
        <w:tab/>
        <w:t>|</w:t>
      </w:r>
      <w:bookmarkEnd w:id="71"/>
    </w:p>
    <w:p>
      <w:pPr>
        <w:pStyle w:val="Normal"/>
        <w:widowControl w:val="0"/>
        <w:ind w:firstLine="360"/>
      </w:pPr>
      <w:r>
        <w:rPr>
          <w:smallCaps w:val="0"/>
        </w:rPr>
        <w:t>Završno natjecanje za VI kup Hrvatske 75</w:t>
        <w:br/>
        <w:t>bez igre ... Završno natjecanje VII zbornog prvenstva Hrvatske 76</w:t>
        <w:br/>
        <w:t>Prednatjecanje za VI kup Hrvatske 77</w:t>
        <w:br/>
        <w:t>prazno ... Prednatjecanje za VII zborno prvenstvo Hrvatske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rIshodi ocjenivačkih sudova o prijavama za</w:t>
        <w:br/>
        <w:t>najbolja godišnja igračka ostvarenja</w:t>
      </w:r>
    </w:p>
    <w:p>
      <w:pPr>
        <w:pStyle w:val="Normal"/>
        <w:widowControl w:val="0"/>
      </w:pPr>
      <w:r>
        <w:rPr>
          <w:smallCaps w:val="0"/>
        </w:rPr>
        <w:t>Izvještaje prikuplja i sređuje nadzornik Udruge te ih ovdje objavljuje</w:t>
      </w:r>
    </w:p>
    <w:p>
      <w:pPr>
        <w:pStyle w:val="Normal"/>
        <w:widowControl w:val="0"/>
      </w:pPr>
      <w:r>
        <w:rPr>
          <w:smallCaps w:val="0"/>
        </w:rPr>
        <w:t>UDRUGA DOPISNIH ŠAHISTA HRVATSKE</w:t>
      </w:r>
    </w:p>
    <w:p>
      <w:pPr>
        <w:pStyle w:val="Normal"/>
        <w:widowControl w:val="0"/>
      </w:pPr>
      <w:r>
        <w:rPr>
          <w:smallCaps w:val="0"/>
        </w:rPr>
        <w:t>JERIČEVIĆ ZLATAN</w:t>
        <w:br/>
        <w:t>20275 ŽRNOVO</w:t>
      </w:r>
    </w:p>
    <w:p>
      <w:pPr>
        <w:pStyle w:val="Normal"/>
        <w:widowControl w:val="0"/>
      </w:pPr>
      <w:r>
        <w:rPr>
          <w:smallCaps w:val="0"/>
        </w:rPr>
        <w:t>Nadzornik Udruge</w:t>
      </w:r>
    </w:p>
    <w:p>
      <w:pPr>
        <w:pStyle w:val="Normal"/>
        <w:tabs>
          <w:tab w:leader="none" w:pos="344" w:val="left"/>
        </w:tabs>
        <w:widowControl w:val="0"/>
      </w:pPr>
      <w:r>
        <w:rPr>
          <w:smallCaps w:val="0"/>
        </w:rPr>
        <w:t>»</w:t>
        <w:tab/>
        <w:t>020/721-186 kuća</w:t>
      </w:r>
    </w:p>
    <w:p>
      <w:pPr>
        <w:pStyle w:val="Normal"/>
        <w:widowControl w:val="0"/>
      </w:pPr>
      <w:r>
        <w:rPr>
          <w:smallCaps w:val="0"/>
        </w:rPr>
        <w:t>a/® 020/851-982 posao</w:t>
        <w:br/>
        <w:t xml:space="preserve">H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Ispravlja se Izvještaj Nadzornika br. 16. od 2.6.2008. tako da isti glasi:</w:t>
      </w:r>
    </w:p>
    <w:p>
      <w:pPr>
        <w:pStyle w:val="Normal"/>
        <w:widowControl w:val="0"/>
      </w:pPr>
      <w:r>
        <w:rPr>
          <w:smallCaps w:val="0"/>
        </w:rPr>
        <w:t>IZVJEŠTAJ NADZORNIKA br. 16.</w:t>
      </w:r>
    </w:p>
    <w:p>
      <w:pPr>
        <w:pStyle w:val="Normal"/>
        <w:widowControl w:val="0"/>
      </w:pPr>
      <w:r>
        <w:rPr>
          <w:smallCaps w:val="0"/>
        </w:rPr>
        <w:t>Ishod glasanja članova Udruge na “Prijedlog za vrednovanje igračkih ostvarenja u XI krugu</w:t>
        <w:br/>
        <w:t xml:space="preserve">natjecanja” dostavljen uz Glasnik br. </w:t>
      </w:r>
      <w:r>
        <w:rPr>
          <w:lang w:val="en-US" w:eastAsia="en-US" w:bidi="en-US"/>
          <w:smallCaps w:val="0"/>
        </w:rPr>
        <w:t xml:space="preserve">5-6/XIII </w:t>
      </w:r>
      <w:r>
        <w:rPr>
          <w:smallCaps w:val="0"/>
        </w:rPr>
        <w:t>od 9.3.2008. uz rok za glasanje od 60 dana.</w:t>
      </w:r>
    </w:p>
    <w:p>
      <w:pPr>
        <w:pStyle w:val="Normal"/>
        <w:widowControl w:val="0"/>
      </w:pPr>
      <w:r>
        <w:rPr>
          <w:smallCaps w:val="0"/>
        </w:rPr>
        <w:t>Pravo glasanja imali su svi punopravni članovi Udruge.</w:t>
      </w:r>
    </w:p>
    <w:p>
      <w:pPr>
        <w:pStyle w:val="Normal"/>
        <w:widowControl w:val="0"/>
      </w:pPr>
      <w:r>
        <w:rPr>
          <w:smallCaps w:val="0"/>
        </w:rPr>
        <w:t>Vrednuju se ostvarenja: cjelovite igre, u otvaranju i u središnjici. Postoje tri razine priznanja i to: puno</w:t>
        <w:br/>
        <w:t>priznanje ©, utješno priznanje © i nikakvo priznanje ©. Unutar svake vrste moglo se odati: jedno puno</w:t>
        <w:br/>
        <w:t>priznanje, do tri utješna priznanja ili niti jedno priznanje.</w:t>
      </w:r>
    </w:p>
    <w:p>
      <w:pPr>
        <w:pStyle w:val="Normal"/>
        <w:widowControl w:val="0"/>
      </w:pPr>
      <w:r>
        <w:rPr>
          <w:smallCaps w:val="0"/>
        </w:rPr>
        <w:t>Svoja glasanja poslala su 4 člana Udruge.</w:t>
      </w:r>
    </w:p>
    <w:tbl>
      <w:tblPr>
        <w:tblOverlap w:val="never"/>
        <w:tblLayout w:type="fixed"/>
        <w:jc w:val="left"/>
      </w:tblPr>
      <w:tblGrid>
        <w:gridCol w:w="248"/>
        <w:gridCol w:w="1897"/>
        <w:gridCol w:w="734"/>
        <w:gridCol w:w="907"/>
        <w:gridCol w:w="922"/>
        <w:gridCol w:w="893"/>
      </w:tblGrid>
      <w:tr>
        <w:trPr>
          <w:trHeight w:val="38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Prezime i ime: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Datum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glasanja: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Ostvarene</w:t>
              <w:br/>
              <w:t>cjelovite igre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Ostvarenja</w:t>
              <w:br/>
              <w:t>u otvaranju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Ostvarenja</w:t>
              <w:br/>
              <w:t>u središnjici</w:t>
            </w:r>
          </w:p>
        </w:tc>
      </w:tr>
      <w:tr>
        <w:trPr>
          <w:trHeight w:val="45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 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21.3.2008.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 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© 1,2,3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 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© 1,5,7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 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© 5, 6, 7</w:t>
            </w:r>
          </w:p>
        </w:tc>
      </w:tr>
      <w:tr>
        <w:trPr>
          <w:trHeight w:val="45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dr. 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23.3.2008.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 3</w:t>
              <w:br/>
              <w:t>© 1,4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 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©4,5,8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 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© 1,6,7</w:t>
            </w:r>
          </w:p>
        </w:tc>
      </w:tr>
      <w:tr>
        <w:trPr>
          <w:trHeight w:val="26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LATAS Perica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7.4.2008.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 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 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 7 |</w:t>
            </w:r>
          </w:p>
        </w:tc>
      </w:tr>
      <w:tr>
        <w:trPr>
          <w:trHeight w:val="468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TEŠIĆ dipl.iur. Zdravko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14.5.2008.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 4</w:t>
              <w:br/>
              <w:t>© 1,3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 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 5</w:t>
            </w:r>
          </w:p>
        </w:tc>
      </w:tr>
    </w:tbl>
    <w:p>
      <w:pPr>
        <w:pStyle w:val="Normal"/>
        <w:widowControl w:val="0"/>
      </w:pPr>
      <w:bookmarkStart w:id="72" w:name="bookmark72"/>
      <w:r>
        <w:rPr>
          <w:smallCaps w:val="0"/>
        </w:rPr>
        <w:t>Ishod glasanja:</w:t>
      </w:r>
      <w:bookmarkEnd w:id="72"/>
    </w:p>
    <w:p>
      <w:pPr>
        <w:pStyle w:val="Normal"/>
        <w:widowControl w:val="0"/>
      </w:pPr>
      <w:r>
        <w:rPr>
          <w:smallCaps w:val="0"/>
        </w:rPr>
        <w:t>Ostvarene cjelovite igre</w:t>
        <w:br/>
        <w:t>Prijedlog br. 1.</w:t>
      </w:r>
    </w:p>
    <w:p>
      <w:pPr>
        <w:pStyle w:val="Normal"/>
        <w:widowControl w:val="0"/>
      </w:pPr>
      <w:r>
        <w:rPr>
          <w:smallCaps w:val="0"/>
        </w:rPr>
        <w:t>Prijedlog br. 2.</w:t>
      </w:r>
    </w:p>
    <w:p>
      <w:pPr>
        <w:pStyle w:val="Normal"/>
        <w:widowControl w:val="0"/>
      </w:pPr>
      <w:r>
        <w:rPr>
          <w:smallCaps w:val="0"/>
        </w:rPr>
        <w:t>Prijedlog br. 3.</w:t>
      </w:r>
    </w:p>
    <w:p>
      <w:pPr>
        <w:pStyle w:val="Normal"/>
        <w:widowControl w:val="0"/>
      </w:pPr>
      <w:r>
        <w:rPr>
          <w:smallCaps w:val="0"/>
        </w:rPr>
        <w:t>Prijedlog br. 4.</w:t>
      </w:r>
    </w:p>
    <w:p>
      <w:pPr>
        <w:pStyle w:val="Normal"/>
        <w:widowControl w:val="0"/>
      </w:pPr>
      <w:r>
        <w:rPr>
          <w:smallCaps w:val="0"/>
        </w:rPr>
        <w:t>Ostvarenja u otvaranju:</w:t>
      </w:r>
    </w:p>
    <w:p>
      <w:pPr>
        <w:pStyle w:val="Normal"/>
        <w:tabs>
          <w:tab w:leader="none" w:pos="2647" w:val="left"/>
        </w:tabs>
        <w:widowControl w:val="0"/>
      </w:pPr>
      <w:r>
        <w:rPr>
          <w:smallCaps w:val="0"/>
        </w:rPr>
        <w:t>Prijedlog br. 1.</w:t>
        <w:tab/>
        <w:t>-I puno priznanje + I utješno priznanje</w:t>
      </w:r>
    </w:p>
    <w:p>
      <w:pPr>
        <w:pStyle w:val="Normal"/>
        <w:tabs>
          <w:tab w:leader="none" w:pos="2791" w:val="right"/>
          <w:tab w:leader="none" w:pos="2366" w:val="center"/>
          <w:tab w:leader="none" w:pos="2791" w:val="right"/>
          <w:tab w:leader="none" w:pos="3455" w:val="right"/>
        </w:tabs>
        <w:widowControl w:val="0"/>
      </w:pPr>
      <w:r>
        <w:rPr>
          <w:smallCaps w:val="0"/>
        </w:rPr>
        <w:t>Prijedlog br. 3.</w:t>
        <w:tab/>
        <w:t>-</w:t>
        <w:tab/>
        <w:t>1</w:t>
        <w:tab/>
        <w:t>puno</w:t>
        <w:tab/>
        <w:t>priznanje</w:t>
      </w:r>
    </w:p>
    <w:p>
      <w:pPr>
        <w:pStyle w:val="Normal"/>
        <w:tabs>
          <w:tab w:leader="none" w:pos="2068" w:val="right"/>
          <w:tab w:leader="none" w:pos="2449" w:val="center"/>
          <w:tab w:leader="none" w:pos="3006" w:val="center"/>
        </w:tabs>
        <w:widowControl w:val="0"/>
      </w:pPr>
      <w:r>
        <w:rPr>
          <w:smallCaps w:val="0"/>
        </w:rPr>
        <w:t>Prijedlog br. 4. i 7-</w:t>
        <w:tab/>
        <w:t>1</w:t>
        <w:tab/>
        <w:t>utješno</w:t>
        <w:tab/>
        <w:t>priznanje</w:t>
      </w:r>
    </w:p>
    <w:p>
      <w:pPr>
        <w:pStyle w:val="Normal"/>
        <w:tabs>
          <w:tab w:leader="none" w:pos="2068" w:val="right"/>
          <w:tab w:leader="none" w:pos="2449" w:val="center"/>
          <w:tab w:leader="none" w:pos="3006" w:val="center"/>
        </w:tabs>
        <w:widowControl w:val="0"/>
      </w:pPr>
      <w:r>
        <w:rPr>
          <w:smallCaps w:val="0"/>
        </w:rPr>
        <w:t>Prijedlog br. 5.</w:t>
        <w:tab/>
        <w:t>2</w:t>
        <w:tab/>
        <w:t>utješna</w:t>
        <w:tab/>
        <w:t>priznanja</w:t>
      </w:r>
    </w:p>
    <w:p>
      <w:pPr>
        <w:pStyle w:val="Normal"/>
        <w:tabs>
          <w:tab w:leader="none" w:pos="2269" w:val="right"/>
          <w:tab w:leader="none" w:pos="2467" w:val="center"/>
          <w:tab w:leader="none" w:pos="3006" w:val="center"/>
          <w:tab w:leader="none" w:pos="3478" w:val="right"/>
          <w:tab w:leader="none" w:pos="4224" w:val="right"/>
          <w:tab w:leader="none" w:pos="4224" w:val="right"/>
          <w:tab w:leader="none" w:pos="4854" w:val="right"/>
        </w:tabs>
        <w:widowControl w:val="0"/>
      </w:pPr>
      <w:r>
        <w:rPr>
          <w:smallCaps w:val="0"/>
        </w:rPr>
        <w:t>Prijedlog br. 8.</w:t>
        <w:tab/>
        <w:t>-2</w:t>
        <w:tab/>
        <w:t>puna</w:t>
        <w:tab/>
        <w:t>priznanja</w:t>
        <w:tab/>
        <w:t>+</w:t>
        <w:tab/>
        <w:t>1</w:t>
        <w:tab/>
        <w:t>utješno</w:t>
        <w:tab/>
        <w:t>priznanje</w:t>
      </w:r>
    </w:p>
    <w:p>
      <w:pPr>
        <w:pStyle w:val="Normal"/>
        <w:widowControl w:val="0"/>
      </w:pPr>
      <w:r>
        <w:rPr>
          <w:smallCaps w:val="0"/>
        </w:rPr>
        <w:t>3 utješna priznanja</w:t>
        <w:br/>
        <w:t>1 utješno priznanje</w:t>
      </w:r>
    </w:p>
    <w:p>
      <w:pPr>
        <w:pStyle w:val="Normal"/>
        <w:widowControl w:val="0"/>
      </w:pPr>
      <w:r>
        <w:rPr>
          <w:smallCaps w:val="0"/>
        </w:rPr>
        <w:t>1 puno priznanje + 2 utješna priznanja</w:t>
        <w:br/>
        <w:t>3 puna priznanja + 1 utješno priznanje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Ostvarenja u središnjici:</w:t>
      </w:r>
    </w:p>
    <w:p>
      <w:pPr>
        <w:pStyle w:val="Normal"/>
        <w:tabs>
          <w:tab w:leader="none" w:pos="2142" w:val="left"/>
        </w:tabs>
        <w:widowControl w:val="0"/>
        <w:ind w:firstLine="360"/>
      </w:pPr>
      <w:r>
        <w:rPr>
          <w:smallCaps w:val="0"/>
        </w:rPr>
        <w:t>Prijedlog br. 1-</w:t>
        <w:tab/>
        <w:t>1 utješno priznanje</w:t>
      </w:r>
    </w:p>
    <w:p>
      <w:pPr>
        <w:pStyle w:val="Normal"/>
        <w:tabs>
          <w:tab w:leader="none" w:pos="1944" w:val="left"/>
        </w:tabs>
        <w:widowControl w:val="0"/>
        <w:ind w:firstLine="360"/>
      </w:pPr>
      <w:r>
        <w:rPr>
          <w:smallCaps w:val="0"/>
        </w:rPr>
        <w:t>Prijedlog br. 4.-</w:t>
        <w:tab/>
        <w:t>2 puna priznanja</w:t>
      </w:r>
    </w:p>
    <w:p>
      <w:pPr>
        <w:pStyle w:val="Normal"/>
        <w:tabs>
          <w:tab w:leader="none" w:pos="2039" w:val="right"/>
          <w:tab w:leader="none" w:pos="2224" w:val="left"/>
        </w:tabs>
        <w:widowControl w:val="0"/>
        <w:ind w:firstLine="360"/>
      </w:pPr>
      <w:r>
        <w:rPr>
          <w:smallCaps w:val="0"/>
        </w:rPr>
        <w:t>Prijedlog br. 5.</w:t>
        <w:tab/>
        <w:t>1</w:t>
        <w:tab/>
        <w:t>puno priznanje + 1 utješno priznanje</w:t>
      </w:r>
    </w:p>
    <w:p>
      <w:pPr>
        <w:pStyle w:val="Normal"/>
        <w:tabs>
          <w:tab w:leader="none" w:pos="2142" w:val="left"/>
        </w:tabs>
        <w:widowControl w:val="0"/>
        <w:ind w:firstLine="360"/>
      </w:pPr>
      <w:r>
        <w:rPr>
          <w:smallCaps w:val="0"/>
        </w:rPr>
        <w:t>Prijedlog br. 6.</w:t>
        <w:tab/>
        <w:t>2 utješna priznanja</w:t>
      </w:r>
    </w:p>
    <w:p>
      <w:pPr>
        <w:pStyle w:val="Normal"/>
        <w:tabs>
          <w:tab w:leader="none" w:pos="1944" w:val="left"/>
        </w:tabs>
        <w:widowControl w:val="0"/>
        <w:ind w:firstLine="360"/>
      </w:pPr>
      <w:r>
        <w:rPr>
          <w:smallCaps w:val="0"/>
        </w:rPr>
        <w:t>Prijedlog br. 7.</w:t>
        <w:tab/>
        <w:t>-1 puno priznanje + 2 utješna priznanja</w:t>
      </w:r>
    </w:p>
    <w:p>
      <w:pPr>
        <w:pStyle w:val="Normal"/>
        <w:widowControl w:val="0"/>
      </w:pPr>
      <w:r>
        <w:rPr>
          <w:smallCaps w:val="0"/>
        </w:rPr>
        <w:t>Obrazloženje Nadzornika:</w:t>
      </w:r>
    </w:p>
    <w:p>
      <w:pPr>
        <w:pStyle w:val="Normal"/>
        <w:widowControl w:val="0"/>
        <w:ind w:firstLine="360"/>
      </w:pPr>
      <w:r>
        <w:rPr>
          <w:smallCaps w:val="0"/>
        </w:rPr>
        <w:t>Nakon već zaključenog Izvještaja o ishodu glasanja na Prijedlog za vrednovanje igračkih</w:t>
        <w:br/>
        <w:t>ostvarenja u XI krugu natjecanja te objave istog u Glasniku br. 9-1</w:t>
      </w:r>
      <w:r>
        <w:rPr>
          <w:lang w:val="en-US" w:eastAsia="en-US" w:bidi="en-US"/>
          <w:smallCaps w:val="0"/>
        </w:rPr>
        <w:t xml:space="preserve">0/XI11 </w:t>
      </w:r>
      <w:r>
        <w:rPr>
          <w:smallCaps w:val="0"/>
        </w:rPr>
        <w:t>na st. 363-364. uočio sam</w:t>
        <w:br/>
        <w:t>čitajući isti glasnik da je još glasao i Latas Perica ali je glasački listić umjesto meni pogrešno poslao</w:t>
        <w:br/>
        <w:t>Krečak dr. Zvonku, stoga sam nakon uočenog propusta te dostavljenog glasačkog listića donio ovaj</w:t>
        <w:br/>
        <w:t>ispravljeni izvještaj.</w:t>
      </w:r>
    </w:p>
    <w:p>
      <w:pPr>
        <w:pStyle w:val="Normal"/>
        <w:tabs>
          <w:tab w:leader="none" w:pos="2886" w:val="center"/>
          <w:tab w:leader="none" w:pos="3337" w:val="left"/>
          <w:tab w:leader="none" w:pos="4246" w:val="center"/>
          <w:tab w:leader="none" w:pos="4507" w:val="left"/>
        </w:tabs>
        <w:widowControl w:val="0"/>
      </w:pPr>
      <w:r>
        <w:rPr>
          <w:smallCaps w:val="0"/>
        </w:rPr>
        <w:t>U Žmovu, 28. srpnja 2008.</w:t>
        <w:tab/>
        <w:t>Prijatelji</w:t>
        <w:tab/>
        <w:t>smo !</w:t>
        <w:tab/>
      </w:r>
      <w:r>
        <w:rPr>
          <w:lang w:val="en-US" w:eastAsia="en-US" w:bidi="en-US"/>
          <w:smallCaps w:val="0"/>
        </w:rPr>
        <w:t>y*</w:t>
        <w:tab/>
      </w:r>
      <w:r>
        <w:rPr>
          <w:smallCaps w:val="0"/>
        </w:rPr>
        <w:t>Nadzornik: j&lt;E&lt;IiJČEVlĆ ZCatan, v.r.</w:t>
      </w:r>
    </w:p>
    <w:p>
      <w:pPr>
        <w:pStyle w:val="Normal"/>
        <w:widowControl w:val="0"/>
      </w:pPr>
      <w:r>
        <w:rPr>
          <w:smallCaps w:val="0"/>
        </w:rPr>
        <w:t>Izvještaj se dostavlja:</w:t>
      </w:r>
    </w:p>
    <w:p>
      <w:pPr>
        <w:pStyle w:val="Normal"/>
        <w:tabs>
          <w:tab w:leader="none" w:pos="466" w:val="left"/>
        </w:tabs>
        <w:widowControl w:val="0"/>
      </w:pPr>
      <w:r>
        <w:rPr>
          <w:smallCaps w:val="0"/>
        </w:rPr>
        <w:t>L</w:t>
        <w:tab/>
        <w:t>Krečak dr. Zvonko, Ravnatelj Udruge - 10010 Zagreb, Varićakova 2.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466" w:val="left"/>
          <w:tab w:leader="none" w:pos="6001" w:val="right"/>
          <w:tab w:leader="none" w:pos="5996" w:val="right"/>
        </w:tabs>
        <w:widowControl w:val="0"/>
      </w:pPr>
      <w:r>
        <w:rPr>
          <w:smallCaps w:val="0"/>
        </w:rPr>
        <w:t>2.</w:t>
        <w:tab/>
        <w:t>Ivanović dipl.oecc. Željko, Tajnik Udruge (uz dostavu glasačkih listića) - 10040 Zagreb, Aleja lipa</w:t>
        <w:tab/>
        <w:t>1</w:t>
        <w:tab/>
        <w:t>H.</w:t>
      </w:r>
    </w:p>
    <w:p>
      <w:pPr>
        <w:pStyle w:val="Normal"/>
        <w:tabs>
          <w:tab w:leader="none" w:pos="466" w:val="left"/>
        </w:tabs>
        <w:widowControl w:val="0"/>
      </w:pPr>
      <w:r>
        <w:rPr>
          <w:smallCaps w:val="0"/>
        </w:rPr>
        <w:t>3.</w:t>
        <w:tab/>
        <w:t>Miletić dipl.ing. Arsen, član Nadzornog odbora - 51000 Rijeka, R, Benčića 11/VI1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5251" w:val="center"/>
        </w:tabs>
        <w:widowControl w:val="0"/>
      </w:pPr>
      <w:r>
        <w:rPr>
          <w:smallCaps w:val="0"/>
        </w:rPr>
        <w:t>4. Pačić Andrej, član Nadzornog odbora - 52100 Pula, Istarska 16.</w:t>
        <w:tab/>
        <w:t>&lt;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smallCaps w:val="0"/>
        </w:rPr>
        <w:t>apacic@inet.hr</w:t>
      </w:r>
      <w:r>
        <w:fldChar w:fldCharType="end"/>
      </w:r>
      <w:r>
        <w:rPr>
          <w:smallCaps w:val="0"/>
        </w:rPr>
        <w:t>&gt;</w:t>
      </w:r>
      <w:r>
        <w:br w:type="page"/>
      </w:r>
    </w:p>
    <w:p>
      <w:pPr>
        <w:pStyle w:val="Normal"/>
        <w:widowControl w:val="0"/>
        <w:outlineLvl w:val="4"/>
      </w:pPr>
      <w:bookmarkStart w:id="73" w:name="bookmark73"/>
      <w:r>
        <w:rPr>
          <w:smallCaps w:val="0"/>
        </w:rPr>
        <w:t>Neposredno odlučivanje unutar Udruge</w:t>
      </w:r>
      <w:bookmarkEnd w:id="73"/>
    </w:p>
    <w:p>
      <w:pPr>
        <w:pStyle w:val="Normal"/>
        <w:widowControl w:val="0"/>
        <w:ind w:firstLine="360"/>
      </w:pPr>
      <w:r>
        <w:rPr>
          <w:smallCaps w:val="0"/>
        </w:rPr>
        <w:t>U skladu sa Zakonikom Udruge - članovi Biračkog tijela glasaju u Skupštini Udruge,</w:t>
        <w:br/>
        <w:t>izabrani i/ili imenovani djelatnici glasaju u stalnim i/ili povremenim tijelima Udruge, a svo članstvo</w:t>
        <w:br/>
        <w:t>sudjeluje u provedbi upitnika Udruge.</w:t>
      </w:r>
    </w:p>
    <w:p>
      <w:pPr>
        <w:pStyle w:val="Normal"/>
        <w:widowControl w:val="0"/>
        <w:ind w:firstLine="360"/>
      </w:pPr>
      <w:r>
        <w:rPr>
          <w:smallCaps w:val="0"/>
        </w:rPr>
        <w:t>Glasanja i upitnici se provode javno tako da se po objavi ishoda znade za što se tko izjasnio.</w:t>
        <w:br/>
        <w:t>Glasački listići i odgovori na upitnike šalju se Nadzorniku Udruge.</w:t>
      </w:r>
    </w:p>
    <w:p>
      <w:pPr>
        <w:pStyle w:val="Normal"/>
        <w:widowControl w:val="0"/>
        <w:ind w:firstLine="360"/>
      </w:pPr>
      <w:r>
        <w:rPr>
          <w:smallCaps w:val="0"/>
        </w:rPr>
        <w:t>Upitnike provode tijela i djelatnici Udruge kako bi došli do mišljenja članova Udruge te ih</w:t>
        <w:br/>
        <w:t>ugradili u svoje odluke i djelovanje.</w:t>
      </w:r>
    </w:p>
    <w:p>
      <w:pPr>
        <w:pStyle w:val="Normal"/>
        <w:widowControl w:val="0"/>
      </w:pPr>
      <w:bookmarkStart w:id="74" w:name="bookmark74"/>
      <w:r>
        <w:rPr>
          <w:smallCaps w:val="0"/>
        </w:rPr>
        <w:t>Udruga «u Registraturi»</w:t>
      </w:r>
      <w:bookmarkEnd w:id="74"/>
    </w:p>
    <w:p>
      <w:pPr>
        <w:pStyle w:val="Normal"/>
        <w:widowControl w:val="0"/>
      </w:pPr>
      <w:r>
        <w:rPr>
          <w:smallCaps w:val="0"/>
        </w:rPr>
        <w:t>GRADSKA UPRAVA</w:t>
      </w:r>
    </w:p>
    <w:p>
      <w:pPr>
        <w:pStyle w:val="Normal"/>
        <w:widowControl w:val="0"/>
      </w:pPr>
      <w:r>
        <w:rPr>
          <w:smallCaps w:val="0"/>
        </w:rPr>
        <w:t>GRAD ZAGREB/SREDIŠNJA</w:t>
      </w:r>
    </w:p>
    <w:p>
      <w:pPr>
        <w:pStyle w:val="Normal"/>
        <w:widowControl w:val="0"/>
      </w:pPr>
      <w:r>
        <w:rPr>
          <w:smallCaps w:val="0"/>
        </w:rPr>
        <w:t>07-GRADSKI URED ZA OPĆU UPRAVU</w:t>
      </w:r>
    </w:p>
    <w:p>
      <w:pPr>
        <w:pStyle w:val="Normal"/>
        <w:widowControl w:val="0"/>
      </w:pPr>
      <w:r>
        <w:rPr>
          <w:smallCaps w:val="0"/>
        </w:rPr>
        <w:t>02/020 - 07-02/02 ODSJEK ZA REGISTRACIJU UDRUGA</w:t>
      </w:r>
    </w:p>
    <w:p>
      <w:pPr>
        <w:pStyle w:val="Normal"/>
        <w:widowControl w:val="0"/>
      </w:pPr>
      <w:r>
        <w:rPr>
          <w:smallCaps w:val="0"/>
        </w:rPr>
        <w:t>Primljeno: 13.10.2008.</w:t>
      </w:r>
    </w:p>
    <w:p>
      <w:pPr>
        <w:pStyle w:val="Normal"/>
        <w:tabs>
          <w:tab w:leader="none" w:pos="1505" w:val="left"/>
        </w:tabs>
        <w:widowControl w:val="0"/>
      </w:pPr>
      <w:r>
        <w:rPr>
          <w:smallCaps w:val="0"/>
        </w:rPr>
        <w:t>KLASA:</w:t>
        <w:tab/>
        <w:t>UP/I 230-02/2008-001/00583</w:t>
      </w:r>
    </w:p>
    <w:p>
      <w:pPr>
        <w:pStyle w:val="Normal"/>
        <w:tabs>
          <w:tab w:leader="none" w:pos="1505" w:val="left"/>
        </w:tabs>
        <w:widowControl w:val="0"/>
      </w:pPr>
      <w:r>
        <w:rPr>
          <w:smallCaps w:val="0"/>
        </w:rPr>
        <w:t>URBROJ:</w:t>
        <w:tab/>
        <w:t>366-2008-0001</w:t>
      </w:r>
    </w:p>
    <w:p>
      <w:pPr>
        <w:pStyle w:val="Normal"/>
        <w:tabs>
          <w:tab w:leader="none" w:pos="1505" w:val="left"/>
        </w:tabs>
        <w:widowControl w:val="0"/>
      </w:pPr>
      <w:r>
        <w:rPr>
          <w:smallCaps w:val="0"/>
        </w:rPr>
        <w:t>Priloga:</w:t>
        <w:tab/>
        <w:t>7 Vrijednost:</w:t>
      </w:r>
    </w:p>
    <w:p>
      <w:pPr>
        <w:pStyle w:val="Normal"/>
        <w:widowControl w:val="0"/>
      </w:pPr>
      <w:bookmarkStart w:id="75" w:name="bookmark75"/>
      <w:r>
        <w:rPr>
          <w:smallCaps w:val="0"/>
        </w:rPr>
        <w:t>Ul</w:t>
      </w:r>
      <w:bookmarkEnd w:id="75"/>
    </w:p>
    <w:p>
      <w:pPr>
        <w:pStyle w:val="Normal"/>
        <w:widowControl w:val="0"/>
      </w:pPr>
      <w:r>
        <w:rPr>
          <w:smallCaps w:val="0"/>
        </w:rPr>
        <w:t>&lt;A</w:t>
      </w:r>
    </w:p>
    <w:p>
      <w:pPr>
        <w:pStyle w:val="Normal"/>
        <w:widowControl w:val="0"/>
      </w:pPr>
      <w:r>
        <w:rPr>
          <w:smallCaps w:val="0"/>
        </w:rPr>
        <w:t>GRADSMUR®</w:t>
      </w:r>
    </w:p>
    <w:p>
      <w:pPr>
        <w:pStyle w:val="Normal"/>
        <w:widowControl w:val="0"/>
      </w:pPr>
      <w:r>
        <w:rPr>
          <w:smallCaps w:val="0"/>
        </w:rPr>
        <w:t>Zacr^b, ug-</w:t>
      </w:r>
    </w:p>
    <w:p>
      <w:pPr>
        <w:pStyle w:val="Normal"/>
        <w:widowControl w:val="0"/>
      </w:pPr>
      <w:r>
        <w:rPr>
          <w:smallCaps w:val="0"/>
        </w:rPr>
        <w:t>7£&gt;C</w:t>
      </w:r>
    </w:p>
    <w:p>
      <w:pPr>
        <w:pStyle w:val="Normal"/>
        <w:widowControl w:val="0"/>
      </w:pPr>
      <w:r>
        <w:rPr>
          <w:smallCaps w:val="0"/>
        </w:rPr>
        <w:t>Udruga dopisnih šahista Hrvatske</w:t>
        <w:br/>
        <w:t>Za:</w:t>
      </w:r>
    </w:p>
    <w:p>
      <w:pPr>
        <w:pStyle w:val="Normal"/>
        <w:widowControl w:val="0"/>
      </w:pPr>
      <w:r>
        <w:rPr>
          <w:smallCaps w:val="0"/>
        </w:rPr>
        <w:t>Republika Hrvatska - grad Zagreb</w:t>
        <w:br/>
        <w:t>Gradski ured za op u upravu - Odsjek za registraciju udruga</w:t>
        <w:br/>
        <w:t>Zagreb, Trg Stjepana Radi a 1</w:t>
      </w:r>
    </w:p>
    <w:p>
      <w:pPr>
        <w:pStyle w:val="Normal"/>
        <w:widowControl w:val="0"/>
      </w:pPr>
      <w:r>
        <w:rPr>
          <w:smallCaps w:val="0"/>
        </w:rPr>
        <w:t>Predmet :</w:t>
      </w:r>
    </w:p>
    <w:p>
      <w:pPr>
        <w:pStyle w:val="Normal"/>
        <w:widowControl w:val="0"/>
      </w:pPr>
      <w:r>
        <w:rPr>
          <w:smallCaps w:val="0"/>
        </w:rPr>
        <w:t>ZAHTJEV UDRUGE ZA IZDAVANJE RJEŠENJA O UPISU</w:t>
        <w:br/>
        <w:t>U REGISTAR SPORTSKIH UDRUGA REPUBLIKE HRVATSKE</w:t>
      </w:r>
    </w:p>
    <w:p>
      <w:pPr>
        <w:pStyle w:val="Normal"/>
        <w:widowControl w:val="0"/>
      </w:pPr>
      <w:r>
        <w:rPr>
          <w:smallCaps w:val="0"/>
        </w:rPr>
        <w:t>U skladu sa Zakonom o udrugama - prema lanku 15, Udruga dopisnih</w:t>
        <w:br/>
        <w:t>šahista Hrvatske je podnijela Zahtjev za upis u Registar Udruga dana</w:t>
        <w:br/>
      </w:r>
      <w:r>
        <w:rPr>
          <w:lang w:val="en-US" w:eastAsia="en-US" w:bidi="en-US"/>
          <w:smallCaps w:val="0"/>
        </w:rPr>
        <w:t xml:space="preserve">13.X.200S. </w:t>
      </w:r>
      <w:r>
        <w:rPr>
          <w:smallCaps w:val="0"/>
        </w:rPr>
        <w:t>god. O emu svjedo i slijede a preslika Urud benog</w:t>
        <w:br/>
        <w:t>zapisnika nadle nog ureda.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GRADSKA UPRAVA</w:t>
      </w:r>
    </w:p>
    <w:p>
      <w:pPr>
        <w:pStyle w:val="Normal"/>
        <w:widowControl w:val="0"/>
      </w:pPr>
      <w:r>
        <w:rPr>
          <w:smallCaps w:val="0"/>
        </w:rPr>
        <w:t>GRAD ZAGREB/SREDIŠNJA</w:t>
      </w:r>
    </w:p>
    <w:p>
      <w:pPr>
        <w:pStyle w:val="Normal"/>
        <w:widowControl w:val="0"/>
      </w:pPr>
      <w:r>
        <w:rPr>
          <w:smallCaps w:val="0"/>
        </w:rPr>
        <w:t>07-GRADSKI URED ZA OPĆU UPRAVU</w:t>
      </w:r>
    </w:p>
    <w:p>
      <w:pPr>
        <w:pStyle w:val="Normal"/>
        <w:widowControl w:val="0"/>
      </w:pPr>
      <w:r>
        <w:rPr>
          <w:smallCaps w:val="0"/>
        </w:rPr>
        <w:t>02/020 - 07-02/02 ODSJEK ZA REGISTRACIJU UDRUGA</w:t>
      </w:r>
    </w:p>
    <w:p>
      <w:pPr>
        <w:pStyle w:val="Normal"/>
        <w:widowControl w:val="0"/>
      </w:pPr>
      <w:r>
        <w:rPr>
          <w:smallCaps w:val="0"/>
        </w:rPr>
        <w:t>Primljeno: 13.10.2008.</w:t>
      </w:r>
    </w:p>
    <w:p>
      <w:pPr>
        <w:pStyle w:val="Normal"/>
        <w:tabs>
          <w:tab w:leader="none" w:pos="1387" w:val="left"/>
        </w:tabs>
        <w:widowControl w:val="0"/>
      </w:pPr>
      <w:r>
        <w:rPr>
          <w:smallCaps w:val="0"/>
        </w:rPr>
        <w:t>KLASA:</w:t>
        <w:tab/>
        <w:t>UP/I 230-02/2008-001/00583</w:t>
      </w:r>
    </w:p>
    <w:p>
      <w:pPr>
        <w:pStyle w:val="Normal"/>
        <w:tabs>
          <w:tab w:leader="none" w:pos="1387" w:val="left"/>
        </w:tabs>
        <w:widowControl w:val="0"/>
      </w:pPr>
      <w:r>
        <w:rPr>
          <w:smallCaps w:val="0"/>
        </w:rPr>
        <w:t>URBROJ:</w:t>
        <w:tab/>
        <w:t>366-2008-0001</w:t>
      </w:r>
    </w:p>
    <w:p>
      <w:pPr>
        <w:pStyle w:val="Normal"/>
        <w:tabs>
          <w:tab w:leader="none" w:pos="1540" w:val="left"/>
        </w:tabs>
        <w:widowControl w:val="0"/>
      </w:pPr>
      <w:r>
        <w:rPr>
          <w:smallCaps w:val="0"/>
        </w:rPr>
        <w:t>Priloga:</w:t>
        <w:tab/>
        <w:t>7 Vrijednost:</w:t>
      </w:r>
    </w:p>
    <w:p>
      <w:pPr>
        <w:pStyle w:val="Normal"/>
        <w:widowControl w:val="0"/>
      </w:pPr>
      <w:r>
        <w:rPr>
          <w:smallCaps w:val="0"/>
        </w:rPr>
        <w:t>Uz Zahtjev za upis u Registar udruga u 2 primjerka / Obrazac broj 1,</w:t>
        <w:br/>
        <w:t>podneseno je 7 priloga i to: (i) Zapisnik o radu i odlukama Osniva ke</w:t>
        <w:br/>
        <w:t>skupštine Udruge, (ii) Odluka o pokretanju postupka za upis u Registar</w:t>
        <w:br/>
        <w:t>udruga, (i i i-1) Zakonik u 2 primjerka, (i i i-2) Pravila igranja u 2</w:t>
        <w:br/>
        <w:t>primjerka, (i i i-3) Pravila razvrstavanja u 2 primjerka, (iv) Tabela</w:t>
        <w:br/>
        <w:t>popisa osniva a i osoba ovlaštenih za zastupanje / Obrazac broj 2 i</w:t>
        <w:br/>
        <w:t>(v) Preslike osobnih iskaznica osniva a i osoba ovlaštenih za</w:t>
        <w:br/>
        <w:t>zastupanje. Zahtjev za upis je propisno biljegovan upravnom pristojbom</w:t>
        <w:br/>
        <w:t>u iznosu od 70.oo KN.</w:t>
      </w:r>
    </w:p>
    <w:p>
      <w:pPr>
        <w:pStyle w:val="Normal"/>
        <w:widowControl w:val="0"/>
        <w:ind w:firstLine="360"/>
      </w:pPr>
      <w:r>
        <w:rPr>
          <w:smallCaps w:val="0"/>
        </w:rPr>
        <w:t>S obzirom da Udruzi do danas nije dostavljeno ništa, to se -</w:t>
        <w:br/>
        <w:t>prema lanku 17 Zakona o udrugama - smatra da je Udruga upisana u</w:t>
        <w:br/>
        <w:t>Registar 14.XI.2008 što je osnova za podnošenje ovoga Zahtjeva za</w:t>
        <w:br/>
        <w:t>izdavanje rješenja o upisu u Registar.</w:t>
      </w:r>
    </w:p>
    <w:p>
      <w:pPr>
        <w:pStyle w:val="Normal"/>
        <w:widowControl w:val="0"/>
      </w:pPr>
      <w:r>
        <w:rPr>
          <w:smallCaps w:val="0"/>
        </w:rPr>
        <w:t>U Zagrebu,</w:t>
      </w:r>
    </w:p>
    <w:p>
      <w:pPr>
        <w:pStyle w:val="Normal"/>
        <w:widowControl w:val="0"/>
      </w:pPr>
      <w:r>
        <w:rPr>
          <w:smallCaps w:val="0"/>
        </w:rPr>
        <w:t>(Dr.Zvonko KRE AK, predsjednik Udruge)</w:t>
      </w:r>
    </w:p>
    <w:p>
      <w:pPr>
        <w:pStyle w:val="Normal"/>
        <w:widowControl w:val="0"/>
      </w:pPr>
      <w:r>
        <w:rPr>
          <w:smallCaps w:val="0"/>
        </w:rPr>
        <w:t>Napomena - Rješenje dostaviti na odredište:</w:t>
        <w:br/>
        <w:t>Dr.Zvonko KRE AK</w:t>
        <w:br/>
        <w:t>Ul. Vari akova br.2</w:t>
        <w:br/>
        <w:t>10010 ZAGREB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 xml:space="preserve">17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2008 10:29:12 +0100 [10:29:12 CET]</w:t>
      </w:r>
    </w:p>
    <w:p>
      <w:pPr>
        <w:pStyle w:val="Normal"/>
        <w:widowControl w:val="0"/>
      </w:pPr>
      <w:r>
        <w:rPr>
          <w:smallCaps w:val="0"/>
        </w:rPr>
        <w:t>Od: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"mailto:crvin.sindik@zg.t-com.hr"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crvin.sindik@zg.t-com.hr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ZAKLJUČAK Zagrebačke uprave</w:t>
      </w:r>
    </w:p>
    <w:p>
      <w:pPr>
        <w:pStyle w:val="Normal"/>
        <w:tabs>
          <w:tab w:leader="none" w:pos="688" w:val="right"/>
          <w:tab w:leader="none" w:pos="1613" w:val="right"/>
          <w:tab w:leader="none" w:pos="2416" w:val="right"/>
          <w:tab w:leader="none" w:pos="3032" w:val="right"/>
          <w:tab w:leader="none" w:pos="4000" w:val="right"/>
          <w:tab w:leader="none" w:pos="4144" w:val="left"/>
        </w:tabs>
        <w:widowControl w:val="0"/>
      </w:pPr>
      <w:r>
        <w:rPr>
          <w:smallCaps w:val="0"/>
        </w:rPr>
        <w:t>Dijelovi:</w:t>
        <w:tab/>
        <w:t>2</w:t>
        <w:tab/>
      </w:r>
      <w:r>
        <w:rPr>
          <w:lang w:val="en-US" w:eastAsia="en-US" w:bidi="en-US"/>
          <w:smallCaps w:val="0"/>
        </w:rPr>
        <w:t>ZakljucakL.JPG</w:t>
        <w:tab/>
      </w:r>
      <w:r>
        <w:rPr>
          <w:smallCaps w:val="0"/>
        </w:rPr>
        <w:t>[image/pjpeg]</w:t>
        <w:tab/>
        <w:t>1,951KB,</w:t>
        <w:tab/>
      </w:r>
      <w:r>
        <w:rPr>
          <w:lang w:val="en-US" w:eastAsia="en-US" w:bidi="en-US"/>
          <w:smallCaps w:val="0"/>
        </w:rPr>
        <w:t>ZakljucakN.JPG</w:t>
        <w:tab/>
      </w:r>
      <w:r>
        <w:rPr>
          <w:smallCaps w:val="0"/>
        </w:rPr>
        <w:t>[image/pjpeg] 1,880 KB</w:t>
      </w:r>
    </w:p>
    <w:p>
      <w:pPr>
        <w:pStyle w:val="Normal"/>
        <w:widowControl w:val="0"/>
      </w:pPr>
      <w:r>
        <w:rPr>
          <w:smallCaps w:val="0"/>
        </w:rPr>
        <w:t>Cijenjeni tajnice Sindik,</w:t>
      </w:r>
    </w:p>
    <w:p>
      <w:pPr>
        <w:pStyle w:val="Normal"/>
        <w:widowControl w:val="0"/>
      </w:pPr>
      <w:r>
        <w:rPr>
          <w:smallCaps w:val="0"/>
        </w:rPr>
        <w:t>šaljem Vam Zaključak prema dogovoru.</w:t>
      </w:r>
    </w:p>
    <w:p>
      <w:pPr>
        <w:pStyle w:val="Normal"/>
        <w:widowControl w:val="0"/>
        <w:ind w:firstLine="360"/>
      </w:pPr>
      <w:r>
        <w:rPr>
          <w:smallCaps w:val="0"/>
        </w:rPr>
        <w:t>Od 4 točke nedostataka, prve 3 su deklarirane formalnima, a četvrta (glavna) je sadržajna i bila mije</w:t>
        <w:br/>
        <w:t>najmanje jasna pa sam zato otišao na razgovor / objasnila ju je ... dopisni sah nije samostalan sport u</w:t>
        <w:br/>
        <w:t>Hrvatskoj.</w:t>
      </w:r>
    </w:p>
    <w:p>
      <w:pPr>
        <w:pStyle w:val="Normal"/>
        <w:widowControl w:val="0"/>
        <w:ind w:firstLine="360"/>
      </w:pPr>
      <w:r>
        <w:rPr>
          <w:smallCaps w:val="0"/>
        </w:rPr>
        <w:t>Očekujemo Vasu pomoć.</w:t>
      </w:r>
    </w:p>
    <w:p>
      <w:pPr>
        <w:pStyle w:val="Normal"/>
        <w:widowControl w:val="0"/>
      </w:pPr>
      <w:r>
        <w:rPr>
          <w:smallCaps w:val="0"/>
        </w:rPr>
        <w:t xml:space="preserve">Zagreb, </w:t>
      </w:r>
      <w:r>
        <w:rPr>
          <w:lang w:val="en-US" w:eastAsia="en-US" w:bidi="en-US"/>
          <w:smallCaps w:val="0"/>
        </w:rPr>
        <w:t xml:space="preserve">17.XU.2008, </w:t>
      </w:r>
      <w:r>
        <w:rPr>
          <w:smallCaps w:val="0"/>
        </w:rPr>
        <w:t>Srdačan pozdrav, Z.Krecak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REPUBLIKA HRVATSKA</w:t>
        <w:br/>
        <w:t>GRAD ZAGREB</w:t>
        <w:br/>
        <w:t>GRADSKI URED ZA OPĆU UPRAVU</w:t>
      </w:r>
    </w:p>
    <w:p>
      <w:pPr>
        <w:pStyle w:val="Normal"/>
        <w:widowControl w:val="0"/>
      </w:pPr>
      <w:r>
        <w:rPr>
          <w:smallCaps w:val="0"/>
        </w:rPr>
        <w:t>KLASA: UP/l-230-02/2008-01/583</w:t>
        <w:br/>
        <w:t>URBRCJ: 251-07-02/2-08-5</w:t>
      </w:r>
    </w:p>
    <w:p>
      <w:pPr>
        <w:pStyle w:val="Normal"/>
        <w:widowControl w:val="0"/>
      </w:pPr>
      <w:r>
        <w:rPr>
          <w:smallCaps w:val="0"/>
        </w:rPr>
        <w:t>Zagreb, 25 studenog 2008.</w:t>
      </w:r>
    </w:p>
    <w:p>
      <w:pPr>
        <w:pStyle w:val="Normal"/>
        <w:widowControl w:val="0"/>
        <w:ind w:firstLine="360"/>
      </w:pPr>
      <w:r>
        <w:rPr>
          <w:smallCaps w:val="0"/>
        </w:rPr>
        <w:t>Gradski ured za opću upravu u Zagrebu, u upravnom postupku pokrenutom</w:t>
        <w:br/>
        <w:t>po zahtjevu Udruga dopisnih šahista Hrvatske, sa sjedištem u Zagrebu, Trg</w:t>
        <w:br/>
        <w:t>Krešimi'a Ćosića 11, za upis promjena u Registar udruga Republike Hrvatske, na</w:t>
        <w:br/>
        <w:t>temelju odredbe članka 14. stavka 3. i 4. i odredbe članka 16. stavka 2. Zakona o</w:t>
        <w:br/>
        <w:t>udrugama (Narodne novine broj 88/01 i 11/02), donosi</w:t>
      </w:r>
    </w:p>
    <w:p>
      <w:pPr>
        <w:pStyle w:val="Normal"/>
        <w:widowControl w:val="0"/>
      </w:pPr>
      <w:r>
        <w:rPr>
          <w:smallCaps w:val="0"/>
        </w:rPr>
        <w:t>ZAKLJUČAK</w:t>
      </w:r>
    </w:p>
    <w:p>
      <w:pPr>
        <w:pStyle w:val="Normal"/>
        <w:widowControl w:val="0"/>
        <w:ind w:firstLine="360"/>
      </w:pPr>
      <w:r>
        <w:rPr>
          <w:smallCaps w:val="0"/>
        </w:rPr>
        <w:t>Određuje se Udruzi dopisnih šahista Hrvatske (u daljnjem tekstu:</w:t>
        <w:br/>
        <w:t>Udruga), sa sjedištem u Zagrebu, Trg Krešimira Ćosića 11, da u roku 15 dana</w:t>
        <w:br/>
        <w:t>uskladi svoj temeljni opći akt (statut pod nazivom Zakonik) sa Zakonom o udrugama</w:t>
        <w:br/>
        <w:t>(„Narodne novine”, broj 88/01 i 11/02), Zakonom o športu („Narodne novine”, broj</w:t>
        <w:br/>
        <w:t>71/06) i pravnim sustavom i terminologijom Republike Hrvatske, te da dostavi dva</w:t>
        <w:br/>
        <w:t>službe )3 obrasca broj 2 - „Popis osnivača i osoba ovalštenih za zastupanje".</w:t>
      </w:r>
    </w:p>
    <w:p>
      <w:pPr>
        <w:pStyle w:val="Normal"/>
        <w:widowControl w:val="0"/>
      </w:pPr>
      <w:r>
        <w:rPr>
          <w:smallCaps w:val="0"/>
        </w:rPr>
        <w:t>Obrazloženje</w:t>
      </w:r>
    </w:p>
    <w:p>
      <w:pPr>
        <w:pStyle w:val="Normal"/>
        <w:widowControl w:val="0"/>
        <w:ind w:firstLine="360"/>
      </w:pPr>
      <w:r>
        <w:rPr>
          <w:smallCaps w:val="0"/>
        </w:rPr>
        <w:t>Udruga dopisnih šahista Hrvatske (u daljnjem tekstu: Udruga), sa sjedištem u</w:t>
        <w:br/>
        <w:t>Zagrebu. Trg Krešimira Ćosića 11, podnijela je 13. listopada 2008. ovom Gradskom</w:t>
        <w:br/>
        <w:t>uredu zahtjev za upis Udruge u Registar udruga Republike Hrvatske.</w:t>
      </w:r>
    </w:p>
    <w:p>
      <w:pPr>
        <w:pStyle w:val="Normal"/>
        <w:widowControl w:val="0"/>
        <w:ind w:firstLine="360"/>
      </w:pPr>
      <w:r>
        <w:rPr>
          <w:smallCaps w:val="0"/>
        </w:rPr>
        <w:t>Pregledom podnesenog zahtjeva utvrđeno je da temeljni opći akt Udruge</w:t>
        <w:br/>
        <w:t>(Zakonik), zbog formalno-pravnih nedostataka, treba uskladiti sa zakonom na</w:t>
      </w:r>
    </w:p>
    <w:p>
      <w:pPr>
        <w:pStyle w:val="Normal"/>
        <w:widowControl w:val="0"/>
      </w:pPr>
      <w:r>
        <w:rPr>
          <w:smallCaps w:val="0"/>
        </w:rPr>
        <w:t>slijedeći način:</w:t>
      </w:r>
    </w:p>
    <w:p>
      <w:pPr>
        <w:pStyle w:val="Normal"/>
        <w:widowControl w:val="0"/>
      </w:pPr>
      <w:r>
        <w:rPr>
          <w:smallCaps w:val="0"/>
        </w:rPr>
        <w:t>naziv temeljnog općeg akta (Zakonik) treba izmijeniti i uskladiti s</w:t>
        <w:br/>
        <w:t>pravnim sustavom Republike Hrvatske;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cijeli tekst predmetnog općeg akta Udruge treba uskladiti</w:t>
        <w:br/>
        <w:t>nomotehnički s pravnim sustavom i terminologijom Republike</w:t>
        <w:br/>
        <w:t>Hrvatske;</w:t>
      </w:r>
    </w:p>
    <w:p>
      <w:pPr>
        <w:pStyle w:val="Normal"/>
        <w:widowControl w:val="0"/>
      </w:pPr>
      <w:r>
        <w:rPr>
          <w:smallCaps w:val="0"/>
        </w:rPr>
        <w:t>sadržaj tog akta treba uskladiti sa člankom 11. Zakona o udrugama,</w:t>
        <w:br/>
        <w:t>te jasno definirati odredbe o članstvu i unutarnjem ustroju Udruge;</w:t>
        <w:br/>
        <w:t>djelatnosti Udruge treba uskladiti s odredbama članka 14. stavka 1. i</w:t>
        <w:br/>
        <w:t>18. Zakona o športu, uz napomenu da Udruga ne može obavljati</w:t>
        <w:br/>
        <w:t>djelatnosti športskih saveza, športskih zajednica i ostalih športskih</w:t>
        <w:br/>
        <w:t>udruga navedenih u glavi V. Zakona o športu;</w:t>
      </w:r>
    </w:p>
    <w:p>
      <w:pPr>
        <w:pStyle w:val="Normal"/>
        <w:widowControl w:val="0"/>
        <w:ind w:firstLine="360"/>
      </w:pPr>
      <w:r>
        <w:rPr>
          <w:smallCaps w:val="0"/>
        </w:rPr>
        <w:t>Ukoliko Udruga ne postupi po ovom zaključku u roku navedenom u izreci, te</w:t>
        <w:br/>
        <w:t>ne dostavi tražene dokumente, ovaj Gradski ured odbit će zahtjev za upis Udruge u</w:t>
        <w:br/>
        <w:t>Registar udruga Republike Hrvatske.</w:t>
      </w:r>
    </w:p>
    <w:p>
      <w:pPr>
        <w:pStyle w:val="Normal"/>
        <w:widowControl w:val="0"/>
        <w:ind w:firstLine="360"/>
      </w:pPr>
      <w:r>
        <w:rPr>
          <w:smallCaps w:val="0"/>
        </w:rPr>
        <w:t>UPUTA O PRAVNOM LIJEKU;</w:t>
      </w:r>
    </w:p>
    <w:p>
      <w:pPr>
        <w:pStyle w:val="Normal"/>
        <w:widowControl w:val="0"/>
        <w:ind w:firstLine="360"/>
      </w:pPr>
      <w:r>
        <w:rPr>
          <w:smallCaps w:val="0"/>
        </w:rPr>
        <w:t>Protiv ovog zaključka nije dopuštena žalba.</w:t>
      </w:r>
    </w:p>
    <w:p>
      <w:pPr>
        <w:pStyle w:val="Normal"/>
        <w:widowControl w:val="0"/>
      </w:pPr>
      <w:r>
        <w:rPr>
          <w:smallCaps w:val="0"/>
        </w:rPr>
        <w:t>PO OVLASTI</w:t>
        <w:br/>
        <w:t>POMOĆNICA PROČELNIKA</w:t>
      </w:r>
    </w:p>
    <w:p>
      <w:pPr>
        <w:pStyle w:val="Normal"/>
        <w:widowControl w:val="0"/>
      </w:pPr>
      <w:r>
        <w:rPr>
          <w:smallCaps w:val="0"/>
        </w:rPr>
        <w:t>DOSTAVITI:</w:t>
      </w:r>
    </w:p>
    <w:p>
      <w:pPr>
        <w:pStyle w:val="Normal"/>
        <w:widowControl w:val="0"/>
      </w:pPr>
      <w:r>
        <w:rPr>
          <w:smallCaps w:val="0"/>
        </w:rPr>
        <w:t>' 1./Zvonko Krečak</w:t>
      </w:r>
    </w:p>
    <w:p>
      <w:pPr>
        <w:pStyle w:val="Normal"/>
        <w:widowControl w:val="0"/>
      </w:pPr>
      <w:r>
        <w:rPr>
          <w:smallCaps w:val="0"/>
        </w:rPr>
        <w:t>(za Udrugu dopisnih šahista Hrvatske)</w:t>
        <w:br/>
        <w:t>Zagreb.Vladimira Varićaka 2</w:t>
      </w:r>
    </w:p>
    <w:p>
      <w:pPr>
        <w:pStyle w:val="Normal"/>
        <w:tabs>
          <w:tab w:leader="none" w:pos="454" w:val="left"/>
        </w:tabs>
        <w:widowControl w:val="0"/>
      </w:pPr>
      <w:r>
        <w:rPr>
          <w:smallCaps w:val="0"/>
        </w:rPr>
        <w:t>2.</w:t>
        <w:tab/>
        <w:t>Pismohrana, ovdje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Original Message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"Zvonko Krečak"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&lt;</w:t>
      </w:r>
      <w:r>
        <w:fldChar w:fldCharType="begin"/>
      </w:r>
      <w:r>
        <w:rPr/>
        <w:instrText> HYPERLINK "mailto:bajtdrazen@net.hi" </w:instrText>
      </w:r>
      <w:r>
        <w:fldChar w:fldCharType="separate"/>
      </w:r>
      <w:r>
        <w:rPr>
          <w:rStyle w:val="Hyperlink"/>
          <w:smallCaps w:val="0"/>
        </w:rPr>
        <w:t>bajtdrazen@net.hi</w:t>
      </w:r>
      <w:r>
        <w:fldChar w:fldCharType="end"/>
      </w:r>
      <w:r>
        <w:rPr>
          <w:smallCaps w:val="0"/>
        </w:rPr>
        <w:t>&gt;: &lt;</w:t>
      </w:r>
      <w:r>
        <w:fldChar w:fldCharType="begin"/>
      </w:r>
      <w:r>
        <w:rPr/>
        <w:instrText> HYPERLINK "mailto:zdenko.barbuIic@ri.htr" </w:instrText>
      </w:r>
      <w:r>
        <w:fldChar w:fldCharType="separate"/>
      </w:r>
      <w:r>
        <w:rPr>
          <w:rStyle w:val="Hyperlink"/>
          <w:smallCaps w:val="0"/>
        </w:rPr>
        <w:t>zdenko.barbuIic@ri.htr</w:t>
      </w:r>
      <w:r>
        <w:fldChar w:fldCharType="end"/>
      </w:r>
      <w:r>
        <w:rPr>
          <w:smallCaps w:val="0"/>
        </w:rPr>
        <w:t>&gt;et.hr&gt;; &lt;v!</w:t>
      </w:r>
      <w:r>
        <w:fldChar w:fldCharType="begin"/>
      </w:r>
      <w:r>
        <w:rPr/>
        <w:instrText> HYPERLINK "mailto:adimircvetnic@vahoo.com" </w:instrText>
      </w:r>
      <w:r>
        <w:fldChar w:fldCharType="separate"/>
      </w:r>
      <w:r>
        <w:rPr>
          <w:rStyle w:val="Hyperlink"/>
          <w:smallCaps w:val="0"/>
        </w:rPr>
        <w:t>adimircvetnic@vahoo.com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smallCaps w:val="0"/>
        </w:rPr>
        <w:t>rdidara@net.hr</w:t>
      </w:r>
      <w:r>
        <w:fldChar w:fldCharType="end"/>
      </w:r>
      <w:r>
        <w:rPr>
          <w:smallCaps w:val="0"/>
        </w:rPr>
        <w:t>&gt;;</w:t>
        <w:br/>
        <w:t>&lt;</w:t>
      </w:r>
      <w:r>
        <w:fldChar w:fldCharType="begin"/>
      </w:r>
      <w:r>
        <w:rPr/>
        <w:instrText> HYPERLINK "mailto:edvard.glavas@pu.t-com.hr" </w:instrText>
      </w:r>
      <w:r>
        <w:fldChar w:fldCharType="separate"/>
      </w:r>
      <w:r>
        <w:rPr>
          <w:rStyle w:val="Hyperlink"/>
          <w:smallCaps w:val="0"/>
        </w:rPr>
        <w:t>edvard.glavas@pu.t-com.hr</w:t>
      </w:r>
      <w:r>
        <w:fldChar w:fldCharType="end"/>
      </w:r>
      <w:r>
        <w:rPr>
          <w:smallCaps w:val="0"/>
        </w:rPr>
        <w:t xml:space="preserve">&gt;;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&gt;; </w:t>
      </w:r>
      <w:r>
        <w:rPr>
          <w:smallCaps w:val="0"/>
        </w:rPr>
        <w:t>&lt;</w:t>
      </w:r>
      <w:r>
        <w:fldChar w:fldCharType="begin"/>
      </w:r>
      <w:r>
        <w:rPr/>
        <w:instrText> HYPERLINK "mailto:ziatan.jericevic@du.htnet.hr" </w:instrText>
      </w:r>
      <w:r>
        <w:fldChar w:fldCharType="separate"/>
      </w:r>
      <w:r>
        <w:rPr>
          <w:rStyle w:val="Hyperlink"/>
          <w:smallCaps w:val="0"/>
        </w:rPr>
        <w:t>ziatan.jericevic@du.htnet.hr</w:t>
      </w:r>
      <w:r>
        <w:fldChar w:fldCharType="end"/>
      </w:r>
      <w:r>
        <w:rPr>
          <w:smallCaps w:val="0"/>
        </w:rPr>
        <w:t>&gt;; &lt;zorko.konstanjsek@sk.t-</w:t>
        <w:br/>
        <w:t>com.hr&gt;;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&gt;: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smallCaps w:val="0"/>
        </w:rPr>
        <w:t>avallonl@net.hr</w:t>
      </w:r>
      <w:r>
        <w:fldChar w:fldCharType="end"/>
      </w:r>
      <w:r>
        <w:rPr>
          <w:smallCaps w:val="0"/>
        </w:rPr>
        <w:t>&gt;;</w:t>
        <w:br/>
        <w:t>&lt;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smallCaps w:val="0"/>
        </w:rPr>
        <w:t>SLoinjak@yahoo.de</w:t>
      </w:r>
      <w:r>
        <w:fldChar w:fldCharType="end"/>
      </w:r>
      <w:r>
        <w:rPr>
          <w:smallCaps w:val="0"/>
        </w:rPr>
        <w:t>&gt;: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"mailto:brankomandic@net.hr" </w:instrText>
      </w:r>
      <w:r>
        <w:fldChar w:fldCharType="separate"/>
      </w:r>
      <w:r>
        <w:rPr>
          <w:rStyle w:val="Hyperlink"/>
          <w:smallCaps w:val="0"/>
        </w:rPr>
        <w:t>brankomandic@net.hr</w:t>
      </w:r>
      <w:r>
        <w:fldChar w:fldCharType="end"/>
      </w:r>
      <w:r>
        <w:rPr>
          <w:smallCaps w:val="0"/>
        </w:rPr>
        <w:t>&gt;;</w:t>
        <w:br/>
        <w:t>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&gt;: &lt;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smallCaps w:val="0"/>
        </w:rPr>
        <w:t>apacic@inet.hr</w:t>
      </w:r>
      <w:r>
        <w:fldChar w:fldCharType="end"/>
      </w:r>
      <w:r>
        <w:rPr>
          <w:smallCaps w:val="0"/>
        </w:rPr>
        <w:t>&gt;;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smallCaps w:val="0"/>
        </w:rPr>
        <w:t>eporium@ri.htnet.hr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&gt;;</w:t>
        <w:br/>
        <w:t>&lt;</w:t>
      </w:r>
      <w:r>
        <w:fldChar w:fldCharType="begin"/>
      </w:r>
      <w:r>
        <w:rPr/>
        <w:instrText> HYPERLINK "mailto:ztesic4@net.hr" </w:instrText>
      </w:r>
      <w:r>
        <w:fldChar w:fldCharType="separate"/>
      </w:r>
      <w:r>
        <w:rPr>
          <w:rStyle w:val="Hyperlink"/>
          <w:smallCaps w:val="0"/>
        </w:rPr>
        <w:t>ztesic4@net.hr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smallCaps w:val="0"/>
        </w:rPr>
        <w:t>franjo.vidalina@vt.htnet.hr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smallCaps w:val="0"/>
        </w:rPr>
        <w:t>milan.zivkovic@po.t-com.hr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Cc: &lt;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smallCaps w:val="0"/>
        </w:rPr>
        <w:t>ervin.sindik@zg.t-com.hr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Wednesday, December </w:t>
      </w:r>
      <w:r>
        <w:rPr>
          <w:smallCaps w:val="0"/>
        </w:rPr>
        <w:t>10, 2008 5:16 PM</w:t>
        <w:br/>
      </w: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Dopisni sah nije samostalan sport u Hrvatskoj</w:t>
        <w:br/>
        <w:t>Cijenjeni članovi,</w:t>
      </w:r>
    </w:p>
    <w:p>
      <w:pPr>
        <w:pStyle w:val="Normal"/>
        <w:widowControl w:val="0"/>
      </w:pPr>
      <w:r>
        <w:rPr>
          <w:smallCaps w:val="0"/>
        </w:rPr>
        <w:t>danas mije stigao Zaključak o Zahtjevu Udruge za izdavanjem rješenja o upisu u Republički registar</w:t>
        <w:br/>
        <w:t>sportskih udruga. Zaključak je odbijen pa sam odmah otišao u nadležni ured po objašnjenja. Evo skraćene</w:t>
        <w:br/>
      </w:r>
      <w:r>
        <w:rPr>
          <w:lang w:val="en-US" w:eastAsia="en-US" w:bidi="en-US"/>
          <w:smallCaps w:val="0"/>
        </w:rPr>
        <w:t xml:space="preserve">"price" </w:t>
      </w:r>
      <w:r>
        <w:rPr>
          <w:smallCaps w:val="0"/>
        </w:rPr>
        <w:t>pravnice koja vodi nas slučaj.</w:t>
      </w:r>
    </w:p>
    <w:p>
      <w:pPr>
        <w:pStyle w:val="Normal"/>
        <w:widowControl w:val="0"/>
      </w:pPr>
      <w:r>
        <w:rPr>
          <w:smallCaps w:val="0"/>
        </w:rPr>
        <w:t>0.) S obzirom da smo se izjasnili kao udruga na republičkoj razini, nas predmet je upućen Republičkom</w:t>
        <w:br/>
        <w:t>Ministarstvu za sport i Hrvatskom olimpijskom odboru (HOO) koji su dali mišljenja prema kojima slijedi:</w:t>
      </w:r>
    </w:p>
    <w:p>
      <w:pPr>
        <w:pStyle w:val="Normal"/>
        <w:widowControl w:val="0"/>
      </w:pPr>
      <w:r>
        <w:rPr>
          <w:smallCaps w:val="0"/>
        </w:rPr>
        <w:t>1.) Bez obzira stoje dopisni sah na medjunarodnoj razini samostalan, u Hrvatskoj to nije. U Hrvatskom</w:t>
        <w:br/>
        <w:t>spisku sportova, za koji je nadležan HOO, postoji samo SAH za koji je osnovan isključivo Hrvatski</w:t>
        <w:br/>
        <w:t>sahovski</w:t>
      </w:r>
    </w:p>
    <w:p>
      <w:pPr>
        <w:pStyle w:val="Normal"/>
        <w:widowControl w:val="0"/>
      </w:pPr>
      <w:r>
        <w:rPr>
          <w:smallCaps w:val="0"/>
        </w:rPr>
        <w:t>savez. Sve dotle dok HOO ne prizna samostalnost dopisnog saha u Hrvatskoj, nema pravnog uporišta za</w:t>
        <w:br/>
        <w:t>izdavanjem zatraženog rješenja.</w:t>
      </w:r>
    </w:p>
    <w:p>
      <w:pPr>
        <w:pStyle w:val="Normal"/>
        <w:widowControl w:val="0"/>
        <w:ind w:firstLine="360"/>
      </w:pPr>
      <w:r>
        <w:rPr>
          <w:smallCaps w:val="0"/>
        </w:rPr>
        <w:t>Vas "smanjeni" zahtjev mora biti u skladu sa slijedećim:</w:t>
      </w:r>
    </w:p>
    <w:p>
      <w:pPr>
        <w:pStyle w:val="Normal"/>
        <w:widowControl w:val="0"/>
      </w:pPr>
      <w:r>
        <w:rPr>
          <w:smallCaps w:val="0"/>
        </w:rPr>
        <w:t>2.) Ne možete osnivati Udrugu dopisnih sahista Hrvatske, vec samo "KLUB koji se bavi dopisnim</w:t>
        <w:br/>
        <w:t>šahom" pri cemu riječ KLUB mora biti zadnja, tako npr. nije u skladu sa zakonom KLUB DOPISNIH</w:t>
        <w:br/>
        <w:t>SAHISTA. Na</w:t>
      </w:r>
    </w:p>
    <w:p>
      <w:pPr>
        <w:pStyle w:val="Normal"/>
        <w:widowControl w:val="0"/>
        <w:ind w:firstLine="360"/>
      </w:pPr>
      <w:r>
        <w:rPr>
          <w:smallCaps w:val="0"/>
        </w:rPr>
        <w:t>pitanje, da lije zakonski DOPISNI SAHOVSKI KLUB, rečeno je ... podnesite pa cemo vidjeti.</w:t>
      </w:r>
    </w:p>
    <w:p>
      <w:pPr>
        <w:pStyle w:val="Normal"/>
        <w:widowControl w:val="0"/>
        <w:ind w:firstLine="360"/>
      </w:pPr>
      <w:r>
        <w:rPr>
          <w:smallCaps w:val="0"/>
        </w:rPr>
        <w:t>3.) U skladu s prethodnim, KLUB moze imati samo statut, a ne zakonik.</w:t>
      </w:r>
    </w:p>
    <w:p>
      <w:pPr>
        <w:pStyle w:val="Normal"/>
        <w:widowControl w:val="0"/>
      </w:pPr>
      <w:r>
        <w:rPr>
          <w:smallCaps w:val="0"/>
        </w:rPr>
        <w:t>4.) Takodjer u skladu s prethodnim, KLUB nema pravo na samostalna natjecanja, jer je za sva sahovska</w:t>
        <w:br/>
        <w:t>natjecanja u Hrvatskoj nadležan isključivo Hrvatski sahovski savez.</w:t>
      </w:r>
    </w:p>
    <w:p>
      <w:pPr>
        <w:pStyle w:val="Normal"/>
        <w:widowControl w:val="0"/>
        <w:ind w:firstLine="360"/>
      </w:pPr>
      <w:r>
        <w:rPr>
          <w:smallCaps w:val="0"/>
        </w:rPr>
        <w:t>Na pitanje, zašto nam ovo nije rečeno ljetos prije podnošenja zahtjeva, dobio sam odgovor - takav je</w:t>
        <w:br/>
        <w:t>pravni postupak ... tek iza podnošenja zahtjeva, postoji obaveza davanja zvanicnih pravnih tumačenja.</w:t>
      </w:r>
    </w:p>
    <w:p>
      <w:pPr>
        <w:pStyle w:val="Normal"/>
        <w:widowControl w:val="0"/>
      </w:pPr>
      <w:r>
        <w:rPr>
          <w:smallCaps w:val="0"/>
        </w:rPr>
        <w:t>Sve u svemu - tresla se brda, rodio se mis. Ako je sve tako kako je rečeno, predstoji nam osnivanje kluba -</w:t>
        <w:br/>
        <w:t>ravnajući se prema</w:t>
        <w:br/>
        <w:t>točkama 2, 3 i 4.</w:t>
      </w:r>
    </w:p>
    <w:p>
      <w:pPr>
        <w:pStyle w:val="Normal"/>
        <w:widowControl w:val="0"/>
        <w:ind w:firstLine="360"/>
      </w:pPr>
      <w:r>
        <w:rPr>
          <w:smallCaps w:val="0"/>
        </w:rPr>
        <w:t>Sada bih zamolio svo članstvo da se izjasni "sto nam je činiti" kako bi se pomoglo Upravnom odboru</w:t>
        <w:br/>
        <w:t>"da iznadje rješenje". Dobro bi nam došli vidjenje i saznanja tajnika Hrvatskog šahovskog saveza.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Zagreb, </w:t>
      </w:r>
      <w:r>
        <w:rPr>
          <w:lang w:val="en-US" w:eastAsia="en-US" w:bidi="en-US"/>
          <w:smallCaps w:val="0"/>
        </w:rPr>
        <w:t xml:space="preserve">10.XII.2008, </w:t>
      </w:r>
      <w:r>
        <w:rPr>
          <w:smallCaps w:val="0"/>
        </w:rPr>
        <w:t>S poštovanjem, Dr.Zvonko KRECAK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Datum: Sat, 13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2008 14:45:05+0100 [13.12.2008 14:45:05 CET]</w:t>
      </w:r>
    </w:p>
    <w:p>
      <w:pPr>
        <w:pStyle w:val="Normal"/>
        <w:widowControl w:val="0"/>
        <w:ind w:firstLine="36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"mailto:zeIjko.ivanovic@zg.htnet.hr" </w:instrText>
      </w:r>
      <w:r>
        <w:fldChar w:fldCharType="separate"/>
      </w:r>
      <w:r>
        <w:rPr>
          <w:rStyle w:val="Hyperlink"/>
          <w:smallCaps w:val="0"/>
        </w:rPr>
        <w:t>zeIjko.ivanovic@zg.htnet.hr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Cc: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Dopisni sah nije samostalan sport u Hrvatskoj</w:t>
        <w:br/>
        <w:t>Poštovani!</w:t>
      </w:r>
    </w:p>
    <w:p>
      <w:pPr>
        <w:pStyle w:val="Normal"/>
        <w:widowControl w:val="0"/>
      </w:pPr>
      <w:r>
        <w:rPr>
          <w:smallCaps w:val="0"/>
        </w:rPr>
        <w:t>Upravo sam se vratio sa Izborne Skupštine HŠS, pa bih iznio svoje dojmove. Prvo, Udruga sudaca se ove</w:t>
        <w:br/>
        <w:t>godine registrirala (vidjeli ste Rješenje i Statut), zatim podnijela molbu Skupštini HŠS-a za prijem u</w:t>
        <w:br/>
        <w:t>članstvo. Danas smo izglasali njihov prijem.Problemisti su to napravili vec ranije.Mi smo to trebali</w:t>
        <w:br/>
        <w:t>napraviti do ove Skupštine, no kako nismo uspjeli, ostali smo izvan HŠS, bez delegata i bez financijskoga</w:t>
        <w:br/>
        <w:t>plana. Na moje pitanje zašto smo odbijeni od nadležnoga organa, niti Sindik, niti predsjednik HŠS-a</w:t>
        <w:br/>
        <w:t>nemaju odgovor, odnosno nije im jasno. Zaključak je da u našem postupku registracije nešto nije učinjeno</w:t>
        <w:br/>
        <w:t>kako treba. Obzirom daje Zvonko sve razgovore u nadležnoj službi obavljao sam (a mogao je i mene</w:t>
        <w:br/>
        <w:t>pozvati da odemo zajedno), ja ne znam gdje je greška. No, siguran sam od početka da mi nemamo Statut i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da to sigurno mora biti elemenat odbijanja.Pa, pogledajte sadržajno Statut sudaca, Statut HŠS-a itd.. da ne</w:t>
        <w:br/>
        <w:t>govorim da Zakonik pojmovno ne može biti u bilo kojoj Udruzi. Na kraju znam da se sve može ispraviti,</w:t>
        <w:br/>
        <w:t>ali me boli činjenica da nitko u našoj Udruzi od članstva nije zainteresiran. Svi žele samo igrati šah. ali ne</w:t>
        <w:br/>
        <w:t>znam kako ce to raditi ako se ne pridružimo HŠS-u, a to ne možemo ako se ne registriramo.</w:t>
      </w:r>
    </w:p>
    <w:p>
      <w:pPr>
        <w:pStyle w:val="Normal"/>
        <w:widowControl w:val="0"/>
        <w:ind w:firstLine="360"/>
      </w:pPr>
      <w:r>
        <w:rPr>
          <w:smallCaps w:val="0"/>
        </w:rPr>
        <w:t>Pozdrav,željko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Datum: Sat, 13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2008 16:27:59+0100 [13.12.2008 16:27:59 CET]</w:t>
      </w:r>
    </w:p>
    <w:p>
      <w:pPr>
        <w:pStyle w:val="Normal"/>
        <w:widowControl w:val="0"/>
      </w:pPr>
      <w:r>
        <w:rPr>
          <w:smallCaps w:val="0"/>
        </w:rPr>
        <w:t>Od: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&gt;,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Dopisni sah nije samostalan sport u Hrvatskoj</w:t>
        <w:br/>
        <w:t>Zdravo Zvonko i Željko,</w:t>
      </w:r>
    </w:p>
    <w:p>
      <w:pPr>
        <w:pStyle w:val="Normal"/>
        <w:widowControl w:val="0"/>
      </w:pPr>
      <w:r>
        <w:rPr>
          <w:smallCaps w:val="0"/>
        </w:rPr>
        <w:t>hvala Željku što je zastupao i interese udruge i na postavljenim pitanjima na Skupštini HŠS. Koliko sam</w:t>
        <w:br/>
        <w:t>shvatio iz njegovih rijeci HŠS nema razloga da onemogućuje osnivanje udruge, ali da se potom treba</w:t>
        <w:br/>
        <w:t>učlaniti u HŠS (to je</w:t>
      </w:r>
    </w:p>
    <w:p>
      <w:pPr>
        <w:pStyle w:val="Normal"/>
        <w:widowControl w:val="0"/>
      </w:pPr>
      <w:r>
        <w:rPr>
          <w:smallCaps w:val="0"/>
        </w:rPr>
        <w:t>valjda i cilj radi dobijanja prava glasa na skupštini, dotacija,...). Ako smo pogriješili u "koracima"</w:t>
        <w:br/>
        <w:t>prilikom registracije onda i nema smisla (kao što sam smatrao) ulagati žalbu vec ponovno krenuti</w:t>
        <w:br/>
        <w:t>ispočetka oko registracije da to rješimo uspješno do iduće Skupštine HŠS, pa za to imamo cijelu godinu.</w:t>
        <w:br/>
        <w:t>Kako imamo pozitivne primjere (suci i problem isti) uspješne registracije to zatražimo savjet i pomoć od</w:t>
        <w:br/>
        <w:t>njih, kao i od ostalih članova naše udruge koji u tome mogu i žele uspješno pomoći.</w:t>
      </w:r>
    </w:p>
    <w:p>
      <w:pPr>
        <w:pStyle w:val="Normal"/>
        <w:widowControl w:val="0"/>
      </w:pPr>
      <w:r>
        <w:rPr>
          <w:smallCaps w:val="0"/>
        </w:rPr>
        <w:t>Udruga je skupina ljudi zajedničkih interesa pa bi osnivanje iste trebao biti i njihov zajednički rad.</w:t>
      </w:r>
    </w:p>
    <w:p>
      <w:pPr>
        <w:pStyle w:val="Normal"/>
        <w:widowControl w:val="0"/>
      </w:pPr>
      <w:r>
        <w:rPr>
          <w:smallCaps w:val="0"/>
        </w:rPr>
        <w:t>Žmovo, 13. prosinca 2008. Srdačan pozdrav, Zlatan</w:t>
      </w:r>
    </w:p>
    <w:p>
      <w:pPr>
        <w:pStyle w:val="Normal"/>
        <w:widowControl w:val="0"/>
      </w:pPr>
      <w:r>
        <w:rPr>
          <w:smallCaps w:val="0"/>
        </w:rPr>
        <w:t xml:space="preserve">Datum: Sat, 13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2008 16:35:04 +0100 [13.12.2008 16:35:04 CET]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&gt;,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Naslov: Re: Dopisni sah nije samostalan sport u Hrvatskoj</w:t>
        <w:br/>
        <w:t>Poštovani!</w:t>
      </w:r>
    </w:p>
    <w:p>
      <w:pPr>
        <w:pStyle w:val="Normal"/>
        <w:widowControl w:val="0"/>
      </w:pPr>
      <w:r>
        <w:rPr>
          <w:smallCaps w:val="0"/>
        </w:rPr>
        <w:t>Ukratko, ovo što je napisao Zlatan je apsolutno točno i to je po mome mišljenju pravi put. Pozdrav,Željko</w:t>
      </w:r>
    </w:p>
    <w:p>
      <w:pPr>
        <w:pStyle w:val="Normal"/>
        <w:widowControl w:val="0"/>
      </w:pPr>
      <w:r>
        <w:rPr>
          <w:smallCaps w:val="0"/>
        </w:rPr>
        <w:t xml:space="preserve">Datum: Sun, 14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2008 21:27:50+0100 [21:27:50 CET]</w:t>
      </w:r>
    </w:p>
    <w:p>
      <w:pPr>
        <w:pStyle w:val="Normal"/>
        <w:widowControl w:val="0"/>
      </w:pPr>
      <w:r>
        <w:rPr>
          <w:smallCaps w:val="0"/>
        </w:rPr>
        <w:t>Od: 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Jeričević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Dopisni sah nije samostalan sport u Hrvatskoj</w:t>
      </w:r>
    </w:p>
    <w:p>
      <w:pPr>
        <w:pStyle w:val="Normal"/>
        <w:widowControl w:val="0"/>
      </w:pPr>
      <w:r>
        <w:rPr>
          <w:smallCaps w:val="0"/>
        </w:rPr>
        <w:t>Dobar dan Zeljko i Zlatane,</w:t>
      </w:r>
    </w:p>
    <w:p>
      <w:pPr>
        <w:pStyle w:val="Normal"/>
        <w:widowControl w:val="0"/>
      </w:pPr>
      <w:r>
        <w:rPr>
          <w:smallCaps w:val="0"/>
        </w:rPr>
        <w:t>ispričavam vam se sto malo kasnim s odgovorom - radio sam Glasnik, i kada sam ga zgotovio razočarao</w:t>
        <w:br/>
        <w:t>sam se ... netko mije (preko interneta - opet) na računalu izbrisao sahovske fontove. Nadam se da cu to</w:t>
        <w:br/>
        <w:t>popraviti sjutra, inače Glasnik kasni do popravka.</w:t>
      </w:r>
    </w:p>
    <w:p>
      <w:pPr>
        <w:pStyle w:val="Normal"/>
        <w:widowControl w:val="0"/>
        <w:ind w:firstLine="360"/>
      </w:pPr>
      <w:r>
        <w:rPr>
          <w:smallCaps w:val="0"/>
        </w:rPr>
        <w:t>Slažem se s vama da trebamo proći cijeli postupak, druge nam nema, jer po dobivenom "ultimatumu",</w:t>
        <w:br/>
        <w:t>bez prava na žalbu, trebali bismo u 15 dana održati novu osnivačku skupštinu na kojoj bismo usvojili</w:t>
        <w:br/>
        <w:t>"Statut Kluba za područje Grada".</w:t>
      </w:r>
    </w:p>
    <w:p>
      <w:pPr>
        <w:pStyle w:val="Normal"/>
        <w:widowControl w:val="0"/>
        <w:ind w:firstLine="360"/>
      </w:pPr>
      <w:r>
        <w:rPr>
          <w:smallCaps w:val="0"/>
        </w:rPr>
        <w:t>Dobro je da ste vas dvojica ustanovili i dokazali... da imamo presedane (osnovane su tri sahovske</w:t>
        <w:br/>
        <w:t>udruge za područje cijele Hrvatske) pa cemo opet krenuti s registracijom Udruge za područje cijele</w:t>
        <w:br/>
        <w:t>Republike.</w:t>
      </w:r>
    </w:p>
    <w:p>
      <w:pPr>
        <w:pStyle w:val="Normal"/>
        <w:widowControl w:val="0"/>
        <w:ind w:firstLine="360"/>
      </w:pPr>
      <w:r>
        <w:rPr>
          <w:smallCaps w:val="0"/>
        </w:rPr>
        <w:t>Pravnica mije dala do znanja "da ne voli kiceno pisanje", "zalila se da ne razumije npr. nasa izborna</w:t>
        <w:br/>
        <w:t>pravila - iako vjeruje da su dobra". Stoga cemo djelomično koristiti "sprancu" koju mi je "gurnula u ruke"</w:t>
        <w:br/>
        <w:t>a odnosi se na osnivanje kluba za područje grada Zagreba. Budući da vjerojatno svaka županija ima</w:t>
        <w:br/>
        <w:t>"svoju sprancu", nastojat cemo nabaviti zagrebačku sprancu za "udrugu koja djeluje na području cijele</w:t>
        <w:br/>
        <w:t>Hrvatske".</w:t>
      </w:r>
    </w:p>
    <w:p>
      <w:pPr>
        <w:pStyle w:val="Normal"/>
        <w:widowControl w:val="0"/>
      </w:pPr>
      <w:r>
        <w:rPr>
          <w:smallCaps w:val="0"/>
        </w:rPr>
        <w:t xml:space="preserve">Zagreb, </w:t>
      </w:r>
      <w:r>
        <w:rPr>
          <w:lang w:val="en-US" w:eastAsia="en-US" w:bidi="en-US"/>
          <w:smallCaps w:val="0"/>
        </w:rPr>
        <w:t xml:space="preserve">14.X1I.2008, </w:t>
      </w:r>
      <w:r>
        <w:rPr>
          <w:smallCaps w:val="0"/>
        </w:rPr>
        <w:t>Pozdravi svima,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</w:t>
      </w:r>
      <w:r>
        <w:rPr>
          <w:smallCaps w:val="0"/>
        </w:rPr>
        <w:t xml:space="preserve">Sun, 14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2008 16:15:24 +0100 [16:15:24 CEI]</w:t>
      </w:r>
    </w:p>
    <w:p>
      <w:pPr>
        <w:pStyle w:val="Normal"/>
        <w:widowControl w:val="0"/>
      </w:pPr>
      <w:r>
        <w:rPr>
          <w:smallCaps w:val="0"/>
        </w:rPr>
        <w:t>Od: Zorko Kostanjžek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zorko.konstanjsek@sk.t-com.hr</w:t>
      </w:r>
      <w:r>
        <w:fldChar w:fldCharType="end"/>
      </w:r>
      <w:r>
        <w:rPr>
          <w:smallCaps w:val="0"/>
        </w:rPr>
        <w:t>&gt;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- 25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widowControl w:val="0"/>
      </w:pPr>
      <w:r>
        <w:rPr>
          <w:smallCaps w:val="0"/>
        </w:rPr>
        <w:t>Zvonko Krečak &lt;</w:t>
      </w:r>
      <w:r>
        <w:fldChar w:fldCharType="begin"/>
      </w:r>
      <w:r>
        <w:rPr/>
        <w:instrText> HYPERLINK "mailto:Zvonko.Krccak@irb.hr" </w:instrText>
      </w:r>
      <w:r>
        <w:fldChar w:fldCharType="separate"/>
      </w:r>
      <w:r>
        <w:rPr>
          <w:rStyle w:val="Hyperlink"/>
          <w:smallCaps w:val="0"/>
        </w:rPr>
        <w:t>Zvonko.Krccak@irb.hr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"mailto:bajtdrazen@net.hr"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bajtdrazen@net.hr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"mailto:edvard.glavas@pu.t-com.hr"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edvard.glavas@pu.t-com.hr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zlatan.jericevic@du.htnct.hr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SLoinjak@yahoo.de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"mailto:ieonardo.ljubicic@st.htnet.hr"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ieonardo.ljubicic@st.htnet.hr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"mailto:brankomandic@net.hr"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brankomandic@net.hr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apacic@inet.hr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"mailto:ztesic4@net.hr"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ztesic4@net.hr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Dopisni sah nije samostalan sport u Hrvatskoj</w:t>
        <w:br/>
        <w:t>Poštovani dr. Krečak i ostali</w:t>
      </w:r>
    </w:p>
    <w:p>
      <w:pPr>
        <w:pStyle w:val="Normal"/>
        <w:widowControl w:val="0"/>
      </w:pPr>
      <w:r>
        <w:rPr>
          <w:smallCaps w:val="0"/>
        </w:rPr>
        <w:t>Ovaj tren sam pročitao Vašu poruku iz koje proizlazi da su odbili naš zahtjev za registracijom udruge!</w:t>
      </w:r>
    </w:p>
    <w:p>
      <w:pPr>
        <w:pStyle w:val="Normal"/>
        <w:widowControl w:val="0"/>
      </w:pPr>
      <w:r>
        <w:rPr>
          <w:smallCaps w:val="0"/>
        </w:rPr>
        <w:t>Za ne povjerovati !</w:t>
      </w:r>
    </w:p>
    <w:p>
      <w:pPr>
        <w:pStyle w:val="Normal"/>
        <w:widowControl w:val="0"/>
      </w:pPr>
      <w:r>
        <w:rPr>
          <w:smallCaps w:val="0"/>
        </w:rPr>
        <w:t>Ja ću se pokušati s nekim konzultirati,pa da vidimo ima li smisla pisati žalbu.Je li moguće da mi skenirate</w:t>
        <w:br/>
        <w:t xml:space="preserve">rješenje i pošaljete mi ga(može i na </w:t>
      </w:r>
      <w:r>
        <w:rPr>
          <w:lang w:val="en-US" w:eastAsia="en-US" w:bidi="en-US"/>
          <w:smallCaps w:val="0"/>
        </w:rPr>
        <w:t xml:space="preserve">fax </w:t>
      </w:r>
      <w:r>
        <w:rPr>
          <w:smallCaps w:val="0"/>
        </w:rPr>
        <w:t>044.521 772.)</w:t>
      </w:r>
    </w:p>
    <w:p>
      <w:pPr>
        <w:pStyle w:val="Normal"/>
        <w:widowControl w:val="0"/>
      </w:pPr>
      <w:r>
        <w:rPr>
          <w:smallCaps w:val="0"/>
        </w:rPr>
        <w:t>Pozdrav, Zorko Kostanjšek</w:t>
      </w:r>
    </w:p>
    <w:p>
      <w:pPr>
        <w:pStyle w:val="Normal"/>
        <w:widowControl w:val="0"/>
      </w:pPr>
      <w:r>
        <w:rPr>
          <w:smallCaps w:val="0"/>
        </w:rPr>
        <w:t xml:space="preserve">Datum: Sun, 14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2008 22:13:49 +0100 [22:13:49 CET]</w:t>
      </w:r>
    </w:p>
    <w:p>
      <w:pPr>
        <w:pStyle w:val="Normal"/>
        <w:widowControl w:val="0"/>
      </w:pPr>
      <w:r>
        <w:rPr>
          <w:smallCaps w:val="0"/>
        </w:rPr>
        <w:t xml:space="preserve">Od: 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"mailto:Zvonko.Krecak@irlj.hr"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Zvonko.Krecak@irlj.hr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Zorko Kostanjšek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zorko.konstanjsek@sk.t-com.hr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- 24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widowControl w:val="0"/>
      </w:pPr>
      <w:r>
        <w:fldChar w:fldCharType="begin"/>
      </w:r>
      <w:r>
        <w:rPr/>
        <w:instrText> HYPERLINK "mailto:bajtdrazen@net.hr"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bajtdrazen@net.hr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"mailto:edvard.glavas@pu.t-com.hr"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edvard.glavas@pu.t-com.hr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SLoinjak@yahoo.de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"mailto:leonaruu.ljubicic@st.htnet.hr"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leonaruu.ljubicic@st.htnet.hr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"mailto:brankomandic@net.hr"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brankomandic@net.hr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apacic@inet.hr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"mailto:ztesic4@net.hr"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ztesic4@net.hr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Dopisni sah nije samostalan sport u Hrvatskoj</w:t>
        <w:br/>
        <w:t>Cijenjeni dip!.iur.Zorko KOSTANJSEK,</w:t>
      </w:r>
    </w:p>
    <w:p>
      <w:pPr>
        <w:pStyle w:val="Normal"/>
        <w:widowControl w:val="0"/>
      </w:pPr>
      <w:r>
        <w:rPr>
          <w:smallCaps w:val="0"/>
        </w:rPr>
        <w:t>malo kasnim s odgovorom, jer sam upravo završavao prvotisak Glasnika - istina, netko mi je preko</w:t>
        <w:br/>
        <w:t>interneta na računalu (opet) izbrisao sahovski font tako da mije upropastio zapise igara. Nadam se da cu</w:t>
        <w:br/>
        <w:t>to sjutra popraviti.</w:t>
      </w:r>
    </w:p>
    <w:p>
      <w:pPr>
        <w:pStyle w:val="Normal"/>
        <w:widowControl w:val="0"/>
        <w:ind w:firstLine="360"/>
      </w:pPr>
      <w:r>
        <w:rPr>
          <w:smallCaps w:val="0"/>
        </w:rPr>
        <w:t>Hvala na ponudi pravne pomoći - trebat ce nam. No, prema dobivenom "ultimativnom" Zaključku</w:t>
        <w:br/>
        <w:t>gradskog ureda, nemamo pravo žalbe, vec da u roku do 15 dana održimo novu osnivačku skupštinu za</w:t>
        <w:br/>
        <w:t>KLUB - inače se postupak ponavlja. Kako imamo presedane (problemisti i sudci) daje moguće osnovati</w:t>
        <w:br/>
        <w:t>UDRUGU za područje Hrvatske, to smo vec do sada Zeljko, Zlatan i ja izrazili mišljenje ... da obnovimo</w:t>
        <w:br/>
        <w:t>cijeli postupak za UDRUGU</w:t>
      </w:r>
    </w:p>
    <w:p>
      <w:pPr>
        <w:pStyle w:val="Normal"/>
        <w:widowControl w:val="0"/>
      </w:pPr>
      <w:r>
        <w:rPr>
          <w:smallCaps w:val="0"/>
        </w:rPr>
        <w:t>DOPISNIH SAHISTA HRVATSKE (ili neko slično ime).</w:t>
      </w:r>
    </w:p>
    <w:p>
      <w:pPr>
        <w:pStyle w:val="Normal"/>
        <w:widowControl w:val="0"/>
        <w:ind w:firstLine="360"/>
      </w:pPr>
      <w:r>
        <w:rPr>
          <w:smallCaps w:val="0"/>
        </w:rPr>
        <w:t>Iz razgovora s pravnicom, shvatio sam da nam zamjera na "kicenom jeziku” tako npr. Ona nije</w:t>
        <w:br/>
        <w:t>razumjela nasa izborna pravila - iako vjeruje da su dobra. Dala mi je "sprancu" za KLUB NA</w:t>
        <w:br/>
        <w:t>PODRUČJU ZAGREBA, na sto ne pristajemo. Pretpostavljam da sve županije nemaju iste sprance, pa</w:t>
        <w:br/>
        <w:t>bih molio svakoga da nam pokusa nabaviti ZAGREBAČKU "sprancu" ZA SPORTSKU UDRUGU NA</w:t>
        <w:br/>
        <w:t>PODRUČJU CIJELE REPUBLIKE. Ovaj puta, takve "sprance" držat cemo se "strogo".</w:t>
      </w:r>
    </w:p>
    <w:p>
      <w:pPr>
        <w:pStyle w:val="Normal"/>
        <w:widowControl w:val="0"/>
        <w:ind w:firstLine="360"/>
      </w:pPr>
      <w:r>
        <w:rPr>
          <w:smallCaps w:val="0"/>
        </w:rPr>
        <w:t>Radit cemo kao do sada, zapravo jos otvorenije, jer se ne smijemo odreci ničijeg dobrovoljnog</w:t>
        <w:br/>
        <w:t>doprinosa. Ako je u tom smislu bilo mojih propusta - ispričavam se.</w:t>
      </w:r>
    </w:p>
    <w:p>
      <w:pPr>
        <w:pStyle w:val="Normal"/>
        <w:widowControl w:val="0"/>
        <w:ind w:firstLine="360"/>
      </w:pPr>
      <w:r>
        <w:rPr>
          <w:smallCaps w:val="0"/>
        </w:rPr>
        <w:t>Nadam se da ce se i Hrvatski sahovski savez zauzeti za ravnopravnost svih vidova saha kako bismo</w:t>
        <w:br/>
        <w:t>nastavili nas 33-godisnji sahovski život.</w:t>
      </w:r>
    </w:p>
    <w:p>
      <w:pPr>
        <w:pStyle w:val="Normal"/>
        <w:widowControl w:val="0"/>
      </w:pPr>
      <w:r>
        <w:rPr>
          <w:smallCaps w:val="0"/>
        </w:rPr>
        <w:t xml:space="preserve">Zagreb, </w:t>
      </w:r>
      <w:r>
        <w:rPr>
          <w:lang w:val="en-US" w:eastAsia="en-US" w:bidi="en-US"/>
          <w:smallCaps w:val="0"/>
        </w:rPr>
        <w:t xml:space="preserve">14.XII.2008, </w:t>
      </w:r>
      <w:r>
        <w:rPr>
          <w:smallCaps w:val="0"/>
        </w:rPr>
        <w:t>S poštovanjem, Dr.Zvonko KRECAK</w:t>
      </w:r>
    </w:p>
    <w:p>
      <w:pPr>
        <w:pStyle w:val="Normal"/>
        <w:widowControl w:val="0"/>
      </w:pPr>
      <w:r>
        <w:rPr>
          <w:smallCaps w:val="0"/>
        </w:rPr>
        <w:t xml:space="preserve">Datum: Sun, 14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2008 22:35:07 +0100 [14.12.2008 22:35:07 CET]</w:t>
      </w:r>
    </w:p>
    <w:p>
      <w:pPr>
        <w:pStyle w:val="Normal"/>
        <w:widowControl w:val="0"/>
      </w:pPr>
      <w:r>
        <w:rPr>
          <w:smallCaps w:val="0"/>
        </w:rPr>
        <w:t>Od: Jeričević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&gt;,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Dopisni sah nije samostalan sport u Hrvatskoj</w:t>
        <w:br/>
        <w:t>Zdravo Zvonko i Željko,</w:t>
      </w:r>
    </w:p>
    <w:p>
      <w:pPr>
        <w:pStyle w:val="Normal"/>
        <w:widowControl w:val="0"/>
      </w:pPr>
      <w:r>
        <w:rPr>
          <w:smallCaps w:val="0"/>
        </w:rPr>
        <w:t>netko vas stvarno "voli" kada vam uporno preko interneta upada u sistem i radi štetu po dokumentima i</w:t>
        <w:br/>
        <w:t>ostalom. Ili na internetu biti uključen što kraće, samo kada je nužno a onda se jednostavno isključiti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fizički, ili imati pravi antivirusni program - prvi načinje ipak najsigurniji.</w:t>
      </w:r>
    </w:p>
    <w:p>
      <w:pPr>
        <w:pStyle w:val="Normal"/>
        <w:widowControl w:val="0"/>
        <w:ind w:firstLine="360"/>
      </w:pPr>
      <w:r>
        <w:rPr>
          <w:smallCaps w:val="0"/>
        </w:rPr>
        <w:t>Imamo cijelu godinu na raspolaganju, do iduće Skupštine HŠS, pa trebamo na miru početi ispočetka i na</w:t>
        <w:br/>
        <w:t>pravi način, a koristeći pozitivna iskustva drugih (sudaca i problemista) i pomoć unutar udruge svih koji</w:t>
        <w:br/>
        <w:t>žele pomoći.</w:t>
      </w:r>
    </w:p>
    <w:p>
      <w:pPr>
        <w:pStyle w:val="Normal"/>
        <w:widowControl w:val="0"/>
      </w:pPr>
      <w:r>
        <w:rPr>
          <w:smallCaps w:val="0"/>
        </w:rPr>
        <w:t>Koliko sam shvatio trebat će mijenjati ime Zakonik u Statut te izbaciti "kićeno pisanje",.,.., stoga to treba</w:t>
        <w:br/>
        <w:t>dati pravnicima iz udruge da urade na pravi način a koristeći se postojećim pozitivnim primjerima. Nakon</w:t>
        <w:br/>
        <w:t>toga javna rasprava, pa usvajanje, te rad na pripremi nove osnivačke skupštine.</w:t>
      </w:r>
    </w:p>
    <w:p>
      <w:pPr>
        <w:pStyle w:val="Normal"/>
        <w:widowControl w:val="0"/>
      </w:pPr>
      <w:r>
        <w:rPr>
          <w:smallCaps w:val="0"/>
        </w:rPr>
        <w:t>Imamo dosta vremena, ali imamo i dosta posla, pa treba krenuti ovaj put na pravi način da opet ne</w:t>
        <w:br/>
        <w:t>naletimo na "minu".</w:t>
      </w:r>
    </w:p>
    <w:p>
      <w:pPr>
        <w:pStyle w:val="Normal"/>
        <w:widowControl w:val="0"/>
      </w:pPr>
      <w:r>
        <w:rPr>
          <w:smallCaps w:val="0"/>
        </w:rPr>
        <w:t>Žmovo, 14. prosinca 2008. Srdačan pozdrav, Zlatan</w:t>
        <w:br/>
        <w:t xml:space="preserve">Datum: Tue, 16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2008 18:08:09+0100 [18:08:09 CET]</w:t>
      </w:r>
    </w:p>
    <w:p>
      <w:pPr>
        <w:pStyle w:val="Normal"/>
        <w:widowControl w:val="0"/>
      </w:pPr>
      <w:r>
        <w:rPr>
          <w:smallCaps w:val="0"/>
        </w:rPr>
        <w:t>Od: 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Jeričević Zlatan &lt;</w:t>
      </w:r>
      <w:r>
        <w:fldChar w:fldCharType="begin"/>
      </w:r>
      <w:r>
        <w:rPr/>
        <w:instrText> HYPERLINK "mailto:zlatan.jcricevic@du.htnet.hr" </w:instrText>
      </w:r>
      <w:r>
        <w:fldChar w:fldCharType="separate"/>
      </w:r>
      <w:r>
        <w:rPr>
          <w:rStyle w:val="Hyperlink"/>
          <w:smallCaps w:val="0"/>
        </w:rPr>
        <w:t>zlatan.jcricevic@du.htnet.hr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Dopisni sah nije samostalan sport u Hrvatskoj</w:t>
        <w:br/>
        <w:t>Zdravo Zlatane i Zeljko,</w:t>
      </w:r>
    </w:p>
    <w:p>
      <w:pPr>
        <w:pStyle w:val="Normal"/>
        <w:widowControl w:val="0"/>
      </w:pPr>
      <w:r>
        <w:rPr>
          <w:smallCaps w:val="0"/>
        </w:rPr>
        <w:t>riječ je o "hakerskom upadu" a ne o virusima. Prvi upad sam doživio oko 1993. godine. Netko je preko</w:t>
        <w:br/>
        <w:t>mog računala neuspješno pokušao provaliti u računalo Ministarstva obrane Hrvatske. Na moju sreću, tog</w:t>
        <w:br/>
        <w:t>petka oko o2 sata u noći, bilo je oko pet takvih pokušaja "s istim hakerskim potpisom" tako da sam lišen</w:t>
        <w:br/>
        <w:t>većih neugodnosti, tim vise sto su se uvjerili da ja ni izbliza nemam znanja za "hakersko uskakanje".</w:t>
        <w:br/>
        <w:t>Upravo sam otklonio kvar te sjutra nosim Glasnik u tajništvo HSS.</w:t>
      </w:r>
    </w:p>
    <w:p>
      <w:pPr>
        <w:pStyle w:val="Normal"/>
        <w:widowControl w:val="0"/>
        <w:ind w:firstLine="360"/>
      </w:pPr>
      <w:r>
        <w:rPr>
          <w:smallCaps w:val="0"/>
        </w:rPr>
        <w:t>Ja sam se vec očitovao o našem stanju "registrature" pa ovdje iznosim svoje daljnje vidjenje. Počinjemo</w:t>
        <w:br/>
        <w:t>zajednički "u krugovima" od uzeg ka širem: (i) dobrovoljna grupa pravnika iz postojećeg Zakonika (radi</w:t>
        <w:br/>
        <w:t>sigurnosti cemo ga prezvati u Statut) izuzme "štetne dijelove", a doda "korisne dijelove" te sve "poreda"</w:t>
        <w:br/>
        <w:t>(ako je moguće prema Zagrebačkoj "spranci")... nazovimo to prednacrt, (ii) Djelatnici Udruge (taj naziv</w:t>
        <w:br/>
        <w:t>zadržavamo) prednacrt dorade u nacrt - jasno, ako bude potrebe, (iii) Upravni odbor nacrt doradi u</w:t>
        <w:br/>
        <w:t>prijedlog i na kraju (iv) osnivačka skupština usvaja Statut.</w:t>
      </w:r>
    </w:p>
    <w:p>
      <w:pPr>
        <w:pStyle w:val="Normal"/>
        <w:widowControl w:val="0"/>
      </w:pPr>
      <w:r>
        <w:rPr>
          <w:smallCaps w:val="0"/>
        </w:rPr>
        <w:t xml:space="preserve">Zagreb, </w:t>
      </w:r>
      <w:r>
        <w:rPr>
          <w:lang w:val="en-US" w:eastAsia="en-US" w:bidi="en-US"/>
          <w:smallCaps w:val="0"/>
        </w:rPr>
        <w:t xml:space="preserve">16.XII.2008, </w:t>
      </w:r>
      <w:r>
        <w:rPr>
          <w:smallCaps w:val="0"/>
        </w:rPr>
        <w:t>Srdačni pozdravi, Zvinko</w:t>
      </w:r>
    </w:p>
    <w:p>
      <w:pPr>
        <w:pStyle w:val="Normal"/>
        <w:widowControl w:val="0"/>
      </w:pPr>
      <w:r>
        <w:rPr>
          <w:smallCaps w:val="0"/>
        </w:rPr>
        <w:t xml:space="preserve">Datum: Mon, 15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2008 15:35:39+0100(15.12.2008 15:35:39 CET]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Jeričević Zlatan &lt;zlatan.jericevic@đu.htnet.hr&gt;, 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Dopisni sah nije samostalan sport u Hrvatskoj</w:t>
      </w:r>
    </w:p>
    <w:p>
      <w:pPr>
        <w:pStyle w:val="Normal"/>
        <w:widowControl w:val="0"/>
      </w:pPr>
      <w:r>
        <w:rPr>
          <w:smallCaps w:val="0"/>
        </w:rPr>
        <w:t>Poštovani!</w:t>
      </w:r>
    </w:p>
    <w:p>
      <w:pPr>
        <w:pStyle w:val="Normal"/>
        <w:widowControl w:val="0"/>
      </w:pPr>
      <w:r>
        <w:rPr>
          <w:smallCaps w:val="0"/>
        </w:rPr>
        <w:t>Samo bih napomenuo da i ne moramo čekati godinu dana, jer priznanje može obaviti i</w:t>
        <w:br/>
        <w:t>Upravni odbor HŠS-a, a koji ima sjednice svaki mjesec.Tako piše u članku 19. Statuta</w:t>
        <w:br/>
        <w:t>HŠS-a.</w:t>
      </w:r>
    </w:p>
    <w:p>
      <w:pPr>
        <w:pStyle w:val="Normal"/>
        <w:widowControl w:val="0"/>
      </w:pPr>
      <w:r>
        <w:rPr>
          <w:smallCaps w:val="0"/>
        </w:rPr>
        <w:t>Pozdrav,Željko</w:t>
      </w:r>
    </w:p>
    <w:p>
      <w:pPr>
        <w:pStyle w:val="Normal"/>
        <w:widowControl w:val="0"/>
      </w:pPr>
      <w:r>
        <w:rPr>
          <w:smallCaps w:val="0"/>
        </w:rPr>
        <w:t xml:space="preserve">Datum: Tue, 16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2008 18:17:15 +0100 [18:17:15 CET]</w:t>
      </w:r>
    </w:p>
    <w:p>
      <w:pPr>
        <w:pStyle w:val="Normal"/>
        <w:widowControl w:val="0"/>
      </w:pPr>
      <w:r>
        <w:rPr>
          <w:smallCaps w:val="0"/>
        </w:rPr>
        <w:t>Od: 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Jeričević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Dopisni sah nije samostalan sport u Hrvatskoj</w:t>
        <w:br/>
        <w:t>Cijenjeni,</w:t>
      </w:r>
    </w:p>
    <w:p>
      <w:pPr>
        <w:pStyle w:val="Normal"/>
        <w:widowControl w:val="0"/>
      </w:pPr>
      <w:r>
        <w:rPr>
          <w:smallCaps w:val="0"/>
        </w:rPr>
        <w:t>Zeljkov prijedlog i opaska su jako dobri... krenimo odmah iza Nove godine.</w:t>
      </w:r>
    </w:p>
    <w:p>
      <w:pPr>
        <w:pStyle w:val="Normal"/>
        <w:widowControl w:val="0"/>
      </w:pPr>
      <w:r>
        <w:rPr>
          <w:smallCaps w:val="0"/>
        </w:rPr>
        <w:t xml:space="preserve">Zgb, </w:t>
      </w:r>
      <w:r>
        <w:rPr>
          <w:lang w:val="en-US" w:eastAsia="en-US" w:bidi="en-US"/>
          <w:smallCaps w:val="0"/>
        </w:rPr>
        <w:t xml:space="preserve">16.XI1.2008, </w:t>
      </w:r>
      <w:r>
        <w:rPr>
          <w:smallCaps w:val="0"/>
        </w:rPr>
        <w:t>Pozdravi, Zvonko</w:t>
      </w:r>
    </w:p>
    <w:p>
      <w:pPr>
        <w:pStyle w:val="Normal"/>
        <w:widowControl w:val="0"/>
      </w:pPr>
      <w:r>
        <w:rPr>
          <w:smallCaps w:val="0"/>
        </w:rPr>
        <w:t xml:space="preserve">Datum: Mon, 15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2008 19:10:58 +0100 [15.12.2008 19:10:58 CET]</w:t>
      </w:r>
    </w:p>
    <w:p>
      <w:pPr>
        <w:pStyle w:val="Normal"/>
        <w:widowControl w:val="0"/>
      </w:pPr>
      <w:r>
        <w:rPr>
          <w:smallCaps w:val="0"/>
        </w:rPr>
        <w:t>Od: Jeričević Zlatan &lt;z!</w:t>
      </w:r>
      <w:r>
        <w:fldChar w:fldCharType="begin"/>
      </w:r>
      <w:r>
        <w:rPr/>
        <w:instrText> HYPERLINK "mailto:atan.jericevic@du.htnet.hr" </w:instrText>
      </w:r>
      <w:r>
        <w:fldChar w:fldCharType="separate"/>
      </w:r>
      <w:r>
        <w:rPr>
          <w:rStyle w:val="Hyperlink"/>
          <w:smallCaps w:val="0"/>
        </w:rPr>
        <w:t>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&gt;, 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Dopisni sah nije samostalan sport u Hrvatskoj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Zdravo Zvonko i Željko,</w:t>
      </w:r>
    </w:p>
    <w:p>
      <w:pPr>
        <w:pStyle w:val="Normal"/>
        <w:widowControl w:val="0"/>
      </w:pPr>
      <w:r>
        <w:rPr>
          <w:smallCaps w:val="0"/>
        </w:rPr>
        <w:t>Željko je u pravu, jedino mislim da bez skupštine nemožemo dobiti namjenska sredstva. No to sad nije ni</w:t>
        <w:br/>
        <w:t>važno jer smo godinama bili bez njih pa smo ipak gurali naprijed.</w:t>
      </w:r>
    </w:p>
    <w:p>
      <w:pPr>
        <w:pStyle w:val="Normal"/>
        <w:widowControl w:val="0"/>
      </w:pPr>
      <w:r>
        <w:rPr>
          <w:smallCaps w:val="0"/>
        </w:rPr>
        <w:t>Kako smo svi suglasni oko zajedničkog cilja to bih predložio da se formira radna grupa koja bi</w:t>
        <w:br/>
        <w:t>koordinirano i u hodu radila sve potrebno oko ispravka Zakonika i svega potrebnog da se što brže izvrši</w:t>
        <w:br/>
        <w:t>registracija. U tu grupu predlažem: Zvonka, Željka, Tešić Zdravka i Kostanjšeka, naravno uz uključenje i</w:t>
        <w:br/>
        <w:t>sudjelovanje svih koji mogu i žele Domoći. Svi bi trebali dobiti mailom sve materijale sa kojima se</w:t>
        <w:br/>
        <w:t>raspolaže - predlažem da se pošalju i</w:t>
        <w:br/>
        <w:t>ostalim članovima radi obaviještenosti.</w:t>
      </w:r>
    </w:p>
    <w:p>
      <w:pPr>
        <w:pStyle w:val="Normal"/>
        <w:widowControl w:val="0"/>
        <w:ind w:firstLine="360"/>
      </w:pPr>
      <w:r>
        <w:rPr>
          <w:smallCaps w:val="0"/>
        </w:rPr>
        <w:t>Žmovo, 15. prosinca 2008. Srdačan pozdrav, Zlatan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Datum: Tuc, 16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2008 18:45:05 +0100 [18:45:05 CET]</w:t>
      </w:r>
    </w:p>
    <w:p>
      <w:pPr>
        <w:pStyle w:val="Normal"/>
        <w:widowControl w:val="0"/>
        <w:ind w:firstLine="360"/>
      </w:pPr>
      <w:r>
        <w:rPr>
          <w:smallCaps w:val="0"/>
        </w:rPr>
        <w:t>Od: 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Prima: Jeričević Zlatan &lt;zlatan </w:t>
      </w:r>
      <w:r>
        <w:fldChar w:fldCharType="begin"/>
      </w:r>
      <w:r>
        <w:rPr/>
        <w:instrText> HYPERLINK "mailto:jericevic@du.htnet.hr" </w:instrText>
      </w:r>
      <w:r>
        <w:fldChar w:fldCharType="separate"/>
      </w:r>
      <w:r>
        <w:rPr>
          <w:rStyle w:val="Hyperlink"/>
          <w:smallCaps w:val="0"/>
        </w:rPr>
        <w:t>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Cc: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Dopisni sah nije samostalan sport u Hrvatskoj</w:t>
        <w:br/>
        <w:t>Cijenjeni,</w:t>
      </w:r>
    </w:p>
    <w:p>
      <w:pPr>
        <w:pStyle w:val="Normal"/>
        <w:widowControl w:val="0"/>
      </w:pPr>
      <w:r>
        <w:rPr>
          <w:smallCaps w:val="0"/>
        </w:rPr>
        <w:t>nemam ništa da pored pravnika budemo "sa strane" Zeljko kao tajnik i ja kao predsjednik. Ipak, najradije</w:t>
        <w:br/>
        <w:t>bih da to bude cisto dobrovoljni pravnički posao, jer vec imaju predložak Statuta, a Zeljko i ja se možemo</w:t>
        <w:br/>
        <w:t>izjasniti o prednacrtu. Uostalom, od prednacrta do Statute, moze biti "amandmana".</w:t>
      </w:r>
    </w:p>
    <w:p>
      <w:pPr>
        <w:pStyle w:val="Normal"/>
        <w:widowControl w:val="0"/>
        <w:ind w:firstLine="360"/>
      </w:pPr>
      <w:r>
        <w:rPr>
          <w:smallCaps w:val="0"/>
        </w:rPr>
        <w:t>Sto mislite, ako ih se javi vise od jednoga, da lije dobro da se (i) imenuje predsjedavajući pravničkog</w:t>
        <w:br/>
        <w:t>povjerenstva, (ii) da oni sami to odrede, ili (iii) da rade pojedinačno ako tako oni zele?</w:t>
      </w:r>
    </w:p>
    <w:p>
      <w:pPr>
        <w:pStyle w:val="Normal"/>
        <w:widowControl w:val="0"/>
        <w:ind w:firstLine="360"/>
      </w:pPr>
      <w:r>
        <w:rPr>
          <w:smallCaps w:val="0"/>
        </w:rPr>
        <w:t>Zagreb, 2008.12.16, Pozdravi, Zvonko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Datum: Sun, 21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2008 21:47:13 +0100 [21:47:13 CET]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Od: 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Prima: Jerićcvise Zlatan &lt;</w:t>
      </w:r>
      <w:r>
        <w:fldChar w:fldCharType="begin"/>
      </w:r>
      <w:r>
        <w:rPr/>
        <w:instrText> HYPERLINK "mailto:zlatan.jcriccvic@du.htnet.hr" </w:instrText>
      </w:r>
      <w:r>
        <w:fldChar w:fldCharType="separate"/>
      </w:r>
      <w:r>
        <w:rPr>
          <w:rStyle w:val="Hyperlink"/>
          <w:smallCaps w:val="0"/>
        </w:rPr>
        <w:t>zlatan.jcriccvic@du.htnet.hr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CRO 72., Sudački izvještaj br. 6 i "registratura"</w:t>
      </w:r>
    </w:p>
    <w:p>
      <w:pPr>
        <w:pStyle w:val="Normal"/>
        <w:widowControl w:val="0"/>
        <w:ind w:firstLine="360"/>
      </w:pPr>
      <w:r>
        <w:rPr>
          <w:smallCaps w:val="0"/>
        </w:rPr>
        <w:t>Zdravo Zlatane,</w:t>
      </w:r>
    </w:p>
    <w:p>
      <w:pPr>
        <w:pStyle w:val="Normal"/>
        <w:widowControl w:val="0"/>
        <w:ind w:firstLine="360"/>
      </w:pPr>
      <w:r>
        <w:rPr>
          <w:smallCaps w:val="0"/>
        </w:rPr>
        <w:t>hvala na izvještaju za naredni Glasnik3/4.</w:t>
      </w:r>
    </w:p>
    <w:p>
      <w:pPr>
        <w:pStyle w:val="Normal"/>
        <w:widowControl w:val="0"/>
        <w:ind w:firstLine="360"/>
      </w:pPr>
      <w:r>
        <w:rPr>
          <w:smallCaps w:val="0"/>
        </w:rPr>
        <w:t>Pred neki dan me nazvao Zeljko - opravdano upozorava da ne smijemo oklijevati u vezi "registarture"</w:t>
        <w:br/>
        <w:t>pa najavljuje mogućnost da pribavi pravnu pomoć izvan udruge, ako se niti jedan pravnik u Udruzi ne</w:t>
        <w:br/>
        <w:t>zauzme oko preuredjenja Zakonika/Statuta Udruge. S time cu se obratiti javnosti Udruge iza Nove godine</w:t>
        <w:br/>
        <w:t>da ne bih ljudima kvario blagdanski ugodjaj.</w:t>
      </w:r>
    </w:p>
    <w:p>
      <w:pPr>
        <w:pStyle w:val="Normal"/>
        <w:widowControl w:val="0"/>
        <w:ind w:firstLine="360"/>
      </w:pPr>
      <w:r>
        <w:rPr>
          <w:smallCaps w:val="0"/>
        </w:rPr>
        <w:t>Želim Ti čestit Bozic i sretnu Novu 2009. godinu!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Zgb, </w:t>
      </w:r>
      <w:r>
        <w:rPr>
          <w:lang w:val="en-US" w:eastAsia="en-US" w:bidi="en-US"/>
          <w:smallCaps w:val="0"/>
        </w:rPr>
        <w:t xml:space="preserve">2I.XII.2008, </w:t>
      </w:r>
      <w:r>
        <w:rPr>
          <w:smallCaps w:val="0"/>
        </w:rPr>
        <w:t>Srdačan pozdrav, Zvonko</w:t>
      </w:r>
    </w:p>
    <w:p>
      <w:pPr>
        <w:pStyle w:val="Normal"/>
        <w:widowControl w:val="0"/>
        <w:ind w:firstLine="360"/>
      </w:pPr>
      <w:r>
        <w:rPr>
          <w:smallCaps w:val="0"/>
        </w:rPr>
        <w:t>Datum: Thu, 8 Jan 2009 17:05:50+0100 [08.01.2009 17:05:50 CET]</w:t>
      </w:r>
    </w:p>
    <w:p>
      <w:pPr>
        <w:pStyle w:val="Normal"/>
        <w:widowControl w:val="0"/>
        <w:ind w:firstLine="360"/>
      </w:pPr>
      <w:r>
        <w:rPr>
          <w:smallCaps w:val="0"/>
        </w:rPr>
        <w:t>Od: Ervin Sindik &lt;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smallCaps w:val="0"/>
        </w:rPr>
        <w:t>ervin.sindik@zg.t-com.hr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Prima: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Da li su preslike uplatnice jedini dokaz o uplatama dopisnihsahista</w:t>
        <w:br/>
        <w:t>Poštovani gosp. Krečak,</w:t>
      </w:r>
    </w:p>
    <w:p>
      <w:pPr>
        <w:pStyle w:val="Normal"/>
        <w:widowControl w:val="0"/>
        <w:ind w:firstLine="360"/>
      </w:pPr>
      <w:r>
        <w:rPr>
          <w:smallCaps w:val="0"/>
        </w:rPr>
        <w:t>Nažalost, ništa se nije promijenilo. Nekad se vidi ime i prezime uplatitelja, dok mnogo češće piše samo</w:t>
        <w:br/>
        <w:t>"uplata na pošti/banci” i ne vidi se ime uplatitelja. Ja sam urgirao i u FINI i u Banci, ali oni kažu da dobiju</w:t>
        <w:br/>
        <w:t>isto takav podatak kakav stoji u našem izvodu. Još nešto, jučer je došla preporučena pošiljka za Udrugu</w:t>
        <w:br/>
        <w:t>dopisnih šahista od Gradskog ureda za opću upravu koju bi trebali popisati! i pečatirati da ste primili.</w:t>
      </w:r>
    </w:p>
    <w:p>
      <w:pPr>
        <w:pStyle w:val="Normal"/>
        <w:widowControl w:val="0"/>
      </w:pPr>
      <w:r>
        <w:rPr>
          <w:smallCaps w:val="0"/>
        </w:rPr>
        <w:t>Zvao sam vas, ali se jučer nitko nije javljao.</w:t>
      </w:r>
    </w:p>
    <w:p>
      <w:pPr>
        <w:pStyle w:val="Normal"/>
        <w:widowControl w:val="0"/>
      </w:pPr>
      <w:r>
        <w:rPr>
          <w:smallCaps w:val="0"/>
        </w:rPr>
        <w:t>Srdačan pozdrav, E.Sindik</w:t>
      </w:r>
    </w:p>
    <w:p>
      <w:pPr>
        <w:pStyle w:val="Normal"/>
        <w:widowControl w:val="0"/>
      </w:pPr>
      <w:r>
        <w:rPr>
          <w:smallCaps w:val="0"/>
        </w:rPr>
        <w:t>Datum: Fri, 09 Jan 2009 15:21:02 +0100 [15:21:02 CET]</w:t>
      </w:r>
    </w:p>
    <w:p>
      <w:pPr>
        <w:pStyle w:val="Normal"/>
        <w:widowControl w:val="0"/>
      </w:pPr>
      <w:r>
        <w:rPr>
          <w:smallCaps w:val="0"/>
        </w:rPr>
        <w:t>Od: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Ervin Sindik &lt;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smallCaps w:val="0"/>
        </w:rPr>
        <w:t>ervin.sindik@zg.t-com.hr</w:t>
      </w:r>
      <w:r>
        <w:fldChar w:fldCharType="end"/>
      </w:r>
      <w:r>
        <w:rPr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zeljko.ivanovic@zg.htnct.hr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Da li su preslike uplatnice jedini dokaz o uplatama dopisnihsahista</w:t>
        <w:br/>
        <w:t>Cijenejni tajnice Sindik,</w:t>
      </w:r>
    </w:p>
    <w:p>
      <w:pPr>
        <w:pStyle w:val="Normal"/>
        <w:widowControl w:val="0"/>
      </w:pPr>
      <w:r>
        <w:rPr>
          <w:smallCaps w:val="0"/>
        </w:rPr>
        <w:t>hvala Vam na obavijestima - nadam se da ste pošiljku prihvatili ... da se ne vraća Gradskom uredu.</w:t>
        <w:br/>
        <w:t>Dolazim u tajništvo u ponedjeljak ... pokušat cu Vas nazvati ujutro kako se ne bismo mimoisli.</w:t>
      </w:r>
    </w:p>
    <w:p>
      <w:pPr>
        <w:pStyle w:val="Normal"/>
        <w:widowControl w:val="0"/>
      </w:pPr>
      <w:r>
        <w:rPr>
          <w:smallCaps w:val="0"/>
        </w:rPr>
        <w:t>Zagreb, 9.1.2009, Srdačan pozdrav, Z.Krecak</w:t>
      </w:r>
    </w:p>
    <w:p>
      <w:pPr>
        <w:pStyle w:val="Normal"/>
        <w:widowControl w:val="0"/>
      </w:pPr>
      <w:r>
        <w:rPr>
          <w:smallCaps w:val="0"/>
        </w:rPr>
        <w:t>Datum: Tue, 13 Jan 2009 00:35:56 +0100 [00:35:56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- 25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widowControl w:val="0"/>
      </w:pPr>
      <w:r>
        <w:fldChar w:fldCharType="begin"/>
      </w:r>
      <w:r>
        <w:rPr/>
        <w:instrText> HYPERLINK "mailto:bajtdrazen@net.hr"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bajtdrazen@net.hr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"mailto:barbatad@gmail.com"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barbatad@gmail.com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SLoinjak@yahoo.de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"mailto:brankomandic@net.hr"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brankomandic@net.hr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"mailto:luka.popov@gmail.com"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luka.popov@gmail.com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"mailto:ztesic4@net.hr"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ztesic4@net.hr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Odbijenica našeg zahtjeva za registrcijom Udruge...</w:t>
      </w:r>
    </w:p>
    <w:p>
      <w:pPr>
        <w:pStyle w:val="Normal"/>
        <w:widowControl w:val="0"/>
      </w:pPr>
      <w:r>
        <w:rPr>
          <w:smallCaps w:val="0"/>
        </w:rPr>
        <w:t xml:space="preserve">Dijelovi: 2 </w:t>
      </w:r>
      <w:r>
        <w:rPr>
          <w:lang w:val="en-US" w:eastAsia="en-US" w:bidi="en-US"/>
          <w:smallCaps w:val="0"/>
        </w:rPr>
        <w:t xml:space="preserve">RkesenjeL0001.JPG </w:t>
      </w:r>
      <w:r>
        <w:rPr>
          <w:smallCaps w:val="0"/>
        </w:rPr>
        <w:t xml:space="preserve">[image/pjpeg] 1,918 KB 3 </w:t>
      </w:r>
      <w:r>
        <w:rPr>
          <w:lang w:val="en-US" w:eastAsia="en-US" w:bidi="en-US"/>
          <w:smallCaps w:val="0"/>
        </w:rPr>
        <w:t xml:space="preserve">RkesenjeNOOOI.JPG </w:t>
      </w:r>
      <w:r>
        <w:rPr>
          <w:smallCaps w:val="0"/>
        </w:rPr>
        <w:t>[image/pjpeg] 1,864 KB</w:t>
        <w:br/>
        <w:t>Cijenjeno clansvo - naročito pravnici,</w:t>
      </w:r>
    </w:p>
    <w:p>
      <w:pPr>
        <w:pStyle w:val="Normal"/>
        <w:widowControl w:val="0"/>
      </w:pPr>
      <w:r>
        <w:rPr>
          <w:smallCaps w:val="0"/>
        </w:rPr>
        <w:t xml:space="preserve">kao sto nam je </w:t>
      </w:r>
      <w:r>
        <w:rPr>
          <w:lang w:val="en-US" w:eastAsia="en-US" w:bidi="en-US"/>
          <w:smallCaps w:val="0"/>
        </w:rPr>
        <w:t xml:space="preserve">25.XI.2008 </w:t>
      </w:r>
      <w:r>
        <w:rPr>
          <w:smallCaps w:val="0"/>
        </w:rPr>
        <w:t xml:space="preserve">odbijen podnesak od </w:t>
      </w:r>
      <w:r>
        <w:rPr>
          <w:lang w:val="en-US" w:eastAsia="en-US" w:bidi="en-US"/>
          <w:smallCaps w:val="0"/>
        </w:rPr>
        <w:t xml:space="preserve">13.X.2008, </w:t>
      </w:r>
      <w:r>
        <w:rPr>
          <w:smallCaps w:val="0"/>
        </w:rPr>
        <w:t>tako nam je 31.XII.2008 odbijen zahtjev od</w:t>
        <w:br/>
      </w:r>
      <w:r>
        <w:rPr>
          <w:lang w:val="en-US" w:eastAsia="en-US" w:bidi="en-US"/>
          <w:smallCaps w:val="0"/>
        </w:rPr>
        <w:t xml:space="preserve">8.XII.2008 </w:t>
      </w:r>
      <w:r>
        <w:rPr>
          <w:smallCaps w:val="0"/>
        </w:rPr>
        <w:t>sto nam je uručeno 12.1.2009. Imamo pravo žalbe u roku do 15 dana, inače trebamo ponoviti</w:t>
        <w:br/>
        <w:t>cijeli postupak.</w:t>
      </w:r>
    </w:p>
    <w:p>
      <w:pPr>
        <w:pStyle w:val="Normal"/>
        <w:widowControl w:val="0"/>
        <w:ind w:firstLine="360"/>
      </w:pPr>
      <w:r>
        <w:rPr>
          <w:smallCaps w:val="0"/>
        </w:rPr>
        <w:t>Obje odbijenice su slične. Meni se cini daje potrebno odgonetnuti ovaj dio obrazloženja: ... sadržaj</w:t>
        <w:br/>
        <w:t>(Statuta/Zakonika) nije nomotehnicki uskladjen s pravnim sustavom i terminologijom Republike</w:t>
        <w:br/>
        <w:t>Hrvatske.</w:t>
      </w:r>
    </w:p>
    <w:p>
      <w:pPr>
        <w:pStyle w:val="Normal"/>
        <w:widowControl w:val="0"/>
        <w:ind w:firstLine="360"/>
      </w:pPr>
      <w:r>
        <w:rPr>
          <w:smallCaps w:val="0"/>
        </w:rPr>
        <w:t>Molim pravnike Udruge da nam svima skupa to objasne jednostavnijim riječima.</w:t>
      </w:r>
    </w:p>
    <w:p>
      <w:pPr>
        <w:pStyle w:val="Normal"/>
        <w:widowControl w:val="0"/>
      </w:pPr>
      <w:r>
        <w:rPr>
          <w:smallCaps w:val="0"/>
        </w:rPr>
        <w:t>Zagreb, 13.1.2009, S poštovanjem, Dr.Zvonko KRECAK</w:t>
      </w:r>
    </w:p>
    <w:p>
      <w:pPr>
        <w:pStyle w:val="Normal"/>
        <w:widowControl w:val="0"/>
      </w:pPr>
      <w:r>
        <w:rPr>
          <w:smallCaps w:val="0"/>
        </w:rPr>
        <w:t>Datum: Tue, 13 Jan 2009 01:00:18 +0100 [01:00:18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Fwd: Odbijenica našeg zahtjeva za registrcijom Udruge...</w:t>
      </w:r>
    </w:p>
    <w:p>
      <w:pPr>
        <w:pStyle w:val="Normal"/>
        <w:widowControl w:val="0"/>
      </w:pPr>
      <w:r>
        <w:rPr>
          <w:smallCaps w:val="0"/>
        </w:rPr>
        <w:t xml:space="preserve">Dijelovi: 2 </w:t>
      </w:r>
      <w:r>
        <w:rPr>
          <w:lang w:val="en-US" w:eastAsia="en-US" w:bidi="en-US"/>
          <w:smallCaps w:val="0"/>
        </w:rPr>
        <w:t xml:space="preserve">RkesenjeL0001.JPG </w:t>
      </w:r>
      <w:r>
        <w:rPr>
          <w:smallCaps w:val="0"/>
        </w:rPr>
        <w:t>[image/pjpeg] 1,918 KB 3 RkesenjeNOOOI.JPG [image/pjpeg] 1,864 KB</w:t>
        <w:br/>
        <w:t>Cijenjeni tajnice Sindik,</w:t>
      </w:r>
    </w:p>
    <w:p>
      <w:pPr>
        <w:pStyle w:val="Normal"/>
        <w:widowControl w:val="0"/>
      </w:pPr>
      <w:r>
        <w:rPr>
          <w:smallCaps w:val="0"/>
        </w:rPr>
        <w:t>lakše bi nam bilo daje odbijenica izravna, a ne uvijena. Ovako postoji mogućnost da "opet ne ispunimo</w:t>
        <w:br/>
        <w:t>očekivanja". Pored manje/vise navedenih formalnih primjedbi, ne vide se sadržajne primjedbe - da li ih po</w:t>
        <w:br/>
        <w:t>Vašem mišljenju ima? Ne bi bilo dobro da ih doznamo "dogodine".</w:t>
      </w:r>
    </w:p>
    <w:p>
      <w:pPr>
        <w:pStyle w:val="Normal"/>
        <w:widowControl w:val="0"/>
      </w:pPr>
      <w:r>
        <w:rPr>
          <w:smallCaps w:val="0"/>
        </w:rPr>
        <w:t>Unapred hvala na Vašim pojašnjenjima.</w:t>
      </w:r>
    </w:p>
    <w:p>
      <w:pPr>
        <w:pStyle w:val="Normal"/>
        <w:widowControl w:val="0"/>
      </w:pPr>
      <w:r>
        <w:rPr>
          <w:smallCaps w:val="0"/>
        </w:rPr>
        <w:t>Zagreb, 13.1.2009, S poštovanjem, Zvonko Krecak</w:t>
      </w:r>
    </w:p>
    <w:p>
      <w:pPr>
        <w:pStyle w:val="Normal"/>
        <w:widowControl w:val="0"/>
      </w:pPr>
      <w:r>
        <w:rPr>
          <w:smallCaps w:val="0"/>
        </w:rPr>
        <w:t>Datum: Tue, 3 Feb 2009 06:49:56+0100 [06:49:56 CET]</w:t>
      </w:r>
    </w:p>
    <w:p>
      <w:pPr>
        <w:pStyle w:val="Normal"/>
        <w:widowControl w:val="0"/>
      </w:pPr>
      <w:r>
        <w:rPr>
          <w:smallCaps w:val="0"/>
        </w:rPr>
        <w:t>Od: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Imenik Udruge</w:t>
      </w:r>
    </w:p>
    <w:p>
      <w:pPr>
        <w:pStyle w:val="Normal"/>
        <w:widowControl w:val="0"/>
      </w:pPr>
      <w:r>
        <w:rPr>
          <w:smallCaps w:val="0"/>
        </w:rPr>
        <w:t>Dijelovi: 2 NADZORNIK, razrješenje-imenovanje, 2008..</w:t>
      </w:r>
      <w:r>
        <w:rPr>
          <w:lang w:val="en-US" w:eastAsia="en-US" w:bidi="en-US"/>
          <w:smallCaps w:val="0"/>
        </w:rPr>
        <w:t xml:space="preserve">doc [application/msword] </w:t>
      </w:r>
      <w:r>
        <w:rPr>
          <w:smallCaps w:val="0"/>
        </w:rPr>
        <w:t>31 KB</w:t>
        <w:br/>
        <w:t>Zdravo Zvonko,</w:t>
      </w:r>
    </w:p>
    <w:p>
      <w:pPr>
        <w:pStyle w:val="Normal"/>
        <w:widowControl w:val="0"/>
      </w:pPr>
      <w:r>
        <w:rPr>
          <w:smallCaps w:val="0"/>
        </w:rPr>
        <w:t>sljednik Pacica je Cvetnić. Šaljem prijedlog odluke.</w:t>
      </w:r>
    </w:p>
    <w:p>
      <w:pPr>
        <w:pStyle w:val="Normal"/>
        <w:widowControl w:val="0"/>
      </w:pPr>
      <w:r>
        <w:rPr>
          <w:smallCaps w:val="0"/>
        </w:rPr>
        <w:t>Žmovo, 3. veljače 2009. Srdačan pozdrav, Zlatan</w:t>
      </w:r>
    </w:p>
    <w:p>
      <w:pPr>
        <w:pStyle w:val="Normal"/>
        <w:tabs>
          <w:tab w:leader="none" w:pos="468" w:val="left"/>
        </w:tabs>
        <w:widowControl w:val="0"/>
        <w:ind w:firstLine="360"/>
      </w:pPr>
      <w:r>
        <w:rPr>
          <w:smallCaps w:val="0"/>
        </w:rPr>
        <w:t>UDRUGA DOPISNIH ŠAHISTA HRVATSKE</w:t>
        <w:br/>
        <w:t>Od:</w:t>
        <w:tab/>
        <w:t>JERIČEVIĆ Zlatan, Nadzornik Udruge, 20275 Žrnovo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468" w:val="left"/>
        </w:tabs>
        <w:widowControl w:val="0"/>
      </w:pPr>
      <w:r>
        <w:rPr>
          <w:smallCaps w:val="0"/>
        </w:rPr>
        <w:t>Za:</w:t>
        <w:tab/>
        <w:t>KREČAK dr. Zvonko, Predsjednik Udruge, 10010 Zagreb, Varićakova 2.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PREDMET: Prijedlog za razrješenje i imenovanje člana Nadzornog odbora Udruge.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Pačić Andrej e-mail porukom od 21.10.2008. povukao se zbog privatnih obveza iz dopisnog šaha i Udruge,</w:t>
        <w:br/>
        <w:t>a kako je bio i član Nadzornog odbora to se smatra i kao ostavka na tu dužnost, jer prema čl. 22, 23 i 55</w:t>
        <w:br/>
        <w:t>Zakonika Udruge nemože više biti članom Nadzornog odbora.</w:t>
      </w:r>
    </w:p>
    <w:p>
      <w:pPr>
        <w:pStyle w:val="Normal"/>
        <w:widowControl w:val="0"/>
        <w:ind w:firstLine="360"/>
      </w:pPr>
      <w:r>
        <w:rPr>
          <w:smallCaps w:val="0"/>
        </w:rPr>
        <w:t>Za novog člana Nadzornog odbora, koji je dao pristanak u skladu sa čl. 65 Zakonika, predlažem</w:t>
        <w:br/>
        <w:t>Cvetnić Vladimira.</w:t>
      </w:r>
    </w:p>
    <w:p>
      <w:pPr>
        <w:pStyle w:val="Normal"/>
        <w:widowControl w:val="0"/>
      </w:pPr>
      <w:r>
        <w:rPr>
          <w:smallCaps w:val="0"/>
        </w:rPr>
        <w:t>Shodno gore navedenom tražim da na slijedećem sastanku Upravnog odbora Udruge uvrstite u dnevni red:</w:t>
      </w:r>
    </w:p>
    <w:p>
      <w:pPr>
        <w:pStyle w:val="Normal"/>
        <w:widowControl w:val="0"/>
      </w:pPr>
      <w:r>
        <w:rPr>
          <w:smallCaps w:val="0"/>
        </w:rPr>
        <w:t>1.) Prijedlog za razrješenje člana Nadzornog odbora Udruge.</w:t>
      </w:r>
    </w:p>
    <w:p>
      <w:pPr>
        <w:pStyle w:val="Normal"/>
        <w:widowControl w:val="0"/>
      </w:pPr>
      <w:r>
        <w:rPr>
          <w:smallCaps w:val="0"/>
        </w:rPr>
        <w:t>2.) Prijedlog za imenovanje člana Nadzornog odbora Udruge.</w:t>
      </w:r>
    </w:p>
    <w:p>
      <w:pPr>
        <w:pStyle w:val="Normal"/>
        <w:widowControl w:val="0"/>
      </w:pPr>
      <w:r>
        <w:rPr>
          <w:smallCaps w:val="0"/>
        </w:rPr>
        <w:t>Nakon izjašnjavanja članova Upravnog odbora Udruge predlažem da se u skladu sa čl. 67 i 123 Zakonika</w:t>
        <w:br/>
        <w:t>Udruge donese slijedeća</w:t>
      </w:r>
    </w:p>
    <w:p>
      <w:pPr>
        <w:pStyle w:val="Normal"/>
        <w:widowControl w:val="0"/>
      </w:pPr>
      <w:r>
        <w:rPr>
          <w:smallCaps w:val="0"/>
        </w:rPr>
        <w:t>odluka:</w:t>
      </w:r>
    </w:p>
    <w:p>
      <w:pPr>
        <w:pStyle w:val="Normal"/>
        <w:tabs>
          <w:tab w:leader="none" w:pos="901" w:val="left"/>
        </w:tabs>
        <w:widowControl w:val="0"/>
      </w:pPr>
      <w:r>
        <w:rPr>
          <w:smallCaps w:val="0"/>
        </w:rPr>
        <w:t>1.</w:t>
        <w:tab/>
        <w:t>Pačić Andrej razrješuje se dužnosti člana Nadzornog odbora Udruge.</w:t>
      </w:r>
    </w:p>
    <w:p>
      <w:pPr>
        <w:pStyle w:val="Normal"/>
        <w:tabs>
          <w:tab w:leader="none" w:pos="901" w:val="left"/>
        </w:tabs>
        <w:widowControl w:val="0"/>
      </w:pPr>
      <w:r>
        <w:rPr>
          <w:smallCaps w:val="0"/>
        </w:rPr>
        <w:t>2.</w:t>
        <w:tab/>
        <w:t>CVETNIĆ Vladimir imenuju se za člana Nadzornog odbora Udruge.</w:t>
      </w:r>
    </w:p>
    <w:p>
      <w:pPr>
        <w:pStyle w:val="Normal"/>
        <w:tabs>
          <w:tab w:leader="none" w:pos="2932" w:val="center"/>
          <w:tab w:leader="none" w:pos="3551" w:val="right"/>
          <w:tab w:leader="none" w:pos="3987" w:val="right"/>
          <w:tab w:leader="none" w:pos="3987" w:val="right"/>
          <w:tab w:leader="none" w:pos="4808" w:val="right"/>
          <w:tab w:leader="none" w:pos="4986" w:val="left"/>
        </w:tabs>
        <w:widowControl w:val="0"/>
      </w:pPr>
      <w:r>
        <w:rPr>
          <w:smallCaps w:val="0"/>
        </w:rPr>
        <w:t>U Žrnov.u, 22. studenoga2008.</w:t>
        <w:tab/>
        <w:t>Prijatelji</w:t>
        <w:tab/>
        <w:t>smo</w:t>
        <w:tab/>
        <w:t>!</w:t>
        <w:tab/>
        <w:t>f</w:t>
        <w:tab/>
        <w:t>Nadzornik:</w:t>
        <w:tab/>
        <w:t>JE'RJČE'VIĆZlatan,v.r.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REPUBLIKA HRVATSKA</w:t>
        <w:br/>
        <w:t>GRAD ZAGREB</w:t>
        <w:br/>
        <w:t>GRADSKI URED ZA OPĆU UPRAVU</w:t>
      </w:r>
    </w:p>
    <w:p>
      <w:pPr>
        <w:pStyle w:val="Normal"/>
        <w:tabs>
          <w:tab w:leader="none" w:pos="1992" w:val="right"/>
        </w:tabs>
        <w:widowControl w:val="0"/>
      </w:pPr>
      <w:r>
        <w:rPr>
          <w:smallCaps w:val="0"/>
        </w:rPr>
        <w:t>KLASA: UP/l-230-02/2008-01/583</w:t>
        <w:br/>
        <w:t>URBROJ: 251-07-02/2-08-6</w:t>
        <w:tab/>
        <w:t>"</w:t>
      </w:r>
    </w:p>
    <w:p>
      <w:pPr>
        <w:pStyle w:val="Normal"/>
        <w:widowControl w:val="0"/>
      </w:pPr>
      <w:r>
        <w:rPr>
          <w:smallCaps w:val="0"/>
        </w:rPr>
        <w:t>Zagreb, 31. prosinca 2008.</w:t>
      </w:r>
    </w:p>
    <w:p>
      <w:pPr>
        <w:pStyle w:val="Normal"/>
        <w:widowControl w:val="0"/>
        <w:ind w:firstLine="360"/>
      </w:pPr>
      <w:r>
        <w:rPr>
          <w:smallCaps w:val="0"/>
        </w:rPr>
        <w:t>Gradski ured za opću upravu, u postupku pokrenutom po zahtjevu udruge pod</w:t>
        <w:br/>
        <w:t>nazivom Udruga dopisnih šahista Hrvatske, sa sjedištem u Zagrebu, Trg Krešimira</w:t>
        <w:br/>
        <w:t>Ćosića 11, za upis u Registar udruga Republike Hrvatske, na temelju članka 14.</w:t>
        <w:br/>
        <w:t>stavak 3. i 4. Zakona o udrugama ("Narodne novine" broj 88/01) i članka 11. Odluke</w:t>
        <w:br/>
        <w:t>o ustrojstvu i djelokrugu gradskih upravnih tijela (Službeni glasnik Grada Zagreba</w:t>
        <w:br/>
        <w:t>broj 11/05. 21/05. 5/07, 17/07 i 2/08), donosi</w:t>
      </w:r>
    </w:p>
    <w:p>
      <w:pPr>
        <w:pStyle w:val="Normal"/>
        <w:widowControl w:val="0"/>
      </w:pPr>
      <w:r>
        <w:rPr>
          <w:smallCaps w:val="0"/>
        </w:rPr>
        <w:t>RJEŠENJE</w:t>
      </w:r>
    </w:p>
    <w:p>
      <w:pPr>
        <w:pStyle w:val="Normal"/>
        <w:widowControl w:val="0"/>
        <w:ind w:firstLine="360"/>
      </w:pPr>
      <w:r>
        <w:rPr>
          <w:smallCaps w:val="0"/>
        </w:rPr>
        <w:t>Odbija se zahtjev udruge pod nazivom UDRUGA DOPISNIH</w:t>
        <w:br/>
        <w:t>ŠAHISTA HRVATSKE, sa sjedištem u Zagrebu, Trg Krešimira Ćosića 11, za upis u</w:t>
        <w:br/>
        <w:t>Registar udruga Republike Hrvatske.</w:t>
      </w:r>
    </w:p>
    <w:p>
      <w:pPr>
        <w:pStyle w:val="Normal"/>
        <w:widowControl w:val="0"/>
      </w:pPr>
      <w:r>
        <w:rPr>
          <w:smallCaps w:val="0"/>
        </w:rPr>
        <w:t>Obrazloženje</w:t>
      </w:r>
    </w:p>
    <w:p>
      <w:pPr>
        <w:pStyle w:val="Normal"/>
        <w:widowControl w:val="0"/>
        <w:ind w:firstLine="360"/>
      </w:pPr>
      <w:r>
        <w:rPr>
          <w:smallCaps w:val="0"/>
        </w:rPr>
        <w:t>Udruga dopisnih šahista Hrvatske (u daljnjem tekstu: Udruga), sa sjedištem u</w:t>
        <w:br/>
        <w:t>Zagrebu, Trg Krešimira Ćosića 11, podnio je ovom Gradskom uredu, dana 13.</w:t>
        <w:br/>
        <w:t>listopada 2008., zahtjev za upis u Registar udruga Republike Hrvatske.</w:t>
      </w:r>
    </w:p>
    <w:p>
      <w:pPr>
        <w:pStyle w:val="Normal"/>
        <w:widowControl w:val="0"/>
        <w:ind w:firstLine="360"/>
      </w:pPr>
      <w:r>
        <w:rPr>
          <w:smallCaps w:val="0"/>
        </w:rPr>
        <w:t>Zahtjev je neosnovan.</w:t>
      </w:r>
    </w:p>
    <w:p>
      <w:pPr>
        <w:pStyle w:val="Normal"/>
        <w:widowControl w:val="0"/>
        <w:ind w:firstLine="360"/>
      </w:pPr>
      <w:r>
        <w:rPr>
          <w:smallCaps w:val="0"/>
        </w:rPr>
        <w:t>U provedenom postupku, utvrđeno je da Statut (Zakonik) Udruge nije donesen</w:t>
        <w:br/>
        <w:t>u skladu sa Zakonom o udrugama i Zakonom o športu („Narodne novine", broj</w:t>
        <w:br/>
        <w:t>71/06), odnosno da sadržaj istog nije nomotehnički usklađen s pravnim sustavom i</w:t>
        <w:br/>
        <w:t>terminologijom Republike Hrvatske . Stoga je, zaključkom ovog Gradskog ureda,</w:t>
        <w:br/>
        <w:t>KLASA: UP/l-230-02/2008-01/583, URBROJ: 251-07-02/2-08-5 od 25. studenog</w:t>
        <w:br/>
        <w:t>2008., određeno Udruzi da u roku 15 dana uskladi Statut i dva služben obrasca</w:t>
        <w:br/>
        <w:t>zahtjeva za upis u Registar udruga Republike Hrvatske.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Članski dodatak Glasniku - </w:t>
      </w:r>
      <w:r>
        <w:rPr>
          <w:lang w:val="en-US" w:eastAsia="en-US" w:bidi="en-US"/>
          <w:smallCaps w:val="0"/>
        </w:rPr>
        <w:t xml:space="preserve">god.XIV, </w:t>
      </w:r>
      <w:r>
        <w:rPr>
          <w:smallCaps w:val="0"/>
        </w:rPr>
        <w:t>dbr.3/4, ožujak/travanj 2009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f</w:t>
      </w:r>
    </w:p>
    <w:p>
      <w:pPr>
        <w:pStyle w:val="Normal"/>
        <w:widowControl w:val="0"/>
        <w:ind w:firstLine="360"/>
      </w:pPr>
      <w:r>
        <w:rPr>
          <w:smallCaps w:val="0"/>
        </w:rPr>
        <w:t>S obzirom na to da Udruga nije postupila po navedenom zaključku u zadanom</w:t>
        <w:br/>
        <w:t>roku, valjalo je, na temelju članka 18. Zakona o udrugama, donijeti odluku kao u</w:t>
        <w:br/>
        <w:t>izreci ovog rješenja.</w:t>
      </w:r>
    </w:p>
    <w:p>
      <w:pPr>
        <w:pStyle w:val="Normal"/>
        <w:widowControl w:val="0"/>
        <w:ind w:firstLine="360"/>
      </w:pPr>
      <w:r>
        <w:rPr>
          <w:smallCaps w:val="0"/>
        </w:rPr>
        <w:t>S tim u svezi, neosnovan je i zahtjev Udruge podnesen ovom Gradskom</w:t>
        <w:br/>
        <w:t>uredu 08. prosinca 2008., a kojim se od ovog Gradskog ureda traži izdavanje</w:t>
        <w:br/>
        <w:t>rješenja o upisu Udruge u Registar udruga Republike Hrvatske, sukladno članku 17.</w:t>
        <w:br/>
        <w:t>stavku 1. Zakona o udrugama, budući da je odredbom stavka 2. istog članka Zakona</w:t>
        <w:br/>
        <w:t>o udrugama, propisano da se odredba stavka 1. tog članka Zakona o udrugama, ne</w:t>
        <w:br/>
        <w:t>primjenjuje u slučaju donošenja zaključka iz članka 16. stavka 2. Zakona o</w:t>
        <w:br/>
        <w:t>udrugama.</w:t>
      </w:r>
    </w:p>
    <w:p>
      <w:pPr>
        <w:pStyle w:val="Normal"/>
        <w:widowControl w:val="0"/>
        <w:ind w:firstLine="360"/>
      </w:pPr>
      <w:r>
        <w:rPr>
          <w:smallCaps w:val="0"/>
        </w:rPr>
        <w:t>Upravna pristojba u iznosu od 70,00 kuna po Tarifnom broju 1. i 2. Tarife</w:t>
        <w:br/>
        <w:t>upravnih pristojbi Zakona o upravnim pristojbama (Narodne novine broj 8/96., 77/96.,</w:t>
        <w:br/>
        <w:t>131/97., 63/98., 66/99., 145/99., 116/00, 163/03, 17/04, 110/04, 141/04, 150/05,</w:t>
        <w:br/>
        <w:t>153/05 i 129/06) naplaćena je i na zahtjevu poništena.</w:t>
      </w:r>
    </w:p>
    <w:p>
      <w:pPr>
        <w:pStyle w:val="Normal"/>
        <w:widowControl w:val="0"/>
        <w:ind w:firstLine="360"/>
      </w:pPr>
      <w:r>
        <w:rPr>
          <w:smallCaps w:val="0"/>
        </w:rPr>
        <w:t>UPUTA O PRAVNOM LIJEKU:</w:t>
      </w:r>
    </w:p>
    <w:p>
      <w:pPr>
        <w:pStyle w:val="Normal"/>
        <w:widowControl w:val="0"/>
        <w:ind w:firstLine="360"/>
      </w:pPr>
      <w:r>
        <w:rPr>
          <w:smallCaps w:val="0"/>
        </w:rPr>
        <w:t>Protiv ovog rješenja može se izjaviti žalba Središnjem državnom uredu za</w:t>
        <w:br/>
        <w:t>upravu u roku od 15 dana od dana primitka ovog rješenja. Žalba se neposredno</w:t>
        <w:br/>
        <w:t>predaje ili šalje poštom ovom Gradskom uredu, a može se izjaviti i na zapisnik kod</w:t>
        <w:br/>
        <w:t>ovog Gradskog ureda. Na žalbu se plaća upravna pristojba u iznosu od 50,00 kuna</w:t>
        <w:br/>
        <w:t>prema Tarifnom broju 3. Tarife upravnih pristojbi Zakona o upravnim pristojbama.</w:t>
      </w:r>
    </w:p>
    <w:p>
      <w:pPr>
        <w:pStyle w:val="Normal"/>
        <w:widowControl w:val="0"/>
      </w:pPr>
      <w:r>
        <w:rPr>
          <w:smallCaps w:val="0"/>
        </w:rPr>
        <w:t>PO OVLASTI</w:t>
        <w:br/>
        <w:t>POMOĆNICA PROČELNIKA</w:t>
      </w:r>
    </w:p>
    <w:p>
      <w:pPr>
        <w:pStyle w:val="Normal"/>
        <w:widowControl w:val="0"/>
      </w:pPr>
      <w:r>
        <w:rPr>
          <w:smallCaps w:val="0"/>
        </w:rPr>
        <w:t>1J Udruga dopisnih šahista Hrvatske</w:t>
      </w:r>
    </w:p>
    <w:p>
      <w:pPr>
        <w:pStyle w:val="Normal"/>
        <w:widowControl w:val="0"/>
      </w:pPr>
      <w:r>
        <w:rPr>
          <w:smallCaps w:val="0"/>
        </w:rPr>
        <w:t>Zagreb Trg Krešimira Ćosića 11</w:t>
      </w:r>
    </w:p>
    <w:p>
      <w:pPr>
        <w:pStyle w:val="Normal"/>
        <w:tabs>
          <w:tab w:leader="none" w:pos="317" w:val="left"/>
        </w:tabs>
        <w:widowControl w:val="0"/>
      </w:pPr>
      <w:r>
        <w:rPr>
          <w:smallCaps w:val="0"/>
        </w:rPr>
        <w:t>2.</w:t>
        <w:tab/>
        <w:t>Središnji državni ured za upravu</w:t>
      </w:r>
    </w:p>
    <w:p>
      <w:pPr>
        <w:pStyle w:val="Normal"/>
        <w:widowControl w:val="0"/>
      </w:pPr>
      <w:r>
        <w:rPr>
          <w:smallCaps w:val="0"/>
        </w:rPr>
        <w:t>Zagreb. Maksimirska 63</w:t>
      </w:r>
    </w:p>
    <w:p>
      <w:pPr>
        <w:pStyle w:val="Normal"/>
        <w:tabs>
          <w:tab w:leader="none" w:pos="310" w:val="left"/>
        </w:tabs>
        <w:widowControl w:val="0"/>
      </w:pPr>
      <w:r>
        <w:rPr>
          <w:smallCaps w:val="0"/>
        </w:rPr>
        <w:t>3.</w:t>
        <w:tab/>
        <w:t>Pismohrana ovdje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Datum: Tuc. 13 Jan 2009 15:13:43 +0100 [15:13:43 CET]</w:t>
      </w:r>
    </w:p>
    <w:p>
      <w:pPr>
        <w:pStyle w:val="Normal"/>
        <w:widowControl w:val="0"/>
      </w:pPr>
      <w:r>
        <w:rPr>
          <w:smallCaps w:val="0"/>
        </w:rPr>
        <w:t>Od: Zeljko &lt;zeIjko.ivanovic«!zg.htnet.hr&gt;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- 26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widowControl w:val="0"/>
      </w:pPr>
      <w:r>
        <w:rPr>
          <w:smallCaps w:val="0"/>
        </w:rPr>
        <w:t>Zvonko Kreeak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"mailto:bajtdrazen@net.hr"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bajtdrazen@net.hr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"mailto:barbatad@gmail.com"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barbatad@gmail.com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"mailto:vIadimircvctnic@yahoo.com"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vIadimircvctnic@yahoo.com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SLoinjak@yahoo.de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"mailto:brankomandic@net.hr"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brankomandic@net.hr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"mailto:arsen.milctic@ri.htnet.hr"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arsen.milctic@ri.htnet.hr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"mailto:luka.popov@gmail.com"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luka.popov@gmail.com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"mailto:ztesic4@net.hr"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ztesic4@net.hr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Odbijenica našeg zahtjeva za registrcijom Udruge...</w:t>
      </w:r>
    </w:p>
    <w:p>
      <w:pPr>
        <w:pStyle w:val="Normal"/>
        <w:widowControl w:val="0"/>
        <w:ind w:firstLine="360"/>
      </w:pP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smallCaps w:val="0"/>
        </w:rPr>
        <w:t>Mislim da tu za objašnjenje nisu potrebni pravnici. Jednostavno, tvoj način pisanja i terminologija (jer ti</w:t>
        <w:br/>
        <w:t>si pisao "Zakonik", koji se ne smije zvati Zakonik veas Statut) nisu u skladu sa pravnim sustavom</w:t>
        <w:br/>
        <w:t>Hrvatske !!! To je ono što ti ja govorim godinama, a naročiti poslijednjih godinu dana. Žao mije što to</w:t>
        <w:br/>
        <w:t>nisu shvatili i članovi Upravnoga odbora, kada su me "poklopili" da može biti "Zakonik"</w:t>
      </w:r>
    </w:p>
    <w:p>
      <w:pPr>
        <w:pStyle w:val="Normal"/>
        <w:widowControl w:val="0"/>
        <w:ind w:firstLine="360"/>
      </w:pPr>
      <w:r>
        <w:rPr>
          <w:smallCaps w:val="0"/>
        </w:rPr>
        <w:t>Dakle, potrebno je nekoga zadužiti da napiše Statut koji aee i priličiti našoj Udruzi. I obnoviti postupak</w:t>
        <w:br/>
        <w:t>Skupštine.</w:t>
      </w:r>
    </w:p>
    <w:p>
      <w:pPr>
        <w:pStyle w:val="Normal"/>
        <w:widowControl w:val="0"/>
        <w:ind w:firstLine="360"/>
      </w:pPr>
      <w:r>
        <w:rPr>
          <w:smallCaps w:val="0"/>
        </w:rPr>
        <w:t>Pozdrav svima Željko Ivanov i as</w:t>
      </w:r>
    </w:p>
    <w:p>
      <w:pPr>
        <w:pStyle w:val="Normal"/>
        <w:widowControl w:val="0"/>
      </w:pPr>
      <w:r>
        <w:rPr>
          <w:smallCaps w:val="0"/>
        </w:rPr>
        <w:t>Datum: Tue. 13 Jan 2009 18:02:11 +0100 [18:02:11 CET]</w:t>
      </w:r>
    </w:p>
    <w:p>
      <w:pPr>
        <w:pStyle w:val="Normal"/>
        <w:widowControl w:val="0"/>
      </w:pPr>
      <w:r>
        <w:rPr>
          <w:smallCaps w:val="0"/>
        </w:rPr>
        <w:t>Od: Zvonko Kreeak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</w:pP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Cijenjeni Zeljko i djelatnici,</w:t>
      </w:r>
    </w:p>
    <w:p>
      <w:pPr>
        <w:pStyle w:val="Normal"/>
        <w:widowControl w:val="0"/>
      </w:pPr>
      <w:r>
        <w:rPr>
          <w:smallCaps w:val="0"/>
        </w:rPr>
        <w:t xml:space="preserve">1.) Kada smo Udrugu registrirali u ICCF 1992. godine u Gracu, onda smo po uzoru na </w:t>
      </w:r>
      <w:r>
        <w:rPr>
          <w:lang w:val="en-US" w:eastAsia="en-US" w:bidi="en-US"/>
          <w:smallCaps w:val="0"/>
        </w:rPr>
        <w:t>Croatian Chess</w:t>
        <w:br/>
        <w:t xml:space="preserve">Federation </w:t>
      </w:r>
      <w:r>
        <w:rPr>
          <w:smallCaps w:val="0"/>
        </w:rPr>
        <w:t xml:space="preserve">- CCF, koristili ime </w:t>
      </w:r>
      <w:r>
        <w:rPr>
          <w:lang w:val="en-US" w:eastAsia="en-US" w:bidi="en-US"/>
          <w:smallCaps w:val="0"/>
        </w:rPr>
        <w:t xml:space="preserve">Croatian Correspondence Chess Association - CCCA. </w:t>
      </w:r>
      <w:r>
        <w:rPr>
          <w:smallCaps w:val="0"/>
        </w:rPr>
        <w:t xml:space="preserve">Iz </w:t>
      </w:r>
      <w:r>
        <w:rPr>
          <w:lang w:val="en-US" w:eastAsia="en-US" w:bidi="en-US"/>
          <w:smallCaps w:val="0"/>
        </w:rPr>
        <w:t xml:space="preserve">ICCF-a </w:t>
      </w:r>
      <w:r>
        <w:rPr>
          <w:smallCaps w:val="0"/>
        </w:rPr>
        <w:t>nam je</w:t>
        <w:br/>
        <w:t xml:space="preserve">javljeno ... da mijenjamo ime, jer vec postoji ime </w:t>
      </w:r>
      <w:r>
        <w:rPr>
          <w:lang w:val="en-US" w:eastAsia="en-US" w:bidi="en-US"/>
          <w:smallCaps w:val="0"/>
        </w:rPr>
        <w:t>Canadian Correspondence Chess Association - CCCA</w:t>
        <w:br/>
      </w:r>
      <w:r>
        <w:rPr>
          <w:smallCaps w:val="0"/>
        </w:rPr>
        <w:t xml:space="preserve">obzirom </w:t>
      </w:r>
      <w:r>
        <w:rPr>
          <w:lang w:val="en-US" w:eastAsia="en-US" w:bidi="en-US"/>
          <w:smallCaps w:val="0"/>
        </w:rPr>
        <w:t xml:space="preserve">da </w:t>
      </w:r>
      <w:r>
        <w:rPr>
          <w:smallCaps w:val="0"/>
        </w:rPr>
        <w:t xml:space="preserve">ni skraćenice ne smiju biti iste. Zato smo po uzoru na United States </w:t>
      </w:r>
      <w:r>
        <w:rPr>
          <w:lang w:val="en-US" w:eastAsia="en-US" w:bidi="en-US"/>
          <w:smallCaps w:val="0"/>
        </w:rPr>
        <w:t xml:space="preserve">of </w:t>
      </w:r>
      <w:r>
        <w:rPr>
          <w:smallCaps w:val="0"/>
        </w:rPr>
        <w:t>America - USA,</w:t>
        <w:br/>
        <w:t xml:space="preserve">"skovali" novi naziv </w:t>
      </w:r>
      <w:r>
        <w:rPr>
          <w:lang w:val="en-US" w:eastAsia="en-US" w:bidi="en-US"/>
          <w:smallCaps w:val="0"/>
        </w:rPr>
        <w:t>Correspondence Chess Association of Croatia - CCAC.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2.) Proslog </w:t>
      </w:r>
      <w:r>
        <w:rPr>
          <w:smallCaps w:val="0"/>
        </w:rPr>
        <w:t>ljeta, na tvoj poticaj, otišao sam u nadležni Gradski ured s pitanjem da li moramo mijenjati</w:t>
        <w:br/>
        <w:t>naziv Zakonik u naziv Statut. "Zbor” od 5 pravnica mi je rekao ... Umjesto rijeci Statut, Zakon dopusta i</w:t>
        <w:br/>
        <w:t>druge srodne nazive pa to ne morate mijenjati. Nijesam ja kriv sto istovremeno moze biti vise pravnih</w:t>
        <w:br/>
        <w:t>istina o istom pitanju.</w:t>
      </w:r>
    </w:p>
    <w:p>
      <w:pPr>
        <w:pStyle w:val="Normal"/>
        <w:widowControl w:val="0"/>
      </w:pPr>
      <w:r>
        <w:rPr>
          <w:smallCaps w:val="0"/>
        </w:rPr>
        <w:t>3.) Pored ovih formalnih pitanja, zamolio sam tajnika Hrvatskog šahovskog saveza da ispita, dozna i javi</w:t>
        <w:br/>
        <w:t>nam ... ima li koja sadržajna primjedba na Statut/Zakonik. Dakako, svo članstvo je pozvano da javi</w:t>
        <w:br/>
        <w:t>uočene sadržajne primjedbe cim-prije-to-bolje.</w:t>
      </w:r>
    </w:p>
    <w:p>
      <w:pPr>
        <w:pStyle w:val="Normal"/>
        <w:widowControl w:val="0"/>
        <w:ind w:firstLine="360"/>
      </w:pPr>
      <w:r>
        <w:rPr>
          <w:smallCaps w:val="0"/>
        </w:rPr>
        <w:t>Dakle, vrlo skoro trebamo pokrenuti "cijeli ciklus" iznova, pri cemu ce se trebati odvijati puno brze</w:t>
        <w:br/>
        <w:t>nego li lanjski. Pozvani su svi pravnici Udruge da (zajednički i/ili samostalno) na postojeći sadržaj i</w:t>
        <w:br/>
        <w:t>formu razmotre te primijene sve prihvatljive primjedbe kako bismo dobili novi osnovni pravni akt Udruge</w:t>
        <w:br/>
        <w:t>koji ce sadržajem u formom udovoljavati potrebama Udruge i normama pravne struke u Republici</w:t>
        <w:br/>
        <w:t>Hrvatskoj.</w:t>
      </w:r>
    </w:p>
    <w:p>
      <w:pPr>
        <w:pStyle w:val="Normal"/>
        <w:widowControl w:val="0"/>
        <w:ind w:firstLine="360"/>
      </w:pPr>
      <w:r>
        <w:rPr>
          <w:smallCaps w:val="0"/>
        </w:rPr>
        <w:t>Nc bude li zajedničkog nastupa pravnika, za pomoć cemo se obratiti jednom od njih.</w:t>
      </w:r>
    </w:p>
    <w:p>
      <w:pPr>
        <w:pStyle w:val="Normal"/>
        <w:widowControl w:val="0"/>
      </w:pPr>
      <w:r>
        <w:rPr>
          <w:smallCaps w:val="0"/>
        </w:rPr>
        <w:t>Zagreb, 13.1.2009, S poštovanjem, Dr.Zvonko KRECAK</w:t>
      </w:r>
    </w:p>
    <w:p>
      <w:pPr>
        <w:pStyle w:val="Normal"/>
        <w:widowControl w:val="0"/>
      </w:pPr>
      <w:r>
        <w:rPr>
          <w:smallCaps w:val="0"/>
        </w:rPr>
        <w:t>Datum: Tue. 13 Jan 2009 18:30:15 +0100 (13.01.2009 18:30:15 CET]</w:t>
      </w:r>
    </w:p>
    <w:p>
      <w:pPr>
        <w:pStyle w:val="Normal"/>
        <w:widowControl w:val="0"/>
      </w:pPr>
      <w:r>
        <w:rPr>
          <w:smallCaps w:val="0"/>
        </w:rPr>
        <w:t>Od: Zorko Kostanjšek &lt;</w:t>
      </w:r>
      <w:r>
        <w:fldChar w:fldCharType="begin"/>
      </w:r>
      <w:r>
        <w:rPr/>
        <w:instrText> HYPERLINK "mailto:zorko.konstanjsck@sk.t-com.hr" </w:instrText>
      </w:r>
      <w:r>
        <w:fldChar w:fldCharType="separate"/>
      </w:r>
      <w:r>
        <w:rPr>
          <w:rStyle w:val="Hyperlink"/>
          <w:smallCaps w:val="0"/>
        </w:rPr>
        <w:t>zorko.konstanjsck@sk.t-com.hr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- 25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widowControl w:val="0"/>
      </w:pPr>
      <w:r>
        <w:rPr>
          <w:smallCaps w:val="0"/>
        </w:rPr>
        <w:t>Zvonko Kreeak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"mailto:bajtdrazen@net.hr"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bajtdrazen@net.hr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"mailto:barbatad@gmail.com"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barbatad@gmail.com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SLoinjak@yahoo.de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  <w:r>
        <w:rPr>
          <w:lang w:val="en-US" w:eastAsia="en-US" w:bidi="en-US"/>
          <w:smallCaps w:val="0"/>
        </w:rPr>
        <w:t>,</w:t>
      </w:r>
      <w:r>
        <w:br w:type="page"/>
      </w:r>
    </w:p>
    <w:p>
      <w:pPr>
        <w:pStyle w:val="Normal"/>
        <w:widowControl w:val="0"/>
      </w:pP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"mailto:brankomandic@net.hr"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brankomandic@net.hr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"mailto:luka.popov@gmail.com"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luka.popov@gmail.com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"mailto:ztesic4@net.hr"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ztesic4@net.hr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Odbijenica našeg zahtjeva za registrcijom Udruge...</w:t>
      </w:r>
    </w:p>
    <w:p>
      <w:pPr>
        <w:pStyle w:val="Normal"/>
        <w:widowControl w:val="0"/>
      </w:pPr>
      <w:r>
        <w:rPr>
          <w:smallCaps w:val="0"/>
        </w:rPr>
        <w:t>Poštovani šahovski prijatelji,</w:t>
      </w:r>
    </w:p>
    <w:p>
      <w:pPr>
        <w:pStyle w:val="Normal"/>
        <w:widowControl w:val="0"/>
      </w:pPr>
      <w:r>
        <w:rPr>
          <w:smallCaps w:val="0"/>
        </w:rPr>
        <w:t>s obzirom da sam ja po struci dipl.pravnik,izgleda da se i na mene odnosi upit dr. Kreeaka, poslan svima.</w:t>
        <w:br/>
        <w:t>No,pošto ja uopaee nisam sudjelovao u postupku donošenja statuta(zakonika)niti u podnošenju zahtjeva za</w:t>
        <w:br/>
        <w:t>registraciju Udruge, a statut(zakonik) nisam niti proeitao(što je rezultat moje osobne Ijenosti) ne bi bilo</w:t>
        <w:br/>
        <w:t>korektno da ja to sada kritiziramftim više što se izradom statuta i podnošenjem zahtjeva za registraciju</w:t>
        <w:br/>
        <w:t>uopaee ne bavim). No, ipak mogu dati par savjeta.</w:t>
      </w:r>
    </w:p>
    <w:p>
      <w:pPr>
        <w:pStyle w:val="Normal"/>
        <w:widowControl w:val="0"/>
      </w:pPr>
      <w:r>
        <w:rPr>
          <w:smallCaps w:val="0"/>
        </w:rPr>
        <w:t>Dakle, kolege koji se bave izradom statuta uzmu srodan statut(na primjer Hrvatskog šahovskog saveza) i</w:t>
        <w:br/>
        <w:t>prepišu sve živo i mrtvo a ono što ne smiju prepisati(na primjer naziv udruge,djelatnost i sl)zamjene</w:t>
        <w:br/>
        <w:t>odgovarajućim tekstom.Nakon toga se takav statut odnese osobi koja aee odlučivati o zahtjevu da taj kaže</w:t>
        <w:br/>
        <w:t>valja li to i po potrebi se još nešto popravi.Onda s epodnosi zahtjev za registraciju'! Ako se unese puno</w:t>
        <w:br/>
        <w:t>posebnosti, onda je jasno da netko to možda neaee razumjeti i može praviti prob!eme(kao u našem</w:t>
        <w:br/>
        <w:t>slučaju). Nomotehnika je inače(kako ju ja tumačim)nauka o izradi propisa i zahtjev ne bi trebao biti</w:t>
        <w:br/>
        <w:t>odbijen" zato što ne odgovara nomotehničkim standardima u RH ")kako od prilike piše u rješenju.</w:t>
      </w:r>
    </w:p>
    <w:p>
      <w:pPr>
        <w:pStyle w:val="Normal"/>
        <w:widowControl w:val="0"/>
      </w:pPr>
      <w:r>
        <w:rPr>
          <w:smallCaps w:val="0"/>
        </w:rPr>
        <w:t>No,ipak, nisam još asuo da se temeljni akt udruge naziva zakonik(mada ne tvrdim daje to apsolutno</w:t>
        <w:br/>
        <w:t>nedopušteno)veae se uvijek naziva statut(čini mi se da tako predviSa i zakon o udrugama).Izrar"zakonik "</w:t>
        <w:br/>
        <w:t>se uglavnom više ne koristi,a uglavnom je obuhvaaeao zbirke zakona(na primjer u SFRJ je postojao</w:t>
        <w:br/>
        <w:t>Krivični zakonik,koji je obuhvaaeao sve materijalnopravne propise više zakona u kojima su pominjana</w:t>
        <w:br/>
        <w:t>kaznena djhela(na primjer Krivični zakon, Carinski zakon itd).</w:t>
      </w:r>
    </w:p>
    <w:p>
      <w:pPr>
        <w:pStyle w:val="Normal"/>
        <w:widowControl w:val="0"/>
      </w:pPr>
      <w:r>
        <w:rPr>
          <w:smallCaps w:val="0"/>
        </w:rPr>
        <w:t>Zakone mogu donositi jedino zakonodavna tije!a(kod nas Sabor)pa valjda zato to smeta uredu</w:t>
        <w:br/>
        <w:t>uprave(mada s etakav pristup može smatrati i formaslističkim) Vjerojatno bi barem naziv "Zakonik"</w:t>
        <w:br/>
        <w:t>trebalo zamjeniti nazivom statut,ali je pitanje bi li to bilo dovoljno!</w:t>
      </w:r>
    </w:p>
    <w:p>
      <w:pPr>
        <w:pStyle w:val="Normal"/>
        <w:widowControl w:val="0"/>
      </w:pPr>
      <w:r>
        <w:rPr>
          <w:smallCaps w:val="0"/>
        </w:rPr>
        <w:t>Pozdrav svima, Zorko Kostanjšek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14 Jan 2009 17:30:46 +0100 [17:30:46 CET]</w:t>
      </w:r>
    </w:p>
    <w:p>
      <w:pPr>
        <w:pStyle w:val="Normal"/>
        <w:widowControl w:val="0"/>
      </w:pPr>
      <w:r>
        <w:rPr>
          <w:smallCaps w:val="0"/>
        </w:rPr>
        <w:t>Od: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- 25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widowControl w:val="0"/>
      </w:pPr>
      <w:r>
        <w:fldChar w:fldCharType="begin"/>
      </w:r>
      <w:r>
        <w:rPr/>
        <w:instrText> HYPERLINK "mailto:bajtdrazcn@nct.hr"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bajtdrazcn@nct.hr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"mailto:zdenko.barbalic@ri.htnct.hr"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zdenko.barbalic@ri.htnct.hr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"mailto:barbatad@gmail.com"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barbatad@gmail.com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"mailto:rdidara@nct.hr"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rdidara@nct.hr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rPr>
          <w:smallCaps w:val="0"/>
        </w:rPr>
        <w:t xml:space="preserve">davor </w:t>
      </w:r>
      <w:r>
        <w:fldChar w:fldCharType="begin"/>
      </w:r>
      <w:r>
        <w:rPr/>
        <w:instrText> HYPERLINK "mailto:krivic@inet.hr"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"mailto:avallonl@nct.hr"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avallonl@nct.hr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SLoinjak@yahoo.de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"mailto:brankomandic@net.hr"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brankomandic@net.hr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"mailto:arsen.milctic@ri.htnct.hr"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arsen.milctic@ri.htnct.hr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"mailto:luka.popov@gmail.com"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luka.popov@gmail.com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"mailto:ztesic4@net.hr"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ztesic4@net.hr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Odbijenica našeg zahtjeva za registrcijom Udruge...</w:t>
      </w:r>
    </w:p>
    <w:p>
      <w:pPr>
        <w:pStyle w:val="Normal"/>
        <w:widowControl w:val="0"/>
      </w:pPr>
      <w:r>
        <w:rPr>
          <w:smallCaps w:val="0"/>
        </w:rPr>
        <w:t>Cijenjeni sahovski prijatelji,</w:t>
      </w:r>
    </w:p>
    <w:p>
      <w:pPr>
        <w:pStyle w:val="Normal"/>
        <w:widowControl w:val="0"/>
      </w:pPr>
      <w:r>
        <w:rPr>
          <w:smallCaps w:val="0"/>
        </w:rPr>
        <w:t>hvala dipl.iur.Zorku Kostanjseku na njegovom prilogu. Nastojat cu biti kratak.</w:t>
      </w:r>
    </w:p>
    <w:p>
      <w:pPr>
        <w:pStyle w:val="Normal"/>
        <w:widowControl w:val="0"/>
      </w:pPr>
      <w:r>
        <w:rPr>
          <w:smallCaps w:val="0"/>
        </w:rPr>
        <w:t>0.) U Gradskom uredu dali su nam naslutiti ... da kada "dobijemo" jednog od njihovih pravnika da tu vise</w:t>
        <w:br/>
        <w:t>nema izmjene. Tomu se treba "pokloniti".</w:t>
      </w:r>
    </w:p>
    <w:p>
      <w:pPr>
        <w:pStyle w:val="Normal"/>
        <w:widowControl w:val="0"/>
      </w:pPr>
      <w:r>
        <w:rPr>
          <w:smallCaps w:val="0"/>
        </w:rPr>
        <w:t>1.) Ja sam ih jos prosio ljeto zamolio da nam pregledaju Zakonik prije podnošenja zahtjeva - odgovorili su</w:t>
        <w:br/>
        <w:t>mi... takve usluge ne činimo, malo nas je za preko 800 udruga "koje pokrivamo". To treba uvažiti.</w:t>
      </w:r>
    </w:p>
    <w:p>
      <w:pPr>
        <w:pStyle w:val="Normal"/>
        <w:widowControl w:val="0"/>
      </w:pPr>
      <w:r>
        <w:rPr>
          <w:smallCaps w:val="0"/>
        </w:rPr>
        <w:t>2.) Stoje "nasa" pravnica napisala u odbijenici, moze se pročitati npr. u prilogu moje prethodne poruke.</w:t>
        <w:br/>
        <w:t>Kako je to za mene "zagonetan" tekst, ja sam je zamolio za razgovor o kojemu sam vas vec izvijestio, a</w:t>
        <w:br/>
        <w:t>sada cu ukratko ponoviti.</w:t>
      </w:r>
    </w:p>
    <w:p>
      <w:pPr>
        <w:pStyle w:val="Normal"/>
        <w:widowControl w:val="0"/>
      </w:pPr>
      <w:r>
        <w:rPr>
          <w:smallCaps w:val="0"/>
        </w:rPr>
        <w:t>2.1.) Glavna i jedina sadržajna primjedba je ... vi nemate pravo na osnivanje sahovske udruge, vec samo</w:t>
      </w:r>
    </w:p>
    <w:p>
      <w:pPr>
        <w:pStyle w:val="Normal"/>
        <w:tabs>
          <w:tab w:leader="none" w:pos="5490" w:val="center"/>
          <w:tab w:leader="none" w:pos="6491" w:val="right"/>
          <w:tab w:leader="none" w:pos="6639" w:val="right"/>
        </w:tabs>
        <w:widowControl w:val="0"/>
      </w:pPr>
      <w:r>
        <w:rPr>
          <w:smallCaps w:val="0"/>
        </w:rPr>
        <w:t>šahovskog kluba.</w:t>
        <w:tab/>
        <w:t>,</w:t>
        <w:tab/>
        <w:t>.</w:t>
        <w:tab/>
        <w:t>.</w:t>
      </w:r>
    </w:p>
    <w:p>
      <w:pPr>
        <w:pStyle w:val="Normal"/>
        <w:widowControl w:val="0"/>
      </w:pPr>
      <w:r>
        <w:rPr>
          <w:smallCaps w:val="0"/>
        </w:rPr>
        <w:t>2.2.) Zbog "gornjega" slijedi prva "formalna" primjedba ... nemate pravo na riječ Zakonik, morate koristiti</w:t>
      </w:r>
    </w:p>
    <w:p>
      <w:pPr>
        <w:pStyle w:val="Normal"/>
        <w:widowControl w:val="0"/>
      </w:pPr>
      <w:r>
        <w:rPr>
          <w:smallCaps w:val="0"/>
        </w:rPr>
        <w:t>riječ Statut.</w:t>
      </w:r>
    </w:p>
    <w:p>
      <w:pPr>
        <w:pStyle w:val="Normal"/>
        <w:widowControl w:val="0"/>
      </w:pPr>
      <w:r>
        <w:rPr>
          <w:smallCaps w:val="0"/>
        </w:rPr>
        <w:t>2.3.) Druga "formalna" primjedba je "otprilike" bila ... vas naziv mora početi sa Hrvatska, a završavati sa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Klub.</w:t>
      </w:r>
    </w:p>
    <w:p>
      <w:pPr>
        <w:pStyle w:val="Normal"/>
        <w:widowControl w:val="0"/>
      </w:pPr>
      <w:r>
        <w:rPr>
          <w:smallCaps w:val="0"/>
        </w:rPr>
        <w:t>2.4.) U skladu sa svime time .... uručila mije uzorak Statuta Sportskog Kluba.</w:t>
      </w:r>
    </w:p>
    <w:p>
      <w:pPr>
        <w:pStyle w:val="Normal"/>
        <w:widowControl w:val="0"/>
      </w:pPr>
      <w:r>
        <w:rPr>
          <w:smallCaps w:val="0"/>
        </w:rPr>
        <w:t>2.5.) Nemojte pisati "kicenim" jezikom, trazi se "suhi" pravnički jezik.</w:t>
      </w:r>
    </w:p>
    <w:p>
      <w:pPr>
        <w:pStyle w:val="Normal"/>
        <w:tabs>
          <w:tab w:leader="none" w:pos="256" w:val="left"/>
        </w:tabs>
        <w:widowControl w:val="0"/>
      </w:pPr>
      <w:r>
        <w:rPr>
          <w:smallCaps w:val="0"/>
        </w:rPr>
        <w:t>3.) Imajmo na umu da njen usmeni iskaz nije pismeno "autoriziran" pa nema pravnu "težinu". Zato</w:t>
        <w:br/>
        <w:t>smatram:</w:t>
      </w:r>
    </w:p>
    <w:p>
      <w:pPr>
        <w:pStyle w:val="Normal"/>
        <w:widowControl w:val="0"/>
      </w:pPr>
      <w:r>
        <w:rPr>
          <w:smallCaps w:val="0"/>
        </w:rPr>
        <w:t>3.1.) Da imamo pravo na Udrugu (pri Hrvatskom šahovskom savezu). Bilo bi glupo ... da kao republička</w:t>
        <w:br/>
        <w:t>udruga postojimo na svjetskoj razini, a da nam se to ne priznaje na domaćoj razini.</w:t>
      </w:r>
    </w:p>
    <w:p>
      <w:pPr>
        <w:pStyle w:val="Normal"/>
        <w:widowControl w:val="0"/>
      </w:pPr>
      <w:r>
        <w:rPr>
          <w:smallCaps w:val="0"/>
        </w:rPr>
        <w:t>3.2.) Odustanimo od rijeci Zakonik, iako u Zakonu o udrugama pise ... pored rijeci Statut, dopuštene su i</w:t>
        <w:br/>
        <w:t>druge rijeci - ne pise koje (zakonik, propisnik, ...). Naime, lakše nam je "popustiti" u formi nego li u</w:t>
        <w:br/>
        <w:t>sadržaju.</w:t>
      </w:r>
    </w:p>
    <w:p>
      <w:pPr>
        <w:pStyle w:val="Normal"/>
        <w:widowControl w:val="0"/>
      </w:pPr>
      <w:r>
        <w:rPr>
          <w:smallCaps w:val="0"/>
        </w:rPr>
        <w:t>3.3.) Prihvatimo i drugi formalni prigovor, nazovimo se Hrvatska udruga dopisnih sahista - HUDS</w:t>
        <w:br/>
        <w:t xml:space="preserve">(engleski: </w:t>
      </w:r>
      <w:r>
        <w:rPr>
          <w:lang w:val="en-US" w:eastAsia="en-US" w:bidi="en-US"/>
          <w:smallCaps w:val="0"/>
        </w:rPr>
        <w:t xml:space="preserve">Croatian Correspondence Chess Association, s time da </w:t>
      </w:r>
      <w:r>
        <w:rPr>
          <w:smallCaps w:val="0"/>
        </w:rPr>
        <w:t xml:space="preserve">ne smijemo koristit skraćenicu </w:t>
      </w:r>
      <w:r>
        <w:rPr>
          <w:lang w:val="en-US" w:eastAsia="en-US" w:bidi="en-US"/>
          <w:smallCaps w:val="0"/>
        </w:rPr>
        <w:t>CCCA,</w:t>
        <w:br/>
      </w:r>
      <w:r>
        <w:rPr>
          <w:smallCaps w:val="0"/>
        </w:rPr>
        <w:t>jer je vec koriste Kanadjani).</w:t>
      </w:r>
    </w:p>
    <w:p>
      <w:pPr>
        <w:pStyle w:val="Normal"/>
        <w:widowControl w:val="0"/>
      </w:pPr>
      <w:r>
        <w:rPr>
          <w:smallCaps w:val="0"/>
        </w:rPr>
        <w:t>3.4.) Koristimo: (a) uzorak statuta dobiven od Gradskog ureda - radi "nomotehnike", (b) uvažimo Zorkov</w:t>
        <w:br/>
        <w:t>prijedlog - "prepisimo" Statut Hrvatskog šahovskog saveza i (c) nemojmo odustati od niti jednog od</w:t>
        <w:br/>
        <w:t>neosporenih sadržaja u Zakoniku - najglavniji je dopisno glasanje (koje je zakonski dopušteno)!</w:t>
      </w:r>
    </w:p>
    <w:p>
      <w:pPr>
        <w:pStyle w:val="Normal"/>
        <w:widowControl w:val="0"/>
      </w:pPr>
      <w:r>
        <w:rPr>
          <w:smallCaps w:val="0"/>
        </w:rPr>
        <w:t>3.5.) Najbolje je da (na osnovi gore rečenoga) Statut pisu pravnici kako bi nas sadržaj dobio primjerenu</w:t>
        <w:br/>
        <w:t>pravnu formu.</w:t>
      </w:r>
    </w:p>
    <w:p>
      <w:pPr>
        <w:pStyle w:val="Normal"/>
        <w:widowControl w:val="0"/>
      </w:pPr>
      <w:r>
        <w:rPr>
          <w:smallCaps w:val="0"/>
        </w:rPr>
        <w:t>Zagreb, 14.1.2009, S poštovanjem, Dr.Zvonko KRECAK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Pisma članova</w:t>
      </w:r>
    </w:p>
    <w:p>
      <w:pPr>
        <w:pStyle w:val="Normal"/>
        <w:widowControl w:val="0"/>
        <w:ind w:firstLine="360"/>
      </w:pPr>
      <w:r>
        <w:rPr>
          <w:smallCaps w:val="0"/>
        </w:rPr>
        <w:t>Pisma članova koji primaju Članski dodatak Glasnika, primaju se putem tvrdog [SI i/ili</w:t>
        <w:br/>
        <w:t>mekog @ zapisa na odredišta Urednika otisnuta na zadnjoj stranici svakog dvobroja Glasnika. Ne ne</w:t>
        <w:br/>
        <w:t>vraćaju.</w:t>
      </w:r>
    </w:p>
    <w:p>
      <w:pPr>
        <w:pStyle w:val="Normal"/>
        <w:widowControl w:val="0"/>
        <w:ind w:firstLine="360"/>
      </w:pPr>
      <w:r>
        <w:rPr>
          <w:smallCaps w:val="0"/>
        </w:rPr>
        <w:t>Očekuju se dobronamjerna pitanja, podatci, primjedbe, mišljenja i/ili prijedlozi o Glasniku te</w:t>
        <w:br/>
        <w:t>dopisnom šahu i/ili šahu uopće.</w:t>
      </w:r>
    </w:p>
    <w:p>
      <w:pPr>
        <w:pStyle w:val="Normal"/>
        <w:widowControl w:val="0"/>
        <w:ind w:firstLine="360"/>
      </w:pPr>
      <w:r>
        <w:rPr>
          <w:smallCaps w:val="0"/>
        </w:rPr>
        <w:t>Urednik odlučuje o objavi pojedinih pisama, u cjelosti ili djelomično, ovisno o procjeni</w:t>
        <w:br/>
        <w:t>njihova značaja i raspoloživom prostoru u Glasniku.</w:t>
      </w:r>
    </w:p>
    <w:p>
      <w:pPr>
        <w:pStyle w:val="Normal"/>
        <w:widowControl w:val="0"/>
      </w:pPr>
      <w:r>
        <w:rPr>
          <w:smallCaps w:val="0"/>
        </w:rPr>
        <w:t>Datum: Tue, 07 Oct 2008 17:4 i :49 +0200 [07.10.2008 17:41:49 CEST]</w:t>
      </w:r>
    </w:p>
    <w:p>
      <w:pPr>
        <w:pStyle w:val="Normal"/>
        <w:widowControl w:val="0"/>
      </w:pPr>
      <w:r>
        <w:rPr>
          <w:smallCaps w:val="0"/>
        </w:rPr>
        <w:t>Od: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"mailto:lconardo.ljubicic@st.htnet.hr" </w:instrText>
      </w:r>
      <w:r>
        <w:fldChar w:fldCharType="separate"/>
      </w:r>
      <w:r>
        <w:rPr>
          <w:rStyle w:val="Hyperlink"/>
          <w:smallCaps w:val="0"/>
        </w:rPr>
        <w:t>lconardo.</w:t>
      </w:r>
      <w:r>
        <w:rPr>
          <w:rStyle w:val="Hyperlink"/>
          <w:lang w:val="en-US" w:eastAsia="en-US" w:bidi="en-US"/>
          <w:smallCaps w:val="0"/>
        </w:rPr>
        <w:t>ljubicic@st.htnet.hr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Re: Za Glasnik - </w:t>
      </w:r>
      <w:r>
        <w:rPr>
          <w:lang w:val="en-US" w:eastAsia="en-US" w:bidi="en-US"/>
          <w:smallCaps w:val="0"/>
        </w:rPr>
        <w:t>WC26CT05</w:t>
      </w:r>
    </w:p>
    <w:p>
      <w:pPr>
        <w:pStyle w:val="Normal"/>
        <w:widowControl w:val="0"/>
      </w:pPr>
      <w:r>
        <w:rPr>
          <w:smallCaps w:val="0"/>
        </w:rPr>
        <w:t>Cijenjeni sahovski prijatelju Ljubicic,</w:t>
      </w:r>
    </w:p>
    <w:p>
      <w:pPr>
        <w:pStyle w:val="Normal"/>
        <w:widowControl w:val="0"/>
      </w:pPr>
      <w:r>
        <w:rPr>
          <w:smallCaps w:val="0"/>
        </w:rPr>
        <w:t>hvala na zapisu i lijepim vijestima ... velika je stvar biti medju pobjednicima na turniru kandidata za</w:t>
        <w:br/>
        <w:t>prvaka svijeta!</w:t>
      </w:r>
    </w:p>
    <w:p>
      <w:pPr>
        <w:pStyle w:val="Normal"/>
        <w:widowControl w:val="0"/>
      </w:pPr>
      <w:r>
        <w:rPr>
          <w:smallCaps w:val="0"/>
        </w:rPr>
        <w:t>Zgb, 2008.10.07, Srdačan pozdrav, Zvonko Krecak</w:t>
      </w:r>
    </w:p>
    <w:p>
      <w:pPr>
        <w:pStyle w:val="Normal"/>
        <w:tabs>
          <w:tab w:leader="hyphen" w:pos="2864" w:val="left"/>
        </w:tabs>
        <w:widowControl w:val="0"/>
      </w:pPr>
      <w:r>
        <w:rPr>
          <w:smallCaps w:val="0"/>
        </w:rPr>
        <w:t xml:space="preserve"> Poruka </w:t>
      </w:r>
      <w:r>
        <w:fldChar w:fldCharType="begin"/>
      </w:r>
      <w:r>
        <w:rPr/>
        <w:instrText> HYPERLINK "mailto:odleonardo.ljubicic@st.htnet.hr" </w:instrText>
      </w:r>
      <w:r>
        <w:fldChar w:fldCharType="separate"/>
      </w:r>
      <w:r>
        <w:rPr>
          <w:rStyle w:val="Hyperlink"/>
          <w:smallCaps w:val="0"/>
        </w:rPr>
        <w:t>od</w:t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Datum: Mon, </w:t>
      </w:r>
      <w:r>
        <w:rPr>
          <w:smallCaps w:val="0"/>
        </w:rPr>
        <w:t xml:space="preserve">6 </w:t>
      </w:r>
      <w:r>
        <w:rPr>
          <w:lang w:val="en-US" w:eastAsia="en-US" w:bidi="en-US"/>
          <w:smallCaps w:val="0"/>
        </w:rPr>
        <w:t xml:space="preserve">Oct </w:t>
      </w:r>
      <w:r>
        <w:rPr>
          <w:smallCaps w:val="0"/>
        </w:rPr>
        <w:t>2008 23:57:44 +0200</w:t>
        <w:br/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Odgovori: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 xml:space="preserve">Ljubicic &lt;leonardo. </w:t>
      </w:r>
      <w:r>
        <w:fldChar w:fldCharType="begin"/>
      </w:r>
      <w:r>
        <w:rPr/>
        <w:instrText> HYPERLINK "mailto:ijubicic@st.htnet.hr"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ijubicic@st.htnet.hr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Za Glasnik - </w:t>
      </w:r>
      <w:r>
        <w:rPr>
          <w:lang w:val="en-US" w:eastAsia="en-US" w:bidi="en-US"/>
          <w:smallCaps w:val="0"/>
        </w:rPr>
        <w:t>WC26CT05</w:t>
        <w:br/>
      </w:r>
      <w:r>
        <w:rPr>
          <w:smallCaps w:val="0"/>
        </w:rPr>
        <w:t>Za: Zvonko Krecak &lt;:</w:t>
      </w:r>
      <w:r>
        <w:fldChar w:fldCharType="begin"/>
      </w:r>
      <w:r>
        <w:rPr/>
        <w:instrText> HYPERLINK "mailto:vonko.krecak@irb.hr" </w:instrText>
      </w:r>
      <w:r>
        <w:fldChar w:fldCharType="separate"/>
      </w:r>
      <w:r>
        <w:rPr>
          <w:rStyle w:val="Hyperlink"/>
          <w:smallCaps w:val="0"/>
        </w:rPr>
        <w:t>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Zeljko Ivanović &lt;:</w:t>
      </w:r>
      <w:r>
        <w:fldChar w:fldCharType="begin"/>
      </w:r>
      <w:r>
        <w:rPr/>
        <w:instrText> HYPERLINK "mailto:eijko.ivanovic@zg.hlnet.hr" </w:instrText>
      </w:r>
      <w:r>
        <w:fldChar w:fldCharType="separate"/>
      </w:r>
      <w:r>
        <w:rPr>
          <w:rStyle w:val="Hyperlink"/>
          <w:smallCaps w:val="0"/>
        </w:rPr>
        <w:t>e</w:t>
      </w:r>
      <w:r>
        <w:rPr>
          <w:rStyle w:val="Hyperlink"/>
          <w:lang w:val="en-US" w:eastAsia="en-US" w:bidi="en-US"/>
          <w:smallCaps w:val="0"/>
        </w:rPr>
        <w:t>ijko.ivanovic@zg.hlnet.hr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gosp. Krečak,</w:t>
      </w:r>
    </w:p>
    <w:p>
      <w:pPr>
        <w:pStyle w:val="Normal"/>
        <w:widowControl w:val="0"/>
      </w:pPr>
      <w:r>
        <w:rPr>
          <w:smallCaps w:val="0"/>
        </w:rPr>
        <w:t>u prilogu moja 10. završena partija na turniru kandidata. Iz preostale 2 partije očekujem pobjede, pa bih</w:t>
        <w:br/>
        <w:t>turnir mogao završiti sa jednim "plusom ”.</w:t>
      </w:r>
    </w:p>
    <w:p>
      <w:pPr>
        <w:pStyle w:val="Normal"/>
        <w:widowControl w:val="0"/>
      </w:pPr>
      <w:r>
        <w:rPr>
          <w:smallCaps w:val="0"/>
        </w:rPr>
        <w:t xml:space="preserve">Srdačan pozdrav!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</w:r>
    </w:p>
    <w:p>
      <w:pPr>
        <w:pStyle w:val="Normal"/>
        <w:widowControl w:val="0"/>
      </w:pPr>
      <w:r>
        <w:rPr>
          <w:smallCaps w:val="0"/>
        </w:rPr>
        <w:t xml:space="preserve">Datum: Thu, 25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2008 10:57:24 +0100 [10:57:24 CET]</w:t>
      </w:r>
    </w:p>
    <w:p>
      <w:pPr>
        <w:pStyle w:val="Normal"/>
        <w:widowControl w:val="0"/>
      </w:pPr>
      <w:r>
        <w:rPr>
          <w:smallCaps w:val="0"/>
        </w:rPr>
        <w:t>Od: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Prima; BARBALIC Zdenko &lt;</w:t>
      </w:r>
      <w:r>
        <w:fldChar w:fldCharType="begin"/>
      </w:r>
      <w:r>
        <w:rPr/>
        <w:instrText> HYPERLINK "mailto:zdenko.barbaIic@ri.htnet.hr" </w:instrText>
      </w:r>
      <w:r>
        <w:fldChar w:fldCharType="separate"/>
      </w:r>
      <w:r>
        <w:rPr>
          <w:rStyle w:val="Hyperlink"/>
          <w:smallCaps w:val="0"/>
        </w:rPr>
        <w:t>zdenko.barbaIic@ri.htnet.hr</w:t>
      </w:r>
      <w:r>
        <w:fldChar w:fldCharType="end"/>
      </w:r>
      <w:r>
        <w:rPr>
          <w:smallCaps w:val="0"/>
        </w:rPr>
        <w:t>&gt;, CVETN1C Vladimir &lt;vladimircvctnic@yahon,com&gt;,</w:t>
      </w:r>
    </w:p>
    <w:p>
      <w:pPr>
        <w:pStyle w:val="Normal"/>
        <w:widowControl w:val="0"/>
      </w:pPr>
      <w:r>
        <w:rPr>
          <w:smallCaps w:val="0"/>
        </w:rPr>
        <w:t>IVANOVIĆ Željko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&gt;, KOSTANJŠEK Zorko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zorko.konstanjsek@sk.t-com.hr</w:t>
      </w:r>
      <w:r>
        <w:fldChar w:fldCharType="end"/>
      </w:r>
      <w:r>
        <w:rPr>
          <w:smallCaps w:val="0"/>
        </w:rPr>
        <w:t>&gt;, KRECAK</w:t>
        <w:br/>
        <w:t>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&gt;, KRIVIC Davor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&gt;, KUŽINA Tomislav 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&gt;,</w:t>
        <w:br/>
        <w:t>LATAS Perica &lt;</w:t>
      </w:r>
      <w:r>
        <w:fldChar w:fldCharType="begin"/>
      </w:r>
      <w:r>
        <w:rPr/>
        <w:instrText> HYPERLINK "mailto:avallonI@net.hr" </w:instrText>
      </w:r>
      <w:r>
        <w:fldChar w:fldCharType="separate"/>
      </w:r>
      <w:r>
        <w:rPr>
          <w:rStyle w:val="Hyperlink"/>
          <w:smallCaps w:val="0"/>
        </w:rPr>
        <w:t>avallonI@net.hr</w:t>
      </w:r>
      <w:r>
        <w:fldChar w:fldCharType="end"/>
      </w:r>
      <w:r>
        <w:rPr>
          <w:smallCaps w:val="0"/>
        </w:rPr>
        <w:t>&gt;, LJUBICIC Ante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 xml:space="preserve">&gt;, LJUBICIC </w:t>
      </w:r>
      <w:r>
        <w:rPr>
          <w:lang w:val="en-US" w:eastAsia="en-US" w:bidi="en-US"/>
          <w:smallCaps w:val="0"/>
        </w:rPr>
        <w:t>Leonardo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&gt;, MILETIC Arsen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&gt;, PARAVIĆ Zvonimir &lt;zvonimir.paravic@ri.t-</w:t>
        <w:br/>
        <w:t>com.hr&gt;, REPAN1C Frane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&gt;, TEŠIC Zdravko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&gt;, TEŠ1C Željko</w:t>
        <w:br/>
        <w:t>&lt;</w:t>
      </w:r>
      <w:r>
        <w:fldChar w:fldCharType="begin"/>
      </w:r>
      <w:r>
        <w:rPr/>
        <w:instrText> HYPERLINK "mailto:zeljko.tesic@ka.htnet.hr" </w:instrText>
      </w:r>
      <w:r>
        <w:fldChar w:fldCharType="separate"/>
      </w:r>
      <w:r>
        <w:rPr>
          <w:rStyle w:val="Hyperlink"/>
          <w:smallCaps w:val="0"/>
        </w:rPr>
        <w:t>zeljko.tesic@ka.htnet.hr</w:t>
      </w:r>
      <w:r>
        <w:fldChar w:fldCharType="end"/>
      </w:r>
      <w:r>
        <w:rPr>
          <w:smallCaps w:val="0"/>
        </w:rPr>
        <w:t xml:space="preserve">&gt;, ŽIVKOVIC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&lt;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smallCaps w:val="0"/>
        </w:rPr>
        <w:t>milan.zivkovic@po.t-com.hr</w:t>
      </w:r>
      <w:r>
        <w:fldChar w:fldCharType="end"/>
      </w:r>
      <w:r>
        <w:rPr>
          <w:smallCaps w:val="0"/>
        </w:rPr>
        <w:t>&gt;, PICULJAN Nenad &lt;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smallCaps w:val="0"/>
        </w:rPr>
        <w:t>eporium@ri.htnet.hr</w:t>
      </w:r>
      <w:r>
        <w:fldChar w:fldCharType="end"/>
      </w:r>
      <w:r>
        <w:rPr>
          <w:smallCaps w:val="0"/>
        </w:rPr>
        <w:t>&gt;,</w:t>
        <w:br/>
        <w:t>VIDALINA &lt;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smallCaps w:val="0"/>
        </w:rPr>
        <w:t>bracov@hi.htnet.hr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Sretan Božić i Nova godina !</w:t>
      </w:r>
    </w:p>
    <w:p>
      <w:pPr>
        <w:pStyle w:val="Normal"/>
        <w:widowControl w:val="0"/>
      </w:pPr>
      <w:r>
        <w:rPr>
          <w:smallCaps w:val="0"/>
        </w:rPr>
        <w:t>čestit Božić, svako dobro, mnogo zdravlja,</w:t>
      </w:r>
    </w:p>
    <w:p>
      <w:pPr>
        <w:pStyle w:val="Normal"/>
        <w:widowControl w:val="0"/>
      </w:pPr>
      <w:r>
        <w:rPr>
          <w:smallCaps w:val="0"/>
        </w:rPr>
        <w:t>uspjeha u životu i šahu u Novoj 2008. godini Vama i Vašima</w:t>
      </w:r>
    </w:p>
    <w:p>
      <w:pPr>
        <w:pStyle w:val="Normal"/>
        <w:widowControl w:val="0"/>
      </w:pPr>
      <w:r>
        <w:rPr>
          <w:smallCaps w:val="0"/>
        </w:rPr>
        <w:t>želi Jericevic Zlatan</w:t>
      </w:r>
    </w:p>
    <w:p>
      <w:pPr>
        <w:pStyle w:val="Normal"/>
        <w:widowControl w:val="0"/>
      </w:pPr>
      <w:r>
        <w:rPr>
          <w:smallCaps w:val="0"/>
        </w:rPr>
        <w:t xml:space="preserve">Datum: Thu, 25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2008 22:03:14 +0100 [25.12.2008 22:03:14 CET]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&lt;</w:t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smallCaps w:val="0"/>
        </w:rPr>
        <w:t>milan.zivkovic@po.htnet.hr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Zvonimir PARAVIĆ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Frane Repanic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>Ante LJUBICIC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>&gt;, Zlatan Jericevic</w:t>
        <w:br/>
        <w:t>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&gt;, Andrej PACIC 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andrej.pacic@zg.htnet.hr</w:t>
      </w:r>
      <w:r>
        <w:fldChar w:fldCharType="end"/>
      </w:r>
      <w:r>
        <w:rPr>
          <w:smallCaps w:val="0"/>
        </w:rPr>
        <w:t>&gt;, Arsen MILETIC &lt;</w:t>
      </w:r>
      <w:r>
        <w:fldChar w:fldCharType="begin"/>
      </w:r>
      <w:r>
        <w:rPr/>
        <w:instrText> HYPERLINK "mailto:arsen.miletic@ri.t-com.hr" </w:instrText>
      </w:r>
      <w:r>
        <w:fldChar w:fldCharType="separate"/>
      </w:r>
      <w:r>
        <w:rPr>
          <w:rStyle w:val="Hyperlink"/>
          <w:smallCaps w:val="0"/>
        </w:rPr>
        <w:t>arsen.miletic@ri.t-com.hr</w:t>
      </w:r>
      <w:r>
        <w:fldChar w:fldCharType="end"/>
      </w:r>
      <w:r>
        <w:rPr>
          <w:smallCaps w:val="0"/>
        </w:rPr>
        <w:t>&gt;,</w:t>
        <w:br/>
        <w:t xml:space="preserve">Željko IVANOVIĆ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>Vladimir Cvetnić &lt;v!</w:t>
      </w:r>
      <w:r>
        <w:fldChar w:fldCharType="begin"/>
      </w:r>
      <w:r>
        <w:rPr/>
        <w:instrText> HYPERLINK "mailto:adimircvetnic@hotmail.com" </w:instrText>
      </w:r>
      <w:r>
        <w:fldChar w:fldCharType="separate"/>
      </w:r>
      <w:r>
        <w:rPr>
          <w:rStyle w:val="Hyperlink"/>
          <w:smallCaps w:val="0"/>
        </w:rPr>
        <w:t>adimircvetnic@hotmail.com</w:t>
      </w:r>
      <w:r>
        <w:fldChar w:fldCharType="end"/>
      </w:r>
      <w:r>
        <w:rPr>
          <w:smallCaps w:val="0"/>
        </w:rPr>
        <w:t>&gt;, Zvonko Krecak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&lt;</w:t>
      </w:r>
      <w:r>
        <w:fldChar w:fldCharType="begin"/>
      </w:r>
      <w:r>
        <w:rPr/>
        <w:instrText> HYPERLINK "mailto:Zvonko.Krccak@irb.hr" </w:instrText>
      </w:r>
      <w:r>
        <w:fldChar w:fldCharType="separate"/>
      </w:r>
      <w:r>
        <w:rPr>
          <w:rStyle w:val="Hyperlink"/>
          <w:smallCaps w:val="0"/>
        </w:rPr>
        <w:t>Zvonko.Krccak@irb.hr</w:t>
      </w:r>
      <w:r>
        <w:fldChar w:fldCharType="end"/>
      </w:r>
      <w:r>
        <w:rPr>
          <w:smallCaps w:val="0"/>
        </w:rPr>
        <w:t xml:space="preserve">&gt;, Braco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"mailto:franjo.vidalina@vt.hlnet.hr"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franjo.vidalina@vt.hlnet.hr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Nasiov: Fw: Čestitka</w:t>
        <w:br/>
        <w:t>Sretan Božić i Nova Godina!</w:t>
      </w:r>
    </w:p>
    <w:p>
      <w:pPr>
        <w:pStyle w:val="Normal"/>
        <w:widowControl w:val="0"/>
      </w:pPr>
      <w:r>
        <w:rPr>
          <w:smallCaps w:val="0"/>
        </w:rPr>
        <w:t>U ozračju blagdanske radosti svakog dobra u izobilju želi Vam</w:t>
        <w:br/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Živković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Datum: Tue, 30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2008 23:27:06 +0100 [30.12.2008 23:27:06 CET]</w:t>
      </w:r>
    </w:p>
    <w:p>
      <w:pPr>
        <w:pStyle w:val="Normal"/>
        <w:widowControl w:val="0"/>
        <w:ind w:firstLine="360"/>
      </w:pPr>
      <w:r>
        <w:rPr>
          <w:smallCaps w:val="0"/>
        </w:rPr>
        <w:t>Od: Frane Repanić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Zvonimir Paravić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&gt;, Braco &lt;</w:t>
      </w:r>
      <w:r>
        <w:fldChar w:fldCharType="begin"/>
      </w:r>
      <w:r>
        <w:rPr/>
        <w:instrText> HYPERLINK "mailto:franjo.vidalina@optinet.hr" </w:instrText>
      </w:r>
      <w:r>
        <w:fldChar w:fldCharType="separate"/>
      </w:r>
      <w:r>
        <w:rPr>
          <w:rStyle w:val="Hyperlink"/>
          <w:smallCaps w:val="0"/>
        </w:rPr>
        <w:t>franjo.vidalina@optinet.hr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Nenad Pićuljan &lt;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smallCaps w:val="0"/>
        </w:rPr>
        <w:t>eporium@ri.htnet.hr</w:t>
      </w:r>
      <w:r>
        <w:fldChar w:fldCharType="end"/>
      </w:r>
      <w:r>
        <w:rPr>
          <w:smallCaps w:val="0"/>
        </w:rPr>
        <w:t>&gt;, Neno &lt;</w:t>
      </w:r>
      <w:r>
        <w:fldChar w:fldCharType="begin"/>
      </w:r>
      <w:r>
        <w:rPr/>
        <w:instrText> HYPERLINK "mailto:eporium@ri.t-com.hr" </w:instrText>
      </w:r>
      <w:r>
        <w:fldChar w:fldCharType="separate"/>
      </w:r>
      <w:r>
        <w:rPr>
          <w:rStyle w:val="Hyperlink"/>
          <w:smallCaps w:val="0"/>
        </w:rPr>
        <w:t>eporium@ri.t-com.hr</w:t>
      </w:r>
      <w:r>
        <w:fldChar w:fldCharType="end"/>
      </w:r>
      <w:r>
        <w:rPr>
          <w:smallCaps w:val="0"/>
        </w:rPr>
        <w:t>&gt;, Vladimir cvctnic</w:t>
        <w:br/>
        <w:t>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Zlatan Jerieevia:</w:t>
        <w:br/>
        <w:t>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&gt;, Zvonko Kreeak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 xml:space="preserve">&gt;, ŽIVKOVITB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&lt;milan.zivkovic@po.t-</w:t>
        <w:br/>
        <w:t xml:space="preserve">com.hr&gt;, 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"mailto:zdcnko.barbalic@ri.htnet.hr"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zdcnko.barbalic@ri.htnet.hr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"mailto:andrcj.pacic@zg.t-com.hr"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andrcj.pacic@zg.t-com.hr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Čestitka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Sve najbolje, mnogo uspjeha i zdravlja u Novoj 2009. godini Vama i Vašima</w:t>
        <w:br/>
        <w:t>želi Frane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07 Jan 2009 16:33:33 +0100 [16:33:33 CET]</w:t>
      </w:r>
    </w:p>
    <w:p>
      <w:pPr>
        <w:pStyle w:val="Normal"/>
        <w:widowControl w:val="0"/>
        <w:ind w:firstLine="360"/>
      </w:pPr>
      <w:r>
        <w:rPr>
          <w:smallCaps w:val="0"/>
        </w:rPr>
        <w:t>Od: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preslika uplatnice</w:t>
      </w:r>
    </w:p>
    <w:p>
      <w:pPr>
        <w:pStyle w:val="Normal"/>
        <w:widowControl w:val="0"/>
        <w:ind w:firstLine="360"/>
      </w:pPr>
      <w:r>
        <w:rPr>
          <w:smallCaps w:val="0"/>
        </w:rPr>
        <w:t>Dragi Vladimire,</w:t>
      </w:r>
    </w:p>
    <w:p>
      <w:pPr>
        <w:pStyle w:val="Normal"/>
        <w:widowControl w:val="0"/>
      </w:pPr>
      <w:r>
        <w:rPr>
          <w:smallCaps w:val="0"/>
        </w:rPr>
        <w:t>pocekao sam da Te ne ometam u blagdanima. Sada Te podsjećam da i dalje očekujem presliku uplatnice</w:t>
        <w:br/>
        <w:t>na kunski iznost protuvrijednosti 100 bodova. Pola godine je prosio od raspisa pa bi sada trebalo požuriti.</w:t>
        <w:br/>
        <w:t>Unapred se zahvaljujem na razumijevanju.</w:t>
      </w:r>
    </w:p>
    <w:p>
      <w:pPr>
        <w:pStyle w:val="Normal"/>
        <w:widowControl w:val="0"/>
        <w:ind w:firstLine="360"/>
      </w:pPr>
      <w:r>
        <w:rPr>
          <w:smallCaps w:val="0"/>
        </w:rPr>
        <w:t>Zagreb, 7.1.2009, Srdačan pozdrav, Zvonko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07 Jan 2009 16:42:22 +0100 [16:42:22 CET]</w:t>
      </w:r>
    </w:p>
    <w:p>
      <w:pPr>
        <w:pStyle w:val="Normal"/>
        <w:widowControl w:val="0"/>
        <w:ind w:firstLine="360"/>
      </w:pPr>
      <w:r>
        <w:rPr>
          <w:smallCaps w:val="0"/>
        </w:rPr>
        <w:t>Od: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preslika uplatnice</w:t>
        <w:br/>
        <w:t>Cijenjeni Zeljko,</w:t>
      </w:r>
    </w:p>
    <w:p>
      <w:pPr>
        <w:pStyle w:val="Normal"/>
        <w:widowControl w:val="0"/>
      </w:pPr>
      <w:r>
        <w:rPr>
          <w:smallCaps w:val="0"/>
        </w:rPr>
        <w:t>blagdani su prošli pa se vraćamo redovnom životu. Obraćam ti se jer mi jos nije stigla Tvoja preslika</w:t>
        <w:br/>
        <w:t>kunske uplatnice za protuvrijednost 112 bodova. Mislim da bi mi djelatnici trebali biti prvi u svemu pa i</w:t>
        <w:br/>
        <w:t>podmirenju obaveza. Unapred hvala na razumijevanju.</w:t>
      </w:r>
    </w:p>
    <w:p>
      <w:pPr>
        <w:pStyle w:val="Normal"/>
        <w:widowControl w:val="0"/>
        <w:ind w:firstLine="360"/>
      </w:pPr>
      <w:r>
        <w:rPr>
          <w:smallCaps w:val="0"/>
        </w:rPr>
        <w:t>Zagreb, 7.1.2009, Pozdrav, Zvonko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07 Jan 2009 16:50:39 +0100 [16:50:39 CET]</w:t>
      </w:r>
    </w:p>
    <w:p>
      <w:pPr>
        <w:pStyle w:val="Normal"/>
        <w:widowControl w:val="0"/>
        <w:ind w:firstLine="360"/>
      </w:pPr>
      <w:r>
        <w:rPr>
          <w:smallCaps w:val="0"/>
        </w:rPr>
        <w:t>Od: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smallCaps w:val="0"/>
        </w:rPr>
        <w:t>Naslov: prednatjecanje za VI kup Hrvatske</w:t>
      </w:r>
    </w:p>
    <w:p>
      <w:pPr>
        <w:pStyle w:val="Normal"/>
        <w:widowControl w:val="0"/>
        <w:ind w:firstLine="360"/>
      </w:pPr>
      <w:r>
        <w:rPr>
          <w:smallCaps w:val="0"/>
        </w:rPr>
        <w:t>Dragi Perica,</w:t>
      </w:r>
    </w:p>
    <w:p>
      <w:pPr>
        <w:pStyle w:val="Normal"/>
        <w:widowControl w:val="0"/>
        <w:ind w:firstLine="360"/>
      </w:pPr>
      <w:r>
        <w:rPr>
          <w:smallCaps w:val="0"/>
        </w:rPr>
        <w:t>nakon blagdana Ti zeim Sretnu 2009. godinu. Bilo bi lijepo da se pridružiš prednatjecanju za VI kup</w:t>
        <w:br/>
        <w:t xml:space="preserve">Hrvatske ... igra se putem </w:t>
      </w:r>
      <w:r>
        <w:rPr>
          <w:lang w:val="en-US" w:eastAsia="en-US" w:bidi="en-US"/>
          <w:smallCaps w:val="0"/>
        </w:rPr>
        <w:t xml:space="preserve">WebServeralCCF, </w:t>
      </w:r>
      <w:r>
        <w:rPr>
          <w:smallCaps w:val="0"/>
        </w:rPr>
        <w:t>vec je 6 prijavljenih. Unapred se zahvaljujem na odgovoru.</w:t>
        <w:br/>
        <w:t>Zgb, 7.1.2009, Srdačan pozdrav,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07 Jan 2009 16:56:48 +0100 [16:56:48 CET]</w:t>
      </w:r>
    </w:p>
    <w:p>
      <w:pPr>
        <w:pStyle w:val="Normal"/>
        <w:widowControl w:val="0"/>
      </w:pPr>
      <w:r>
        <w:rPr>
          <w:smallCaps w:val="0"/>
        </w:rPr>
        <w:t>Od: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SLoinjak@yahoo.de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preslika uplatnice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Cijenjeni,</w:t>
      </w:r>
    </w:p>
    <w:p>
      <w:pPr>
        <w:pStyle w:val="Normal"/>
        <w:widowControl w:val="0"/>
      </w:pPr>
      <w:r>
        <w:rPr>
          <w:smallCaps w:val="0"/>
        </w:rPr>
        <w:t>jos mi nije stigla Vasa najavljena preslika uplatnice na iznos od 300KN pa istu iznova molim - unapred se</w:t>
        <w:br/>
        <w:t>zahvaljujem na razumijevanju.</w:t>
      </w:r>
    </w:p>
    <w:p>
      <w:pPr>
        <w:pStyle w:val="Normal"/>
        <w:widowControl w:val="0"/>
        <w:ind w:firstLine="360"/>
      </w:pPr>
      <w:r>
        <w:rPr>
          <w:smallCaps w:val="0"/>
        </w:rPr>
        <w:t>Zgb, 7.1.2009, S poštovanjem, Dr.Zvonko KRECAK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07 Jan 2009 17:06:43 +0100 [17:06:43 CET]</w:t>
      </w:r>
    </w:p>
    <w:p>
      <w:pPr>
        <w:pStyle w:val="Normal"/>
        <w:widowControl w:val="0"/>
        <w:ind w:firstLine="360"/>
      </w:pPr>
      <w:r>
        <w:rPr>
          <w:smallCaps w:val="0"/>
        </w:rPr>
        <w:t>Od: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"mailto:franjo.lovakovic@os.htnet.hr"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preslika uplatnice</w:t>
      </w:r>
    </w:p>
    <w:p>
      <w:pPr>
        <w:pStyle w:val="Normal"/>
        <w:widowControl w:val="0"/>
        <w:ind w:firstLine="360"/>
      </w:pPr>
      <w:r>
        <w:rPr>
          <w:smallCaps w:val="0"/>
        </w:rPr>
        <w:t>Cijenjeni sahovski prijatelju Franjo LOVAKOVIC.</w:t>
      </w:r>
    </w:p>
    <w:p>
      <w:pPr>
        <w:pStyle w:val="Normal"/>
        <w:widowControl w:val="0"/>
      </w:pPr>
      <w:r>
        <w:rPr>
          <w:smallCaps w:val="0"/>
        </w:rPr>
        <w:t>ponovno Vam se obraćam jer mi jos nije stigla Vasa preslika kunske uplatnice za protuvrijednost 28</w:t>
        <w:br/>
        <w:t>bodova = 137 KN. Unapred se zahvaljujem na razumijevanju.</w:t>
      </w:r>
    </w:p>
    <w:p>
      <w:pPr>
        <w:pStyle w:val="Normal"/>
        <w:widowControl w:val="0"/>
        <w:ind w:firstLine="360"/>
      </w:pPr>
      <w:r>
        <w:rPr>
          <w:smallCaps w:val="0"/>
        </w:rPr>
        <w:t>Zgb, 7.1.2009, S poštovanjem, Dr.Zvonko KRECAK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07 Jan 2009 17:16:34 +0100 [17:16:34 CET]</w:t>
      </w:r>
    </w:p>
    <w:p>
      <w:pPr>
        <w:pStyle w:val="Normal"/>
        <w:widowControl w:val="0"/>
        <w:ind w:firstLine="360"/>
      </w:pPr>
      <w:r>
        <w:rPr>
          <w:smallCaps w:val="0"/>
        </w:rPr>
        <w:t>Od: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prednatjecanje VII kupa Hrvatske</w:t>
        <w:br/>
        <w:t>Dragi Frane,</w:t>
      </w:r>
    </w:p>
    <w:p>
      <w:pPr>
        <w:pStyle w:val="Normal"/>
        <w:widowControl w:val="0"/>
      </w:pPr>
      <w:r>
        <w:rPr>
          <w:smallCaps w:val="0"/>
        </w:rPr>
        <w:t xml:space="preserve">pored igranja u završnici VI kupa, bi li zaigrao i u prednatjecanju VII kupa? Igra se </w:t>
      </w:r>
      <w:r>
        <w:rPr>
          <w:lang w:val="en-US" w:eastAsia="en-US" w:bidi="en-US"/>
          <w:smallCaps w:val="0"/>
        </w:rPr>
        <w:t>WebServeromlCCF,</w:t>
        <w:br/>
      </w:r>
      <w:r>
        <w:rPr>
          <w:smallCaps w:val="0"/>
        </w:rPr>
        <w:t>prijavljenih je 6,... Unapred se zahvaljujem na odgovoru.</w:t>
      </w:r>
    </w:p>
    <w:p>
      <w:pPr>
        <w:pStyle w:val="Normal"/>
        <w:widowControl w:val="0"/>
        <w:ind w:firstLine="360"/>
      </w:pPr>
      <w:r>
        <w:rPr>
          <w:smallCaps w:val="0"/>
        </w:rPr>
        <w:t>Zgb, 7.1.2009, Srdačan pozdrav, Zvone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>07 Jan 2009 17:24:26 +0100 [17:24:26 CET]</w:t>
      </w:r>
    </w:p>
    <w:p>
      <w:pPr>
        <w:pStyle w:val="Normal"/>
        <w:widowControl w:val="0"/>
        <w:ind w:firstLine="360"/>
      </w:pPr>
      <w:r>
        <w:rPr>
          <w:smallCaps w:val="0"/>
        </w:rPr>
        <w:t>Od: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"mailto:zeljko.tesic@ka.htnet.hr"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zeljko.tesic@ka.htnet.hr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smallCaps w:val="0"/>
        </w:rPr>
        <w:t>Naslov: prijedlog za igru</w:t>
      </w:r>
    </w:p>
    <w:p>
      <w:pPr>
        <w:pStyle w:val="Normal"/>
        <w:widowControl w:val="0"/>
        <w:ind w:firstLine="360"/>
      </w:pPr>
      <w:r>
        <w:rPr>
          <w:smallCaps w:val="0"/>
        </w:rPr>
        <w:t>Cijenjeni sahovski prijatelju dipl.ing.Zeljko TESIC,</w:t>
      </w:r>
    </w:p>
    <w:p>
      <w:pPr>
        <w:pStyle w:val="Normal"/>
        <w:widowControl w:val="0"/>
      </w:pPr>
      <w:r>
        <w:rPr>
          <w:smallCaps w:val="0"/>
        </w:rPr>
        <w:t>prva Vam cestipam na osvojenoj nagradi od 70 bodova za najbolju cjelovitu igru. Potom bih Vam</w:t>
        <w:br/>
        <w:t>predložio da zaigrate u završnici VI kupa Hrvatske. Unapred se zahvaljujem na odgovoru.</w:t>
      </w:r>
    </w:p>
    <w:p>
      <w:pPr>
        <w:pStyle w:val="Normal"/>
        <w:widowControl w:val="0"/>
        <w:ind w:firstLine="360"/>
      </w:pPr>
      <w:r>
        <w:rPr>
          <w:smallCaps w:val="0"/>
        </w:rPr>
        <w:t>Zgb, 7.1.2009, S poštovanjem, Dr.Zvonko KRECAK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>07 Jan 2009 17:34:11 +0100 [17:34:11 CET]</w:t>
      </w:r>
    </w:p>
    <w:p>
      <w:pPr>
        <w:pStyle w:val="Normal"/>
        <w:widowControl w:val="0"/>
        <w:ind w:firstLine="360"/>
      </w:pPr>
      <w:r>
        <w:rPr>
          <w:smallCaps w:val="0"/>
        </w:rPr>
        <w:t>Od: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smallCaps w:val="0"/>
        </w:rPr>
        <w:t>Naslov: Da li ste dobili propusnicu za završnicu VI kupa Hrvatske?</w:t>
      </w:r>
    </w:p>
    <w:p>
      <w:pPr>
        <w:pStyle w:val="Normal"/>
        <w:widowControl w:val="0"/>
        <w:ind w:firstLine="360"/>
      </w:pPr>
      <w:r>
        <w:rPr>
          <w:smallCaps w:val="0"/>
        </w:rPr>
        <w:t>Cijenjeni Milane,</w:t>
      </w:r>
    </w:p>
    <w:p>
      <w:pPr>
        <w:pStyle w:val="Normal"/>
        <w:widowControl w:val="0"/>
      </w:pPr>
      <w:r>
        <w:rPr>
          <w:smallCaps w:val="0"/>
        </w:rPr>
        <w:t>da Ii ste od zeljka kao izborniak Udruge ishodili pravo igranja u završnici VI kupa Hrvatske? Ako niste,</w:t>
        <w:br/>
        <w:t>onda Vas stavljam na listu prenatjecanja za VII kup. Unapred se zahvaljujem na odgovoru.</w:t>
      </w:r>
    </w:p>
    <w:p>
      <w:pPr>
        <w:pStyle w:val="Normal"/>
        <w:widowControl w:val="0"/>
        <w:ind w:firstLine="360"/>
      </w:pPr>
      <w:r>
        <w:rPr>
          <w:smallCaps w:val="0"/>
        </w:rPr>
        <w:t>Zgb, 7.1.2009, S poštovanjem, Zvonko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>7 Jan 2009 20:29:33 +0100 [07.01.2009 20:29:33 CET]</w:t>
      </w:r>
    </w:p>
    <w:p>
      <w:pPr>
        <w:pStyle w:val="Normal"/>
        <w:widowControl w:val="0"/>
        <w:ind w:firstLine="36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Prima: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Cc: Jericevic Zlatan &lt;zlatan,</w:t>
      </w:r>
      <w:r>
        <w:fldChar w:fldCharType="begin"/>
      </w:r>
      <w:r>
        <w:rPr/>
        <w:instrText> HYPERLINK "mailto:jericevic@du.htnet.hr"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jericevic@du.htnet.hr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Naslov: Re:preslika uplatnice</w:t>
      </w:r>
    </w:p>
    <w:p>
      <w:pPr>
        <w:pStyle w:val="Normal"/>
        <w:widowControl w:val="0"/>
        <w:ind w:firstLine="360"/>
      </w:pPr>
      <w:r>
        <w:rPr>
          <w:smallCaps w:val="0"/>
        </w:rPr>
        <w:t>Poštovani Zvonko!</w:t>
      </w:r>
    </w:p>
    <w:p>
      <w:pPr>
        <w:pStyle w:val="Normal"/>
        <w:widowControl w:val="0"/>
        <w:ind w:firstLine="360"/>
      </w:pPr>
      <w:r>
        <w:rPr>
          <w:smallCaps w:val="0"/>
        </w:rPr>
        <w:t>Uplatu od 600 kuna i potvrdu ti šaljem sutra. No, postavljam pitanje tajnosti JBMG-a ,koji moram upisati</w:t>
        <w:br/>
        <w:t>na uplatnicu. Pitanje ovoga puta neću postaviti tebi, jer znam da ću dobiti neodređeni odgovor kojim ćeš</w:t>
        <w:br/>
        <w:t>opravdati tvoje "zakone", zbog kojih i nismo uspjeli registrirati Udrugu. Pitanje ću postaviti nadležnoj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Državnoj Upravi. Pozdrav,Željko Ivanović</w:t>
      </w:r>
    </w:p>
    <w:p>
      <w:pPr>
        <w:pStyle w:val="Normal"/>
        <w:widowControl w:val="0"/>
      </w:pPr>
      <w:r>
        <w:rPr>
          <w:smallCaps w:val="0"/>
        </w:rPr>
        <w:t>Datum: Thu. 08 Jan 2009 15:34:41+0100 [15:34:41 CET]</w:t>
      </w:r>
    </w:p>
    <w:p>
      <w:pPr>
        <w:pStyle w:val="Normal"/>
        <w:widowControl w:val="0"/>
      </w:pPr>
      <w:r>
        <w:rPr>
          <w:smallCaps w:val="0"/>
        </w:rPr>
        <w:t>Od: Zvonko Krečak &lt;Z\</w:t>
      </w:r>
      <w:r>
        <w:fldChar w:fldCharType="begin"/>
      </w:r>
      <w:r>
        <w:rPr/>
        <w:instrText> HYPERLINK "mailto:onko.Krecak@irb.hr" </w:instrText>
      </w:r>
      <w:r>
        <w:fldChar w:fldCharType="separate"/>
      </w:r>
      <w:r>
        <w:rPr>
          <w:rStyle w:val="Hyperlink"/>
          <w:smallCaps w:val="0"/>
        </w:rPr>
        <w:t>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preslika uplatnice</w:t>
      </w:r>
    </w:p>
    <w:p>
      <w:pPr>
        <w:pStyle w:val="Normal"/>
        <w:widowControl w:val="0"/>
      </w:pPr>
      <w:r>
        <w:rPr>
          <w:smallCaps w:val="0"/>
        </w:rPr>
        <w:t>Cijenjeni Zeljko,</w:t>
      </w:r>
    </w:p>
    <w:p>
      <w:pPr>
        <w:pStyle w:val="Normal"/>
        <w:widowControl w:val="0"/>
      </w:pPr>
      <w:r>
        <w:rPr>
          <w:smallCaps w:val="0"/>
        </w:rPr>
        <w:t>1.) Ja sam blagajnik Udruge, taj posao radim preko volje samo dotle dok se netko drugi ne prihvati te</w:t>
        <w:br/>
        <w:t>dužnosti.</w:t>
      </w:r>
    </w:p>
    <w:p>
      <w:pPr>
        <w:pStyle w:val="Normal"/>
        <w:widowControl w:val="0"/>
      </w:pPr>
      <w:r>
        <w:rPr>
          <w:smallCaps w:val="0"/>
        </w:rPr>
        <w:t>2.) Od 1993 do oko 1995. preslike uplatnica nisu trebale jer je vlasnik ziro-racuna dobivao ime upiatitelja</w:t>
        <w:br/>
        <w:t>u mjesečnom izvještaju banke. Prema riječima tajnika Hrvatskog šahovskog saveza ... od 1995. naovamo,</w:t>
        <w:br/>
        <w:t>jedini način da se dozna uplatilac je preslika uplatnice.</w:t>
      </w:r>
    </w:p>
    <w:p>
      <w:pPr>
        <w:pStyle w:val="Normal"/>
        <w:widowControl w:val="0"/>
      </w:pPr>
      <w:r>
        <w:rPr>
          <w:smallCaps w:val="0"/>
        </w:rPr>
        <w:t>3.) Od tada, HSS sva pristigla sredstva na svoj ziro-racun smatra "svojima", a dopisnim sahistima-(valjda i</w:t>
        <w:br/>
        <w:t>drugima) priznaje samo sredstva "koja dokažemo" uplatnicama.</w:t>
      </w:r>
    </w:p>
    <w:p>
      <w:pPr>
        <w:pStyle w:val="Normal"/>
        <w:widowControl w:val="0"/>
      </w:pPr>
      <w:r>
        <w:rPr>
          <w:smallCaps w:val="0"/>
        </w:rPr>
        <w:t>4.) Ja bih bio najsretniji da se moze raditi bez preslika uplatnica.</w:t>
      </w:r>
    </w:p>
    <w:p>
      <w:pPr>
        <w:pStyle w:val="Normal"/>
        <w:widowControl w:val="0"/>
      </w:pPr>
      <w:r>
        <w:rPr>
          <w:smallCaps w:val="0"/>
        </w:rPr>
        <w:t>5.) Na ovaj tvoj poticaj, obratit cu se tajniku Sindiku ... da vidimo da li su se bankovni propisi promijenili</w:t>
        <w:br/>
        <w:t>"na staro".</w:t>
      </w:r>
    </w:p>
    <w:p>
      <w:pPr>
        <w:pStyle w:val="Normal"/>
        <w:widowControl w:val="0"/>
      </w:pPr>
      <w:r>
        <w:rPr>
          <w:smallCaps w:val="0"/>
        </w:rPr>
        <w:t>Zagreb, 8.1.2008, Pozdrav, Zvonko</w:t>
      </w:r>
    </w:p>
    <w:p>
      <w:pPr>
        <w:pStyle w:val="Normal"/>
        <w:widowControl w:val="0"/>
      </w:pPr>
      <w:r>
        <w:rPr>
          <w:smallCaps w:val="0"/>
        </w:rPr>
        <w:t>Datum: Thu, 08 Jan 2009 15:43:02 +0100 [15:43:02 CET]</w:t>
      </w:r>
    </w:p>
    <w:p>
      <w:pPr>
        <w:pStyle w:val="Normal"/>
        <w:widowControl w:val="0"/>
      </w:pPr>
      <w:r>
        <w:rPr>
          <w:smallCaps w:val="0"/>
        </w:rPr>
        <w:t>Od: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Frane Repanic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prednatjecanje VII kupa Hrvatske</w:t>
        <w:br/>
        <w:t>Frane,</w:t>
      </w:r>
    </w:p>
    <w:p>
      <w:pPr>
        <w:pStyle w:val="Normal"/>
        <w:widowControl w:val="0"/>
      </w:pPr>
      <w:r>
        <w:rPr>
          <w:smallCaps w:val="0"/>
        </w:rPr>
        <w:t>hvala Ti na pozrtvovnosti!</w:t>
      </w:r>
    </w:p>
    <w:p>
      <w:pPr>
        <w:pStyle w:val="Normal"/>
        <w:widowControl w:val="0"/>
      </w:pPr>
      <w:r>
        <w:rPr>
          <w:smallCaps w:val="0"/>
        </w:rPr>
        <w:t>Zagreb, 8.1.2008, Pozdrav, Zvone</w:t>
      </w:r>
    </w:p>
    <w:p>
      <w:pPr>
        <w:pStyle w:val="Normal"/>
        <w:widowControl w:val="0"/>
      </w:pPr>
      <w:r>
        <w:rPr>
          <w:smallCaps w:val="0"/>
        </w:rPr>
        <w:t>Datum: Thu, 08 Jan 2009 16:14:02 +0100 [16:14:02 CET]</w:t>
      </w:r>
    </w:p>
    <w:p>
      <w:pPr>
        <w:pStyle w:val="Normal"/>
        <w:widowControl w:val="0"/>
      </w:pPr>
      <w:r>
        <w:rPr>
          <w:smallCaps w:val="0"/>
        </w:rPr>
        <w:t>Od: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Franjo Lovakovic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preslika uplatnice</w:t>
      </w:r>
    </w:p>
    <w:p>
      <w:pPr>
        <w:pStyle w:val="Normal"/>
        <w:widowControl w:val="0"/>
      </w:pPr>
      <w:r>
        <w:rPr>
          <w:smallCaps w:val="0"/>
        </w:rPr>
        <w:t>Cijenjeni sahovski prijatelju Franjo LOVAKOVIC,</w:t>
      </w:r>
    </w:p>
    <w:p>
      <w:pPr>
        <w:pStyle w:val="Normal"/>
        <w:widowControl w:val="0"/>
      </w:pPr>
      <w:r>
        <w:rPr>
          <w:smallCaps w:val="0"/>
        </w:rPr>
        <w:t>nažalost, to pismo mi nije dostavljeno, ali Vam vjerujem. Ako Vam se dade, molio bih da mi presliku</w:t>
        <w:br/>
        <w:t>pošaljete iznova. U svakom slučaju, hvala na poruci.</w:t>
      </w:r>
    </w:p>
    <w:p>
      <w:pPr>
        <w:pStyle w:val="Normal"/>
        <w:widowControl w:val="0"/>
      </w:pPr>
      <w:r>
        <w:rPr>
          <w:smallCaps w:val="0"/>
        </w:rPr>
        <w:t>Zagreb, 8.1.2009, Pozdrav, Dr.Zvonko KRECAK</w:t>
      </w:r>
    </w:p>
    <w:p>
      <w:pPr>
        <w:pStyle w:val="Normal"/>
        <w:widowControl w:val="0"/>
      </w:pPr>
      <w:r>
        <w:rPr>
          <w:smallCaps w:val="0"/>
        </w:rPr>
        <w:t>Datum: Thu, 8 Jan 2009 21:27:23 +0100 [08.01.2009 21:27:23 CET]</w:t>
      </w:r>
    </w:p>
    <w:p>
      <w:pPr>
        <w:pStyle w:val="Normal"/>
        <w:widowControl w:val="0"/>
      </w:pPr>
      <w:r>
        <w:rPr>
          <w:smallCaps w:val="0"/>
        </w:rPr>
        <w:t xml:space="preserve">Od: Tadija </w:t>
      </w:r>
      <w:r>
        <w:rPr>
          <w:lang w:val="en-US" w:eastAsia="en-US" w:bidi="en-US"/>
          <w:smallCaps w:val="0"/>
        </w:rPr>
        <w:t xml:space="preserve">Barbaric </w:t>
      </w:r>
      <w:r>
        <w:rPr>
          <w:smallCaps w:val="0"/>
        </w:rPr>
        <w:t>&lt;</w:t>
      </w:r>
      <w:r>
        <w:fldChar w:fldCharType="begin"/>
      </w:r>
      <w:r>
        <w:rPr/>
        <w:instrText> HYPERLINK "mailto:barbatad@gmail.com" </w:instrText>
      </w:r>
      <w:r>
        <w:fldChar w:fldCharType="separate"/>
      </w:r>
      <w:r>
        <w:rPr>
          <w:rStyle w:val="Hyperlink"/>
          <w:smallCaps w:val="0"/>
        </w:rPr>
        <w:t>barbatad@gmail.com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promjena adrese</w:t>
        <w:br/>
        <w:t>Poštovani dr. Krečak,</w:t>
      </w:r>
    </w:p>
    <w:p>
      <w:pPr>
        <w:pStyle w:val="Normal"/>
        <w:widowControl w:val="0"/>
      </w:pPr>
      <w:r>
        <w:rPr>
          <w:smallCaps w:val="0"/>
        </w:rPr>
        <w:t>obaviještavam Vas da sam promijenio prebivalište te Vas molim da ubuduće glasnike i ostalu</w:t>
        <w:br/>
        <w:t>korespondenciju šaljete na adresu: Bolnička cesta 34b, 10090 Zagreb-Susedgrad</w:t>
        <w:br/>
        <w:t>Lijep pozdrav, Vuk-Tadija Barbarić</w:t>
      </w:r>
    </w:p>
    <w:p>
      <w:pPr>
        <w:pStyle w:val="Normal"/>
        <w:widowControl w:val="0"/>
      </w:pPr>
      <w:r>
        <w:rPr>
          <w:smallCaps w:val="0"/>
        </w:rPr>
        <w:t>Datum: Thu. 8 Jan 2009 12:41:00 -0800 [08.01.2009 21:41:00 CET]</w:t>
      </w:r>
    </w:p>
    <w:p>
      <w:pPr>
        <w:pStyle w:val="Normal"/>
        <w:widowControl w:val="0"/>
      </w:pPr>
      <w:r>
        <w:rPr>
          <w:smallCaps w:val="0"/>
        </w:rPr>
        <w:t>Od: vladimir cvetnic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Odgovori: 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preslika uplatnice</w:t>
        <w:br/>
        <w:t>Dragi Zvonko</w:t>
      </w:r>
    </w:p>
    <w:p>
      <w:pPr>
        <w:pStyle w:val="Normal"/>
        <w:widowControl w:val="0"/>
      </w:pPr>
      <w:r>
        <w:rPr>
          <w:smallCaps w:val="0"/>
        </w:rPr>
        <w:t>Danas sam poslao presliku uplatnice na 107 /sto sedam / Švicarskih franaka u kunama. Čudim se da to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nije sjelo na naš žiro račun.</w:t>
      </w:r>
    </w:p>
    <w:p>
      <w:pPr>
        <w:pStyle w:val="Normal"/>
        <w:widowControl w:val="0"/>
      </w:pPr>
      <w:r>
        <w:rPr>
          <w:smallCaps w:val="0"/>
        </w:rPr>
        <w:t>Vladimir</w:t>
      </w:r>
    </w:p>
    <w:p>
      <w:pPr>
        <w:pStyle w:val="Normal"/>
        <w:widowControl w:val="0"/>
      </w:pPr>
      <w:r>
        <w:rPr>
          <w:smallCaps w:val="0"/>
        </w:rPr>
        <w:t xml:space="preserve">Datum: Sun, </w:t>
      </w:r>
      <w:r>
        <w:rPr>
          <w:lang w:val="en-US" w:eastAsia="en-US" w:bidi="en-US"/>
          <w:smallCaps w:val="0"/>
        </w:rPr>
        <w:t>1</w:t>
      </w:r>
      <w:r>
        <w:rPr>
          <w:smallCaps w:val="0"/>
        </w:rPr>
        <w:t>1 Jan 2009 01:01:26 +0100 [01:01:26 CET]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&lt;</w:t>
      </w:r>
      <w:r>
        <w:fldChar w:fldCharType="begin"/>
      </w:r>
      <w:r>
        <w:rPr/>
        <w:instrText> HYPERLINK "mailto:milan.zivkovic@po.htnct.hr" </w:instrText>
      </w:r>
      <w:r>
        <w:fldChar w:fldCharType="separate"/>
      </w:r>
      <w:r>
        <w:rPr>
          <w:rStyle w:val="Hyperlink"/>
          <w:smallCaps w:val="0"/>
        </w:rPr>
        <w:t>milan.zivkovic@po.htnct.hr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Željko IVANOVI/E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Zvonko Kreeak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Bez naslova</w:t>
        <w:br/>
        <w:t>Poštovani šahovski prijatelju!</w:t>
      </w:r>
    </w:p>
    <w:p>
      <w:pPr>
        <w:pStyle w:val="Normal"/>
        <w:widowControl w:val="0"/>
      </w:pPr>
      <w:r>
        <w:rPr>
          <w:smallCaps w:val="0"/>
        </w:rPr>
        <w:t>Zahvaljujem za uvrštavanje u finale slijedećeg KUPA HRVATSKE. Nadalje, izvješćujem Vas da sam</w:t>
        <w:br/>
        <w:t>završio sve svoje igre u momčadskom europskom kupu. U posljednjoj sam partiji protiv predstavnika</w:t>
        <w:br/>
        <w:t xml:space="preserve">Nizozemske </w:t>
      </w:r>
      <w:r>
        <w:rPr>
          <w:lang w:val="en-US" w:eastAsia="en-US" w:bidi="en-US"/>
          <w:smallCaps w:val="0"/>
        </w:rPr>
        <w:t xml:space="preserve">(KLOEG </w:t>
      </w:r>
      <w:r>
        <w:rPr>
          <w:smallCaps w:val="0"/>
        </w:rPr>
        <w:t>JUL1EN) predložio remis u topovskoj konačnici s (krajnjim) pješakom više (remis</w:t>
        <w:br/>
        <w:t>pozicija). Očekujem njegov odgovor i pristanak na remis. Od deset igara polučio sam 5 (pet) pobjeda, 3</w:t>
        <w:br/>
        <w:t>(tri) remisa i 2 (dva) poraza, odnosno 6,5 bodova. Ne znam da li smo se uspjeli kvalificirati u</w:t>
        <w:br/>
        <w:t>slijedeći krug ?</w:t>
      </w:r>
    </w:p>
    <w:p>
      <w:pPr>
        <w:pStyle w:val="Normal"/>
        <w:widowControl w:val="0"/>
      </w:pPr>
      <w:r>
        <w:rPr>
          <w:smallCaps w:val="0"/>
        </w:rPr>
        <w:t xml:space="preserve">Srdačni pozdrav iz Zlatne doline!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Živković</w:t>
      </w:r>
    </w:p>
    <w:p>
      <w:pPr>
        <w:pStyle w:val="Normal"/>
        <w:widowControl w:val="0"/>
      </w:pPr>
      <w:r>
        <w:rPr>
          <w:smallCaps w:val="0"/>
        </w:rPr>
        <w:t>Datum: Sun, 1 i Jan 2009 20:37:42 +0100 [20:37:42 CET]</w:t>
      </w:r>
    </w:p>
    <w:p>
      <w:pPr>
        <w:pStyle w:val="Normal"/>
        <w:widowControl w:val="0"/>
      </w:pPr>
      <w:r>
        <w:rPr>
          <w:smallCaps w:val="0"/>
        </w:rPr>
        <w:t>Od: Zvonko Kreeak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&lt;</w:t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smallCaps w:val="0"/>
        </w:rPr>
        <w:t>milan.zivkovic@po.htnet.hr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Željko IVANOVI/E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</w:t>
      </w:r>
    </w:p>
    <w:p>
      <w:pPr>
        <w:pStyle w:val="Normal"/>
        <w:widowControl w:val="0"/>
      </w:pPr>
      <w:r>
        <w:rPr>
          <w:smallCaps w:val="0"/>
        </w:rPr>
        <w:t>Cijenjeni sahovski prijatelju Milane,</w:t>
      </w:r>
    </w:p>
    <w:p>
      <w:pPr>
        <w:pStyle w:val="Normal"/>
        <w:widowControl w:val="0"/>
      </w:pPr>
      <w:r>
        <w:rPr>
          <w:smallCaps w:val="0"/>
        </w:rPr>
        <w:t>hvala na obavijesti sa ECT#7 te čestitam na lijepom uspjehu u tom natjecanju. Nadam se da cete isto tako</w:t>
        <w:br/>
        <w:t>blistati i na ECT#8 koje je raspisano nedavno i jos traje.</w:t>
      </w:r>
    </w:p>
    <w:p>
      <w:pPr>
        <w:pStyle w:val="Normal"/>
        <w:widowControl w:val="0"/>
      </w:pPr>
      <w:r>
        <w:rPr>
          <w:smallCaps w:val="0"/>
        </w:rPr>
        <w:t>Zgb, 12.1.2009, Srdačan pozdrav, Zvonko Krecak</w:t>
      </w:r>
    </w:p>
    <w:p>
      <w:pPr>
        <w:pStyle w:val="Normal"/>
        <w:widowControl w:val="0"/>
      </w:pPr>
      <w:r>
        <w:rPr>
          <w:smallCaps w:val="0"/>
        </w:rPr>
        <w:t>Datum: Sun, 11 Jan 2009 21:15:55 +0100 [11.01.2009 21:15:55 CET]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Kreeak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Re:</w:t>
      </w:r>
    </w:p>
    <w:p>
      <w:pPr>
        <w:pStyle w:val="Normal"/>
        <w:widowControl w:val="0"/>
      </w:pP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smallCaps w:val="0"/>
        </w:rPr>
        <w:t xml:space="preserve">O kojim se to turnirima radi ( ECT#7 i ECT#8 ) ? Naime,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piše o svom rezultatu u</w:t>
        <w:br/>
        <w:t>Ligi prvaka, gdje nastupa za ekipu "Grom". Pozdrav,Željko</w:t>
      </w:r>
    </w:p>
    <w:p>
      <w:pPr>
        <w:pStyle w:val="Normal"/>
        <w:widowControl w:val="0"/>
      </w:pPr>
      <w:r>
        <w:rPr>
          <w:smallCaps w:val="0"/>
        </w:rPr>
        <w:t>Datum: Mon, 12 Jan 2009 13:53:43 +0100 [13:53:43 CET]</w:t>
      </w:r>
    </w:p>
    <w:p>
      <w:pPr>
        <w:pStyle w:val="Normal"/>
        <w:widowControl w:val="0"/>
      </w:pPr>
      <w:r>
        <w:rPr>
          <w:smallCaps w:val="0"/>
        </w:rPr>
        <w:t>Od: Zvonko Kreeak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Re:</w:t>
      </w:r>
    </w:p>
    <w:p>
      <w:pPr>
        <w:pStyle w:val="Normal"/>
        <w:widowControl w:val="0"/>
      </w:pPr>
      <w:r>
        <w:rPr>
          <w:smallCaps w:val="0"/>
        </w:rPr>
        <w:t>Cijenjeni Zeljko,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je umjesto Svjetski kup napisao Evropski kup pa sam ja pogrešno pomislio na EuroTeamChamp -</w:t>
        <w:br/>
        <w:t>ispričavam se! Hvala na današnjim izvještajima koje cu sada spremiti za glasnik.</w:t>
      </w:r>
    </w:p>
    <w:p>
      <w:pPr>
        <w:pStyle w:val="Normal"/>
        <w:widowControl w:val="0"/>
      </w:pPr>
      <w:r>
        <w:rPr>
          <w:smallCaps w:val="0"/>
        </w:rPr>
        <w:t>Zagreb, 12.1.2009, Pozdrav, Zvonko</w:t>
      </w:r>
    </w:p>
    <w:p>
      <w:pPr>
        <w:pStyle w:val="Normal"/>
        <w:widowControl w:val="0"/>
      </w:pPr>
      <w:r>
        <w:rPr>
          <w:smallCaps w:val="0"/>
        </w:rPr>
        <w:t>Datum: Tue, 20 Jan 2009 15:10:06+0100 [20.01.2009 15:10:06 CET]</w:t>
      </w:r>
    </w:p>
    <w:p>
      <w:pPr>
        <w:pStyle w:val="Normal"/>
        <w:widowControl w:val="0"/>
      </w:pPr>
      <w:r>
        <w:rPr>
          <w:smallCaps w:val="0"/>
        </w:rPr>
        <w:t>Od: Franjo Lovakovic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Odgovori: Franjo Lovakovic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preslika uplatnice</w:t>
      </w:r>
    </w:p>
    <w:p>
      <w:pPr>
        <w:pStyle w:val="Normal"/>
        <w:tabs>
          <w:tab w:leader="none" w:pos="690" w:val="left"/>
        </w:tabs>
        <w:widowControl w:val="0"/>
      </w:pPr>
      <w:r>
        <w:rPr>
          <w:smallCaps w:val="0"/>
        </w:rPr>
        <w:t>Dijelovi:</w:t>
        <w:tab/>
        <w:t xml:space="preserve">2 Hrvatska udruga dopisnog šaha </w:t>
      </w:r>
      <w:r>
        <w:rPr>
          <w:lang w:val="en-US" w:eastAsia="en-US" w:bidi="en-US"/>
          <w:smallCaps w:val="0"/>
        </w:rPr>
        <w:t xml:space="preserve">.doc [appiication/msword] </w:t>
      </w:r>
      <w:r>
        <w:rPr>
          <w:smallCaps w:val="0"/>
        </w:rPr>
        <w:t>21KB</w:t>
      </w:r>
    </w:p>
    <w:p>
      <w:pPr>
        <w:pStyle w:val="Normal"/>
        <w:widowControl w:val="0"/>
      </w:pPr>
      <w:r>
        <w:rPr>
          <w:smallCaps w:val="0"/>
        </w:rPr>
        <w:t>Gospodine Krecak</w:t>
      </w:r>
    </w:p>
    <w:p>
      <w:pPr>
        <w:pStyle w:val="Normal"/>
        <w:widowControl w:val="0"/>
      </w:pPr>
      <w:r>
        <w:rPr>
          <w:smallCaps w:val="0"/>
        </w:rPr>
        <w:t>Danas 20. siječnja 2009 dobio sam odgovor na potražnicu od 12. 01. 2009 godine. Zahtijev sam uputio</w:t>
        <w:br/>
        <w:t>zbog Vaše tvrdnje da niste primili moju preporučenu pošiljku poslanu 19. studenog. 2008 godine.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Rješenje potražnice glasi; Potraživana pošiljka je uručena 20.11.2008. uz potpis primatelja.</w:t>
      </w:r>
    </w:p>
    <w:p>
      <w:pPr>
        <w:pStyle w:val="Normal"/>
        <w:widowControl w:val="0"/>
      </w:pPr>
      <w:r>
        <w:rPr>
          <w:smallCaps w:val="0"/>
        </w:rPr>
        <w:t>Franjo Lovakovic. Vrtna 103, 31000 Osujek - Briješce, Pozdrav</w:t>
      </w:r>
    </w:p>
    <w:p>
      <w:pPr>
        <w:pStyle w:val="Normal"/>
        <w:widowControl w:val="0"/>
      </w:pPr>
      <w:r>
        <w:rPr>
          <w:smallCaps w:val="0"/>
        </w:rPr>
        <w:t>Datum: Wcd. 21 Jan 2009 14:40:33 +0100 [14:40:33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Franjo Lovakovic &lt;</w:t>
      </w:r>
      <w:r>
        <w:fldChar w:fldCharType="begin"/>
      </w:r>
      <w:r>
        <w:rPr/>
        <w:instrText> HYPERLINK "mailto:franjo.Iovakovic@os.t-com.hr" </w:instrText>
      </w:r>
      <w:r>
        <w:fldChar w:fldCharType="separate"/>
      </w:r>
      <w:r>
        <w:rPr>
          <w:rStyle w:val="Hyperlink"/>
          <w:smallCaps w:val="0"/>
        </w:rPr>
        <w:t>franjo.Iovakovic@os.t-com.hr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preslika uplatnice</w:t>
      </w:r>
    </w:p>
    <w:p>
      <w:pPr>
        <w:pStyle w:val="Normal"/>
        <w:widowControl w:val="0"/>
      </w:pPr>
      <w:r>
        <w:rPr>
          <w:smallCaps w:val="0"/>
        </w:rPr>
        <w:t>Cijenjeni sahovski prijatelju Lovakovic,</w:t>
      </w:r>
    </w:p>
    <w:p>
      <w:pPr>
        <w:pStyle w:val="Normal"/>
        <w:widowControl w:val="0"/>
      </w:pPr>
      <w:r>
        <w:rPr>
          <w:smallCaps w:val="0"/>
        </w:rPr>
        <w:t xml:space="preserve">u medjuvremenu sam dobio presliku uplatnice na iznos od 400 Kn pa je s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strane sve vise nego Ii u</w:t>
        <w:br/>
        <w:t>redu. Ne znam objasniti nastali zastoj zbog kojega Vam se ipak ispričavam.</w:t>
      </w:r>
    </w:p>
    <w:p>
      <w:pPr>
        <w:pStyle w:val="Normal"/>
        <w:widowControl w:val="0"/>
      </w:pPr>
      <w:r>
        <w:rPr>
          <w:smallCaps w:val="0"/>
        </w:rPr>
        <w:t>Zagreb, 21.1.2009, Pozdrav, Dr.Zvonko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21 Jan-2009 19:15:07 +0100 [21.01.2009 19:15:07 CET]</w:t>
      </w:r>
    </w:p>
    <w:p>
      <w:pPr>
        <w:pStyle w:val="Normal"/>
        <w:widowControl w:val="0"/>
      </w:pPr>
      <w:r>
        <w:rPr>
          <w:smallCaps w:val="0"/>
        </w:rPr>
        <w:t>Od: Davor Krivic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Koliko veiemajsatora?</w:t>
      </w:r>
    </w:p>
    <w:p>
      <w:pPr>
        <w:pStyle w:val="Normal"/>
        <w:widowControl w:val="0"/>
      </w:pPr>
      <w:r>
        <w:rPr>
          <w:smallCaps w:val="0"/>
        </w:rPr>
        <w:t>Zvonko,znam da si,kao i uvijek u "gužvi",no molim te za informaciju ili pomoc.Naime danas sam bio na</w:t>
        <w:br/>
        <w:t xml:space="preserve">dogovoru za intervju na lokalnoj TV-kucu </w:t>
      </w:r>
      <w:r>
        <w:rPr>
          <w:lang w:val="en-US" w:eastAsia="en-US" w:bidi="en-US"/>
          <w:smallCaps w:val="0"/>
        </w:rPr>
        <w:t xml:space="preserve">TV </w:t>
      </w:r>
      <w:r>
        <w:rPr>
          <w:smallCaps w:val="0"/>
        </w:rPr>
        <w:t>Nova(Pula) u narednu subotu,vezano za moje postignuce-</w:t>
        <w:br/>
        <w:t>velemajstor dopisnog saha.Manje-vise smo dogovorili sadržaj i "priču",no htio bih imati podatak koliko</w:t>
        <w:br/>
        <w:t>ima živućih velemajstora dopisnog saha u Europi,a koliko ukupno u Svijetu.</w:t>
      </w:r>
    </w:p>
    <w:p>
      <w:pPr>
        <w:pStyle w:val="Normal"/>
        <w:widowControl w:val="0"/>
      </w:pPr>
      <w:r>
        <w:rPr>
          <w:smallCaps w:val="0"/>
        </w:rPr>
        <w:t>Srdačan pozdrav od Davora</w:t>
      </w:r>
    </w:p>
    <w:p>
      <w:pPr>
        <w:pStyle w:val="Normal"/>
        <w:widowControl w:val="0"/>
      </w:pPr>
      <w:r>
        <w:rPr>
          <w:smallCaps w:val="0"/>
        </w:rPr>
        <w:t>Datum: Thu. 22 Jan 2009 15:17:53 +0100 [15:17:53 CET]</w:t>
      </w:r>
    </w:p>
    <w:p>
      <w:pPr>
        <w:pStyle w:val="Normal"/>
        <w:widowControl w:val="0"/>
      </w:pPr>
      <w:r>
        <w:rPr>
          <w:smallCaps w:val="0"/>
        </w:rPr>
        <w:t>Od: 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Davor Krivic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Koliko veiemajsatora?</w:t>
      </w:r>
    </w:p>
    <w:p>
      <w:pPr>
        <w:pStyle w:val="Normal"/>
        <w:widowControl w:val="0"/>
      </w:pPr>
      <w:r>
        <w:rPr>
          <w:smallCaps w:val="0"/>
        </w:rPr>
        <w:t xml:space="preserve">Dijelovi: ICCFgrandMasters.csv </w:t>
      </w:r>
      <w:r>
        <w:rPr>
          <w:lang w:val="en-US" w:eastAsia="en-US" w:bidi="en-US"/>
          <w:smallCaps w:val="0"/>
        </w:rPr>
        <w:t xml:space="preserve">[text/plain] </w:t>
      </w:r>
      <w:r>
        <w:rPr>
          <w:smallCaps w:val="0"/>
        </w:rPr>
        <w:t>10,38 KB</w:t>
        <w:br/>
        <w:t>Davore,</w:t>
      </w:r>
    </w:p>
    <w:p>
      <w:pPr>
        <w:pStyle w:val="Normal"/>
        <w:widowControl w:val="0"/>
      </w:pPr>
      <w:r>
        <w:rPr>
          <w:smallCaps w:val="0"/>
        </w:rPr>
        <w:t>prema listi ICCF koju Ti prilazem - ICCF broji 225 velemajstora.</w:t>
      </w:r>
    </w:p>
    <w:p>
      <w:pPr>
        <w:pStyle w:val="Normal"/>
        <w:widowControl w:val="0"/>
      </w:pPr>
      <w:r>
        <w:rPr>
          <w:smallCaps w:val="0"/>
        </w:rPr>
        <w:t>Zgb, 22.1.2009, Srdačan pozdrav, Zvonko</w:t>
      </w:r>
    </w:p>
    <w:p>
      <w:pPr>
        <w:pStyle w:val="Normal"/>
        <w:widowControl w:val="0"/>
      </w:pPr>
      <w:r>
        <w:rPr>
          <w:smallCaps w:val="0"/>
        </w:rPr>
        <w:t>Datum: Fri. 23 Jan 2009 22:00:59 +0100 [23.01.2009 22:00:59 CET]</w:t>
      </w:r>
    </w:p>
    <w:p>
      <w:pPr>
        <w:pStyle w:val="Normal"/>
        <w:widowControl w:val="0"/>
      </w:pPr>
      <w:r>
        <w:rPr>
          <w:smallCaps w:val="0"/>
        </w:rPr>
        <w:t>Od: Franjo Lovakovic &lt;franjo.!</w:t>
      </w:r>
      <w:r>
        <w:fldChar w:fldCharType="begin"/>
      </w:r>
      <w:r>
        <w:rPr/>
        <w:instrText> HYPERLINK "mailto:ovakovic@os.t-com.hr" </w:instrText>
      </w:r>
      <w:r>
        <w:fldChar w:fldCharType="separate"/>
      </w:r>
      <w:r>
        <w:rPr>
          <w:rStyle w:val="Hyperlink"/>
          <w:smallCaps w:val="0"/>
        </w:rPr>
        <w:t>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Vladimir Cvetnić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Odgovori: Franjo Lovakovic &lt;franjo.!</w:t>
      </w:r>
      <w:r>
        <w:fldChar w:fldCharType="begin"/>
      </w:r>
      <w:r>
        <w:rPr/>
        <w:instrText> HYPERLINK "mailto:ovakovic@os.t-com.hr" </w:instrText>
      </w:r>
      <w:r>
        <w:fldChar w:fldCharType="separate"/>
      </w:r>
      <w:r>
        <w:rPr>
          <w:rStyle w:val="Hyperlink"/>
          <w:smallCaps w:val="0"/>
        </w:rPr>
        <w:t>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F\v: CC-ICCF-EU-Cro#077-WebServer-CroatianCup7prelim</w:t>
      </w:r>
    </w:p>
    <w:p>
      <w:pPr>
        <w:pStyle w:val="Normal"/>
        <w:widowControl w:val="0"/>
      </w:pPr>
      <w:r>
        <w:rPr>
          <w:smallCaps w:val="0"/>
        </w:rPr>
        <w:t>Gospodine Krecak neznam engleski. Da li mi možete propozicije poslati na Hrvatskom?</w:t>
      </w:r>
    </w:p>
    <w:p>
      <w:pPr>
        <w:pStyle w:val="Normal"/>
        <w:widowControl w:val="0"/>
      </w:pPr>
      <w:r>
        <w:rPr>
          <w:smallCaps w:val="0"/>
        </w:rPr>
        <w:t>Franjo Lovakovic, Pozdrav</w:t>
      </w:r>
    </w:p>
    <w:p>
      <w:pPr>
        <w:pStyle w:val="Normal"/>
        <w:widowControl w:val="0"/>
      </w:pPr>
      <w:r>
        <w:rPr>
          <w:smallCaps w:val="0"/>
        </w:rPr>
        <w:t>Datum: Sun. 25 Jan 2009 00:56:25 +0100 [00:56:25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Franjo Lovakovic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F\v: CC-ICCF-EU-Cro#077-WebServer-CroatianCup7prclim</w:t>
        <w:br/>
        <w:t>Cijenjeni sahovski prijatelju Lovakovic,</w:t>
        <w:br/>
        <w:t>evo sažetog i slobodnog previda:</w:t>
      </w:r>
    </w:p>
    <w:p>
      <w:pPr>
        <w:pStyle w:val="Normal"/>
        <w:widowControl w:val="0"/>
      </w:pPr>
      <w:r>
        <w:rPr>
          <w:smallCaps w:val="0"/>
        </w:rPr>
        <w:t>Puna oznaka natjecanja je CC-ICCF-EU-Cro#077-WebServer-CroatianCup7prelim</w:t>
        <w:br/>
        <w:t>Skraćenica je Cro#077.</w:t>
      </w:r>
    </w:p>
    <w:p>
      <w:pPr>
        <w:pStyle w:val="Normal"/>
        <w:widowControl w:val="0"/>
      </w:pPr>
      <w:r>
        <w:rPr>
          <w:smallCaps w:val="0"/>
        </w:rPr>
        <w:t xml:space="preserve">Sudac je Cvetnić, Vladimir </w:t>
      </w:r>
      <w:r>
        <w:rPr>
          <w:lang w:val="en-US" w:eastAsia="en-US" w:bidi="en-US"/>
          <w:smallCaps w:val="0"/>
        </w:rPr>
        <w:t>(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>)</w:t>
      </w:r>
    </w:p>
    <w:p>
      <w:pPr>
        <w:pStyle w:val="Normal"/>
        <w:widowControl w:val="0"/>
      </w:pPr>
      <w:r>
        <w:rPr>
          <w:smallCaps w:val="0"/>
        </w:rPr>
        <w:t>Igra se putem računalnog sluzitelja ICCF</w:t>
        <w:br/>
        <w:t xml:space="preserve">Igra počinje 9 </w:t>
      </w:r>
      <w:r>
        <w:rPr>
          <w:lang w:val="en-US" w:eastAsia="en-US" w:bidi="en-US"/>
          <w:smallCaps w:val="0"/>
        </w:rPr>
        <w:t xml:space="preserve">February </w:t>
      </w:r>
      <w:r>
        <w:rPr>
          <w:smallCaps w:val="0"/>
        </w:rPr>
        <w:t>2009.</w:t>
      </w:r>
    </w:p>
    <w:p>
      <w:pPr>
        <w:pStyle w:val="Normal"/>
        <w:widowControl w:val="0"/>
      </w:pPr>
      <w:r>
        <w:rPr>
          <w:smallCaps w:val="0"/>
        </w:rPr>
        <w:t>Kraj natjecanja ce biti objavljen naknadno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Tempo igre je 5 dana po potezu s kontrolom svakih 10 poteza</w:t>
        <w:br/>
        <w:t>Razmišljanje po potezu dulje od 20 dana se udvostrucava</w:t>
        <w:br/>
        <w:t>Godišnji dopust traje 30 dana</w:t>
        <w:br/>
        <w:t>Mogu se "vidjeti" samo završene igre</w:t>
        <w:br/>
        <w:t>Priredjivac natjecanja je Krecak, Dr. Zvonko</w:t>
        <w:br/>
        <w:t>Zagreb, 24.1.2009, Pozdrav Dr,Zvonko KRECAK</w:t>
      </w:r>
    </w:p>
    <w:p>
      <w:pPr>
        <w:pStyle w:val="Normal"/>
        <w:widowControl w:val="0"/>
      </w:pPr>
      <w:r>
        <w:rPr>
          <w:smallCaps w:val="0"/>
        </w:rPr>
        <w:t>Datum: Sun. 25 Jan 2009 02:24:01 +0100 [02:24:01 CET]</w:t>
      </w:r>
    </w:p>
    <w:p>
      <w:pPr>
        <w:pStyle w:val="Normal"/>
        <w:widowControl w:val="0"/>
      </w:pPr>
      <w:r>
        <w:rPr>
          <w:smallCaps w:val="0"/>
        </w:rPr>
        <w:t>Od: Franjo Lovakovic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Frajo Lovakovic &lt;franjo.lo\ </w:t>
      </w:r>
      <w:r>
        <w:fldChar w:fldCharType="begin"/>
      </w:r>
      <w:r>
        <w:rPr/>
        <w:instrText> HYPERLINK "mailto:akovic@os.t-com.hr"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akovic@os.t-com.hr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Odgovori: Franjo Lovakovic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Fvv: CC-ICCF-EU-Cro#077-WebServer-CrcatianCup7prelim</w:t>
        <w:br/>
        <w:t>Gospodine Krecak</w:t>
      </w:r>
    </w:p>
    <w:p>
      <w:pPr>
        <w:pStyle w:val="Normal"/>
        <w:widowControl w:val="0"/>
      </w:pPr>
      <w:r>
        <w:rPr>
          <w:smallCaps w:val="0"/>
        </w:rPr>
        <w:t>Zahvaljujem na odgovoru to sam otprilike i pretpostavio. Mislio sam da li ima neko značenje; prvo,</w:t>
        <w:br/>
        <w:t>drugo, treće mjesto? Da li se igra drugi krug itd...?</w:t>
      </w:r>
    </w:p>
    <w:p>
      <w:pPr>
        <w:pStyle w:val="Normal"/>
        <w:widowControl w:val="0"/>
      </w:pPr>
      <w:r>
        <w:rPr>
          <w:smallCaps w:val="0"/>
        </w:rPr>
        <w:t>Briješće 25.siječanj.2009. Franjo Lovakovic, Pozdrav</w:t>
      </w:r>
    </w:p>
    <w:p>
      <w:pPr>
        <w:pStyle w:val="Normal"/>
        <w:widowControl w:val="0"/>
      </w:pPr>
      <w:r>
        <w:rPr>
          <w:smallCaps w:val="0"/>
        </w:rPr>
        <w:t>Datum: Fri. 20 Feb 2009 07:37:52 +0100 [07:37:52 CET]</w:t>
      </w:r>
    </w:p>
    <w:p>
      <w:pPr>
        <w:pStyle w:val="Normal"/>
        <w:widowControl w:val="0"/>
      </w:pPr>
      <w:r>
        <w:rPr>
          <w:smallCaps w:val="0"/>
        </w:rPr>
        <w:t>Od: Luka Pranic &lt;</w:t>
      </w:r>
      <w:r>
        <w:fldChar w:fldCharType="begin"/>
      </w:r>
      <w:r>
        <w:rPr/>
        <w:instrText> HYPERLINK "mailto:luka.pranic@sk.t-com.hr" </w:instrText>
      </w:r>
      <w:r>
        <w:fldChar w:fldCharType="separate"/>
      </w:r>
      <w:r>
        <w:rPr>
          <w:rStyle w:val="Hyperlink"/>
          <w:smallCaps w:val="0"/>
        </w:rPr>
        <w:t>luka.pranic@sk.t-com.hr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Pristupnica za Udrugu dopisnih šahista</w:t>
        <w:br/>
        <w:t>Poštovani!</w:t>
      </w:r>
    </w:p>
    <w:p>
      <w:pPr>
        <w:pStyle w:val="Normal"/>
        <w:widowControl w:val="0"/>
      </w:pPr>
      <w:r>
        <w:rPr>
          <w:smallCaps w:val="0"/>
        </w:rPr>
        <w:t xml:space="preserve">Molim vas da mi javite broj </w:t>
      </w:r>
      <w:r>
        <w:rPr>
          <w:lang w:val="en-US" w:eastAsia="en-US" w:bidi="en-US"/>
          <w:smallCaps w:val="0"/>
        </w:rPr>
        <w:t xml:space="preserve">telefaxa </w:t>
      </w:r>
      <w:r>
        <w:rPr>
          <w:smallCaps w:val="0"/>
        </w:rPr>
        <w:t>na kojeg bih vam poslao Pristupnicu i Priznanicu o uplaćenoj</w:t>
        <w:br/>
        <w:t>pristupnini za XIV natjecateljsku godinu.</w:t>
      </w:r>
    </w:p>
    <w:p>
      <w:pPr>
        <w:pStyle w:val="Normal"/>
        <w:widowControl w:val="0"/>
      </w:pPr>
      <w:r>
        <w:rPr>
          <w:smallCaps w:val="0"/>
        </w:rPr>
        <w:t>S poštovanjem! Luka Pranic</w:t>
      </w:r>
    </w:p>
    <w:p>
      <w:pPr>
        <w:pStyle w:val="Normal"/>
        <w:widowControl w:val="0"/>
      </w:pPr>
      <w:r>
        <w:rPr>
          <w:smallCaps w:val="0"/>
        </w:rPr>
        <w:t>Datum: Fri, 20 Feb 2009 15:19:44 +0100 [15:19:44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Luka Pranic &lt;</w:t>
      </w:r>
      <w:r>
        <w:fldChar w:fldCharType="begin"/>
      </w:r>
      <w:r>
        <w:rPr/>
        <w:instrText> HYPERLINK "mailto:luka.pranic@sk.t-com.hr" </w:instrText>
      </w:r>
      <w:r>
        <w:fldChar w:fldCharType="separate"/>
      </w:r>
      <w:r>
        <w:rPr>
          <w:rStyle w:val="Hyperlink"/>
          <w:smallCaps w:val="0"/>
        </w:rPr>
        <w:t>luka.pranic@sk.t-com.hr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Pristupnica za Udrugu dopisnih šahista</w:t>
      </w:r>
    </w:p>
    <w:p>
      <w:pPr>
        <w:pStyle w:val="Normal"/>
        <w:widowControl w:val="0"/>
      </w:pPr>
      <w:r>
        <w:rPr>
          <w:smallCaps w:val="0"/>
        </w:rPr>
        <w:t>Cijenjeni sahovski prijatelju Luka PRANIC,</w:t>
      </w:r>
    </w:p>
    <w:p>
      <w:pPr>
        <w:pStyle w:val="Normal"/>
        <w:widowControl w:val="0"/>
      </w:pPr>
      <w:r>
        <w:rPr>
          <w:smallCaps w:val="0"/>
        </w:rPr>
        <w:t>nasa Udruga zapravo ne koristi telefaks. U pravilu pismene dokumente izravno primamo na odrediste</w:t>
        <w:br/>
        <w:t>(predsjednika): Dr.Zvonko KRECAK, Varicakova 2, 10010 ZAGREB, a stiglo bi nam i da se pošalje</w:t>
        <w:br/>
        <w:t xml:space="preserve">posredstvom odredišta Hrvatskog šahovskog saveza, Trg Krešimira </w:t>
      </w:r>
      <w:r>
        <w:rPr>
          <w:lang w:val="en-US" w:eastAsia="en-US" w:bidi="en-US"/>
          <w:smallCaps w:val="0"/>
        </w:rPr>
        <w:t xml:space="preserve">Cosica </w:t>
      </w:r>
      <w:r>
        <w:rPr>
          <w:smallCaps w:val="0"/>
        </w:rPr>
        <w:t>br. 11, 10000 ZAGREB. Šalju</w:t>
        <w:br/>
        <w:t>se originalna pristupnica i preslika uplatnice.</w:t>
      </w:r>
    </w:p>
    <w:p>
      <w:pPr>
        <w:pStyle w:val="Normal"/>
        <w:widowControl w:val="0"/>
      </w:pPr>
      <w:r>
        <w:rPr>
          <w:smallCaps w:val="0"/>
        </w:rPr>
        <w:t>Zagreb, 20.11.2009, S poštovanjem, Dr.Zvonko KRECAK</w:t>
      </w:r>
    </w:p>
    <w:p>
      <w:pPr>
        <w:pStyle w:val="Normal"/>
        <w:widowControl w:val="0"/>
      </w:pPr>
      <w:r>
        <w:rPr>
          <w:smallCaps w:val="0"/>
        </w:rPr>
        <w:t>Datum: Mon. 23 Feb 2009 22:56:36+0100 [23.02.2009. 22:56:36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"mailto:luka.pranic@optinet.hr"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luka.pranic@optinet.hr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Cc: Dr.sci.Zvonko.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Dobrodošlica u Udrugu</w:t>
        <w:br/>
        <w:t xml:space="preserve">Dijelovi: 2 </w:t>
      </w:r>
      <w:r>
        <w:rPr>
          <w:lang w:val="en-US" w:eastAsia="en-US" w:bidi="en-US"/>
          <w:smallCaps w:val="0"/>
        </w:rPr>
        <w:t xml:space="preserve">ZAKONIK0.doc </w:t>
      </w:r>
      <w:r>
        <w:rPr>
          <w:smallCaps w:val="0"/>
        </w:rPr>
        <w:t>670 KB</w:t>
      </w:r>
    </w:p>
    <w:p>
      <w:pPr>
        <w:pStyle w:val="Normal"/>
        <w:widowControl w:val="0"/>
      </w:pPr>
      <w:r>
        <w:rPr>
          <w:smallCaps w:val="0"/>
        </w:rPr>
        <w:t xml:space="preserve">3 </w:t>
      </w:r>
      <w:r>
        <w:rPr>
          <w:lang w:val="en-US" w:eastAsia="en-US" w:bidi="en-US"/>
          <w:smallCaps w:val="0"/>
        </w:rPr>
        <w:t xml:space="preserve">Igranj_08nakon.doc </w:t>
      </w:r>
      <w:r>
        <w:rPr>
          <w:smallCaps w:val="0"/>
        </w:rPr>
        <w:t>776 KB</w:t>
      </w:r>
    </w:p>
    <w:p>
      <w:pPr>
        <w:pStyle w:val="Normal"/>
        <w:widowControl w:val="0"/>
      </w:pPr>
      <w:r>
        <w:rPr>
          <w:smallCaps w:val="0"/>
        </w:rPr>
        <w:t xml:space="preserve">4 </w:t>
      </w:r>
      <w:r>
        <w:rPr>
          <w:lang w:val="en-US" w:eastAsia="en-US" w:bidi="en-US"/>
          <w:smallCaps w:val="0"/>
        </w:rPr>
        <w:t xml:space="preserve">Razredi8jest.doc </w:t>
      </w:r>
      <w:r>
        <w:rPr>
          <w:smallCaps w:val="0"/>
        </w:rPr>
        <w:t>219 KB</w:t>
      </w:r>
    </w:p>
    <w:p>
      <w:pPr>
        <w:pStyle w:val="Normal"/>
        <w:widowControl w:val="0"/>
      </w:pPr>
      <w:r>
        <w:rPr>
          <w:smallCaps w:val="0"/>
        </w:rPr>
        <w:t xml:space="preserve">5 </w:t>
      </w:r>
      <w:r>
        <w:rPr>
          <w:lang w:val="en-US" w:eastAsia="en-US" w:bidi="en-US"/>
          <w:smallCaps w:val="0"/>
        </w:rPr>
        <w:t xml:space="preserve">ICCFwebPlayRulesEng&amp;Cro.doc </w:t>
      </w:r>
      <w:r>
        <w:rPr>
          <w:smallCaps w:val="0"/>
        </w:rPr>
        <w:t>205 KB</w:t>
      </w:r>
    </w:p>
    <w:p>
      <w:pPr>
        <w:pStyle w:val="Normal"/>
        <w:widowControl w:val="0"/>
      </w:pPr>
      <w:r>
        <w:rPr>
          <w:smallCaps w:val="0"/>
        </w:rPr>
        <w:t>Cijenjeni sahovski prijatelju dipl.ing.Luka PRANIC,</w:t>
      </w:r>
    </w:p>
    <w:p>
      <w:pPr>
        <w:pStyle w:val="Normal"/>
        <w:widowControl w:val="0"/>
      </w:pPr>
      <w:r>
        <w:rPr>
          <w:smallCaps w:val="0"/>
        </w:rPr>
        <w:t>Vas matični broj Udruge je #165. Prilazem Vam propise u "mekom" zapisu, ako trebate isprintano - javite</w:t>
        <w:br/>
        <w:t>mi.</w:t>
      </w:r>
    </w:p>
    <w:p>
      <w:pPr>
        <w:pStyle w:val="Normal"/>
        <w:widowControl w:val="0"/>
        <w:ind w:firstLine="360"/>
      </w:pPr>
      <w:r>
        <w:rPr>
          <w:smallCaps w:val="0"/>
        </w:rPr>
        <w:t>Domaća natjecanja za ovu godinu su vec započela, ako želite zaigrati medjunarodno (razredno)</w:t>
        <w:br/>
        <w:t xml:space="preserve">natjecanje (dopisnicama ili </w:t>
      </w:r>
      <w:r>
        <w:rPr>
          <w:lang w:val="en-US" w:eastAsia="en-US" w:bidi="en-US"/>
          <w:smallCaps w:val="0"/>
        </w:rPr>
        <w:t xml:space="preserve">web-om) </w:t>
      </w:r>
      <w:r>
        <w:rPr>
          <w:smallCaps w:val="0"/>
        </w:rPr>
        <w:t>trebate podmiriti clanarinu(7 bodova), glasnik(l5 bodova) i</w:t>
        <w:br/>
        <w:t>upisninu(l2 bodova).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Zagreb, 23.11.2009. S poštovanjem, Dr.Zvonko KRECAK</w:t>
      </w:r>
    </w:p>
    <w:p>
      <w:pPr>
        <w:pStyle w:val="Normal"/>
        <w:widowControl w:val="0"/>
        <w:ind w:firstLine="360"/>
      </w:pPr>
      <w:r>
        <w:rPr>
          <w:smallCaps w:val="0"/>
        </w:rPr>
        <w:t>Datum: Mon. 23 Fcb 2009 18:47:47+0100 [23.02.2009. 18:47:47 CET]</w:t>
      </w:r>
    </w:p>
    <w:p>
      <w:pPr>
        <w:pStyle w:val="Normal"/>
        <w:widowControl w:val="0"/>
        <w:ind w:firstLine="360"/>
      </w:pPr>
      <w:r>
        <w:rPr>
          <w:smallCaps w:val="0"/>
        </w:rPr>
        <w:t>Od: Zdenko Barbalic &lt;zđ</w:t>
      </w:r>
      <w:r>
        <w:fldChar w:fldCharType="begin"/>
      </w:r>
      <w:r>
        <w:rPr/>
        <w:instrText> HYPERLINK "mailto:enko.barbalic@ri.htnet.hr" </w:instrText>
      </w:r>
      <w:r>
        <w:fldChar w:fldCharType="separate"/>
      </w:r>
      <w:r>
        <w:rPr>
          <w:rStyle w:val="Hyperlink"/>
          <w:smallCaps w:val="0"/>
        </w:rPr>
        <w:t>enko.barbalic@ri.htnet.hr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Prima: ’Zvonko Krecak’ &lt;</w:t>
      </w:r>
      <w:r>
        <w:fldChar w:fldCharType="begin"/>
      </w:r>
      <w:r>
        <w:rPr/>
        <w:instrText> HYPERLINK "mailto:Zvonko.Krccak@irb.hr" </w:instrText>
      </w:r>
      <w:r>
        <w:fldChar w:fldCharType="separate"/>
      </w:r>
      <w:r>
        <w:rPr>
          <w:rStyle w:val="Hyperlink"/>
          <w:smallCaps w:val="0"/>
        </w:rPr>
        <w:t>Zvonko.Krccak@irb.hr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[Bez naslov a |</w:t>
      </w:r>
    </w:p>
    <w:p>
      <w:pPr>
        <w:pStyle w:val="Normal"/>
        <w:widowControl w:val="0"/>
        <w:ind w:firstLine="360"/>
      </w:pP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smallCaps w:val="0"/>
        </w:rPr>
        <w:t>Vi se bavite ozbiljnim stvarima, a ipak na kraju dopisnim šahom. A, eto, mene je danas uključila u lanac</w:t>
        <w:br/>
        <w:t>sv. Ante kolegica sa blizu 55 godina! Svakakvih nas ima. Na turniru EU/H/1376, ako posljednju partiju</w:t>
        <w:br/>
        <w:t>remiziram, da li osvajam M/klasu?</w:t>
      </w:r>
    </w:p>
    <w:p>
      <w:pPr>
        <w:pStyle w:val="Normal"/>
        <w:tabs>
          <w:tab w:leader="none" w:pos="3777" w:val="left"/>
        </w:tabs>
        <w:widowControl w:val="0"/>
      </w:pPr>
      <w:r>
        <w:rPr>
          <w:smallCaps w:val="0"/>
        </w:rPr>
        <w:t>SVETOME ANTI PRIJE NJEGOVOG BLAGDANA</w:t>
        <w:tab/>
        <w:t>13.06. 2009..</w:t>
      </w:r>
    </w:p>
    <w:p>
      <w:pPr>
        <w:pStyle w:val="Normal"/>
        <w:widowControl w:val="0"/>
      </w:pPr>
      <w:r>
        <w:rPr>
          <w:smallCaps w:val="0"/>
        </w:rPr>
        <w:t>ZAPAMTI moraš zazeljeti zelju prije nego pročitaš pjesmu. I to je sve sto moraš učiniti. Ovo je snažna</w:t>
        <w:br/>
        <w:t>molitva. Samo je pošalji četvorici ljudi i sreća im dolazi na četvrti dan.</w:t>
      </w:r>
    </w:p>
    <w:p>
      <w:pPr>
        <w:pStyle w:val="Normal"/>
        <w:widowControl w:val="0"/>
        <w:ind w:firstLine="360"/>
      </w:pPr>
      <w:r>
        <w:rPr>
          <w:smallCaps w:val="0"/>
        </w:rPr>
        <w:t>Ne razbijaj ovaj lanac, molim te. Molitva je jedan od tri najljepša besplatna dara koje smo</w:t>
        <w:br/>
        <w:t>primili. Nema cijene, a nagrada je velika.</w:t>
      </w:r>
    </w:p>
    <w:p>
      <w:pPr>
        <w:pStyle w:val="Normal"/>
        <w:widowControl w:val="0"/>
      </w:pPr>
      <w:r>
        <w:rPr>
          <w:smallCaps w:val="0"/>
        </w:rPr>
        <w:t>(Jesi li zazelio zelju?) Ako ne zazelis zelju nece se niti ostvariti.</w:t>
      </w:r>
    </w:p>
    <w:p>
      <w:pPr>
        <w:pStyle w:val="Normal"/>
        <w:widowControl w:val="0"/>
      </w:pPr>
      <w:r>
        <w:rPr>
          <w:smallCaps w:val="0"/>
        </w:rPr>
        <w:t>Posljednja sansa za zelju.</w:t>
      </w:r>
    </w:p>
    <w:p>
      <w:pPr>
        <w:pStyle w:val="Normal"/>
        <w:widowControl w:val="0"/>
      </w:pPr>
      <w:r>
        <w:rPr>
          <w:smallCaps w:val="0"/>
        </w:rPr>
        <w:t>Neka danas mir bude sa Vama.</w:t>
      </w:r>
    </w:p>
    <w:p>
      <w:pPr>
        <w:pStyle w:val="Normal"/>
        <w:tabs>
          <w:tab w:leader="underscore" w:pos="5579" w:val="right"/>
          <w:tab w:leader="underscore" w:pos="5512" w:val="right"/>
        </w:tabs>
        <w:widowControl w:val="0"/>
      </w:pPr>
      <w:r>
        <w:rPr>
          <w:smallCaps w:val="0"/>
        </w:rPr>
        <w:t>Neka tvoja vjera bude tvoja najjača snaga da si tamo</w:t>
        <w:tab/>
        <w:t>gdje ti je suđeno biti</w:t>
        <w:tab/>
      </w:r>
    </w:p>
    <w:p>
      <w:pPr>
        <w:pStyle w:val="Normal"/>
        <w:tabs>
          <w:tab w:leader="none" w:pos="3777" w:val="left"/>
        </w:tabs>
        <w:widowControl w:val="0"/>
      </w:pPr>
      <w:r>
        <w:rPr>
          <w:smallCaps w:val="0"/>
        </w:rPr>
        <w:t>Nemoj zaboraviti neograničene mogućnosti koje</w:t>
        <w:tab/>
        <w:t>su rođene iz vjere.</w:t>
      </w:r>
    </w:p>
    <w:p>
      <w:pPr>
        <w:pStyle w:val="Normal"/>
        <w:widowControl w:val="0"/>
      </w:pPr>
      <w:r>
        <w:rPr>
          <w:smallCaps w:val="0"/>
        </w:rPr>
        <w:t>Koristi darove koji su ti dani, i podijeli ljubav koja je dana tebi...</w:t>
      </w:r>
    </w:p>
    <w:p>
      <w:pPr>
        <w:pStyle w:val="Normal"/>
        <w:widowControl w:val="0"/>
      </w:pPr>
      <w:r>
        <w:rPr>
          <w:smallCaps w:val="0"/>
        </w:rPr>
        <w:t>Budi čvrst u vjeri da si ti dijete Božje....</w:t>
      </w:r>
    </w:p>
    <w:p>
      <w:pPr>
        <w:pStyle w:val="Normal"/>
        <w:widowControl w:val="0"/>
      </w:pPr>
      <w:r>
        <w:rPr>
          <w:smallCaps w:val="0"/>
        </w:rPr>
        <w:t>Dopusti da se njegova prisutnost utvrdi u tvome bicu, i dopusti svojoj</w:t>
      </w:r>
    </w:p>
    <w:p>
      <w:pPr>
        <w:pStyle w:val="Normal"/>
        <w:tabs>
          <w:tab w:leader="none" w:pos="5814" w:val="right"/>
          <w:tab w:leader="none" w:pos="5814" w:val="right"/>
        </w:tabs>
        <w:widowControl w:val="0"/>
      </w:pPr>
      <w:r>
        <w:rPr>
          <w:smallCaps w:val="0"/>
        </w:rPr>
        <w:t>dusi slobodu da pjeva, pleše, časti i voli. To je On</w:t>
        <w:tab/>
        <w:t>namijenio za svakog od</w:t>
        <w:tab/>
        <w:t>nas....</w:t>
      </w:r>
    </w:p>
    <w:p>
      <w:pPr>
        <w:pStyle w:val="Normal"/>
        <w:tabs>
          <w:tab w:leader="none" w:pos="4929" w:val="right"/>
        </w:tabs>
        <w:widowControl w:val="0"/>
      </w:pPr>
      <w:r>
        <w:rPr>
          <w:smallCaps w:val="0"/>
        </w:rPr>
        <w:t>Pošalji Ovo 7 ljudi u slijedećih 5 minuta i tvoja zelja</w:t>
        <w:tab/>
        <w:t>ce se ispuniti.</w:t>
      </w:r>
    </w:p>
    <w:p>
      <w:pPr>
        <w:pStyle w:val="Normal"/>
        <w:widowControl w:val="0"/>
        <w:ind w:firstLine="360"/>
      </w:pPr>
      <w:r>
        <w:rPr>
          <w:smallCaps w:val="0"/>
        </w:rPr>
        <w:t>Molim da vratiš Ovo i natrag...vidjet ces zašto</w:t>
        <w:br/>
        <w:t>Pozdrav, Zdenko Barbalic</w:t>
      </w:r>
    </w:p>
    <w:p>
      <w:pPr>
        <w:pStyle w:val="Normal"/>
        <w:widowControl w:val="0"/>
      </w:pPr>
      <w:r>
        <w:rPr>
          <w:smallCaps w:val="0"/>
        </w:rPr>
        <w:t>Datum: Tue, 24 Feb 2009 11:25:16 +0100 [ 11:25:16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Zdenko Barbalic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Dr.sci.Zvonko.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Lanac svetog Ante</w:t>
        <w:br/>
        <w:t>Cijenjeni,</w:t>
      </w:r>
    </w:p>
    <w:p>
      <w:pPr>
        <w:pStyle w:val="Normal"/>
        <w:widowControl w:val="0"/>
      </w:pPr>
      <w:r>
        <w:rPr>
          <w:smallCaps w:val="0"/>
        </w:rPr>
        <w:t>ako u natjecanju EuH 1376 budete prvi, osvajate m klasu ICCF.</w:t>
      </w:r>
    </w:p>
    <w:p>
      <w:pPr>
        <w:pStyle w:val="Normal"/>
        <w:widowControl w:val="0"/>
        <w:ind w:firstLine="360"/>
      </w:pPr>
      <w:r>
        <w:rPr>
          <w:smallCaps w:val="0"/>
        </w:rPr>
        <w:t>Nemam bliskih ljudi kojima bih mogao proslijediti lanac sv.Ante pa Vam prema Vašem uputstvu,</w:t>
        <w:br/>
        <w:t>poruku vraćam.</w:t>
      </w:r>
    </w:p>
    <w:p>
      <w:pPr>
        <w:pStyle w:val="Normal"/>
        <w:widowControl w:val="0"/>
      </w:pPr>
      <w:r>
        <w:rPr>
          <w:smallCaps w:val="0"/>
        </w:rPr>
        <w:t>Zgb, 24.11.2009, POzdrav, Zvonko Krecak</w:t>
      </w:r>
    </w:p>
    <w:p>
      <w:pPr>
        <w:pStyle w:val="Normal"/>
        <w:widowControl w:val="0"/>
      </w:pPr>
      <w:r>
        <w:rPr>
          <w:smallCaps w:val="0"/>
        </w:rPr>
        <w:t>Datum: Tue. 24 Feb 2009 20:01:00 +0100 [24.02.2009. 20:01:00 CET)</w:t>
      </w:r>
    </w:p>
    <w:p>
      <w:pPr>
        <w:pStyle w:val="Normal"/>
        <w:widowControl w:val="0"/>
      </w:pPr>
      <w:r>
        <w:rPr>
          <w:smallCaps w:val="0"/>
        </w:rPr>
        <w:t xml:space="preserve">Od: Zdenko Barbalic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’Zvonko Krecak’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Lanac svetog Ante</w:t>
      </w:r>
    </w:p>
    <w:p>
      <w:pPr>
        <w:pStyle w:val="Normal"/>
        <w:widowControl w:val="0"/>
      </w:pPr>
      <w:r>
        <w:rPr>
          <w:smallCaps w:val="0"/>
        </w:rPr>
        <w:t>Ovo sam Vam poslao kao ilustraciju cime se sve odrasli ljudi bave. U slučaju remija u jedinoj preostaloj</w:t>
        <w:br/>
        <w:t xml:space="preserve">partiji, dielirn prvo mjesto s istim Sonnebornom kao i Enderline, bod više od </w:t>
      </w:r>
      <w:r>
        <w:rPr>
          <w:lang w:val="en-US" w:eastAsia="en-US" w:bidi="en-US"/>
          <w:smallCaps w:val="0"/>
        </w:rPr>
        <w:t xml:space="preserve">Aymarda </w:t>
      </w:r>
      <w:r>
        <w:rPr>
          <w:smallCaps w:val="0"/>
        </w:rPr>
        <w:t>(ili pola) i nešto</w:t>
        <w:br/>
        <w:t>više od Zeiskea, ali imam 0 s Enderlineom. Kakav je stav sudaca ICCF u takvim situacijama, tj. Da li</w:t>
        <w:br/>
        <w:t xml:space="preserve">važi </w:t>
      </w:r>
      <w:r>
        <w:rPr>
          <w:lang w:val="en-US" w:eastAsia="en-US" w:bidi="en-US"/>
          <w:smallCaps w:val="0"/>
        </w:rPr>
        <w:t xml:space="preserve">S., </w:t>
      </w:r>
      <w:r>
        <w:rPr>
          <w:smallCaps w:val="0"/>
        </w:rPr>
        <w:t>pa se prihvaća podjela prvog mjesta i oba igraća dobivaju M-klasu, ili važi međusobni rezultat?</w:t>
      </w:r>
    </w:p>
    <w:p>
      <w:pPr>
        <w:pStyle w:val="Normal"/>
        <w:widowControl w:val="0"/>
        <w:ind w:firstLine="360"/>
      </w:pPr>
      <w:r>
        <w:rPr>
          <w:smallCaps w:val="0"/>
        </w:rPr>
        <w:t>Čitam ovih dana posljednji svezak Vujiceve "Enciklopedije...", pa se pitam: što je Krleža u odnosu na</w:t>
        <w:br/>
        <w:t>Vujica? Vjerojatno kukac koji putuje u Habarovsk! Evo zašto. U "Enciklopediji JLZ" iz sredine</w:t>
        <w:br/>
        <w:t>Šezdesetih godina posvećen je jedan članak Vladimiru Vukovicu i to mogu reci biranim riječima. Vujic ga</w:t>
        <w:br/>
        <w:t>ne spominje! Što se u međuvremenu promjenilo? Evo odgovora: Krleža je mrtav, a Vujic je postao</w:t>
        <w:br/>
        <w:t xml:space="preserve">enciklopedist! Sic </w:t>
      </w:r>
      <w:r>
        <w:rPr>
          <w:lang w:val="en-US" w:eastAsia="en-US" w:bidi="en-US"/>
          <w:smallCaps w:val="0"/>
        </w:rPr>
        <w:t xml:space="preserve">transit gloria </w:t>
      </w:r>
      <w:r>
        <w:rPr>
          <w:smallCaps w:val="0"/>
        </w:rPr>
        <w:t>mundi! S poštovanjem, Zdenko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Wed. </w:t>
      </w:r>
      <w:r>
        <w:rPr>
          <w:smallCaps w:val="0"/>
        </w:rPr>
        <w:t>25 Feb 2009 13:14:37 M1I00 113:14:37 CKI j</w:t>
        <w:br/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Prima: Zdenko Barbalic &lt;</w:t>
      </w:r>
      <w:r>
        <w:fldChar w:fldCharType="begin"/>
      </w:r>
      <w:r>
        <w:rPr/>
        <w:instrText> HYPERLINK "mailto:zdenko.barbalic@ri.htnct.hr" </w:instrText>
      </w:r>
      <w:r>
        <w:fldChar w:fldCharType="separate"/>
      </w:r>
      <w:r>
        <w:rPr>
          <w:rStyle w:val="Hyperlink"/>
          <w:smallCaps w:val="0"/>
        </w:rPr>
        <w:t>zdenko.barbalic@ri.htnct.hr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Cc: Krecak. Zvonko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Naslov: RE: Lanac svetog Ante</w:t>
        <w:br/>
        <w:t>Cijenjeni,</w:t>
      </w:r>
    </w:p>
    <w:p>
      <w:pPr>
        <w:pStyle w:val="Normal"/>
        <w:widowControl w:val="0"/>
      </w:pPr>
      <w:r>
        <w:rPr>
          <w:smallCaps w:val="0"/>
        </w:rPr>
        <w:t>sudac natjecanja ce Vam najtočnije odgovoriti na postavljeno pitanje.</w:t>
      </w:r>
    </w:p>
    <w:p>
      <w:pPr>
        <w:pStyle w:val="Normal"/>
        <w:widowControl w:val="0"/>
      </w:pPr>
      <w:r>
        <w:rPr>
          <w:smallCaps w:val="0"/>
        </w:rPr>
        <w:t>Zgb, 25.11.2009, S poštovanjem, Dr.Z.Krecak</w:t>
      </w:r>
    </w:p>
    <w:p>
      <w:pPr>
        <w:pStyle w:val="Normal"/>
        <w:widowControl w:val="0"/>
      </w:pPr>
      <w:r>
        <w:rPr>
          <w:smallCaps w:val="0"/>
        </w:rPr>
        <w:t>Datum: Fri, 27 Feb 2009 13:06:58 +0100 [13:06:58 CET]</w:t>
      </w:r>
    </w:p>
    <w:p>
      <w:pPr>
        <w:pStyle w:val="Normal"/>
        <w:widowControl w:val="0"/>
      </w:pPr>
      <w:r>
        <w:rPr>
          <w:smallCaps w:val="0"/>
        </w:rPr>
        <w:t>Od: Luka Pranic &lt;</w:t>
      </w:r>
      <w:r>
        <w:fldChar w:fldCharType="begin"/>
      </w:r>
      <w:r>
        <w:rPr/>
        <w:instrText> HYPERLINK "mailto:luka.pranic@sk.t-com.hr" </w:instrText>
      </w:r>
      <w:r>
        <w:fldChar w:fldCharType="separate"/>
      </w:r>
      <w:r>
        <w:rPr>
          <w:rStyle w:val="Hyperlink"/>
          <w:smallCaps w:val="0"/>
        </w:rPr>
        <w:t>luka.pranic@sk.t-com.hr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a</w:t>
      </w:r>
    </w:p>
    <w:p>
      <w:pPr>
        <w:pStyle w:val="Normal"/>
        <w:widowControl w:val="0"/>
      </w:pPr>
      <w:r>
        <w:rPr>
          <w:smallCaps w:val="0"/>
        </w:rPr>
        <w:t>Poštovani gospodine Krecak!</w:t>
      </w:r>
    </w:p>
    <w:p>
      <w:pPr>
        <w:pStyle w:val="Normal"/>
        <w:widowControl w:val="0"/>
      </w:pPr>
      <w:r>
        <w:rPr>
          <w:smallCaps w:val="0"/>
        </w:rPr>
        <w:t>Zahvaljujem na Vašem odgovoru.</w:t>
      </w:r>
    </w:p>
    <w:p>
      <w:pPr>
        <w:pStyle w:val="Normal"/>
        <w:widowControl w:val="0"/>
      </w:pPr>
      <w:r>
        <w:rPr>
          <w:smallCaps w:val="0"/>
        </w:rPr>
        <w:t>Uplatio sam upisninu (65,00 Kn) i poslao Vam (20.02.2009.) original pristupnicu i kopiju domovnice.</w:t>
        <w:br/>
        <w:t>Molim Vas, samo mi odgovorite da li ste primio.</w:t>
      </w:r>
    </w:p>
    <w:p>
      <w:pPr>
        <w:pStyle w:val="Normal"/>
        <w:tabs>
          <w:tab w:leader="none" w:pos="2640" w:val="center"/>
          <w:tab w:leader="none" w:pos="3226" w:val="right"/>
        </w:tabs>
        <w:widowControl w:val="0"/>
      </w:pPr>
      <w:r>
        <w:rPr>
          <w:smallCaps w:val="0"/>
        </w:rPr>
        <w:t>S poštovanjem</w:t>
        <w:tab/>
        <w:t>Luka</w:t>
        <w:tab/>
        <w:t>Pranic</w:t>
      </w:r>
    </w:p>
    <w:p>
      <w:pPr>
        <w:pStyle w:val="Normal"/>
        <w:widowControl w:val="0"/>
      </w:pPr>
      <w:r>
        <w:rPr>
          <w:smallCaps w:val="0"/>
        </w:rPr>
        <w:t>Datum: Fri. 27 Feb 2009 14:04:46 +0100 [14:04:46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Luka Pranic &lt;</w:t>
      </w:r>
      <w:r>
        <w:fldChar w:fldCharType="begin"/>
      </w:r>
      <w:r>
        <w:rPr/>
        <w:instrText> HYPERLINK "mailto:luka.pranic@sk.t-com.hr" </w:instrText>
      </w:r>
      <w:r>
        <w:fldChar w:fldCharType="separate"/>
      </w:r>
      <w:r>
        <w:rPr>
          <w:rStyle w:val="Hyperlink"/>
          <w:smallCaps w:val="0"/>
        </w:rPr>
        <w:t>luka.pranic@sk.t-com.hr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a</w:t>
      </w:r>
    </w:p>
    <w:p>
      <w:pPr>
        <w:pStyle w:val="Normal"/>
        <w:widowControl w:val="0"/>
      </w:pPr>
      <w:r>
        <w:rPr>
          <w:smallCaps w:val="0"/>
        </w:rPr>
        <w:t>Cijenjeni sahovski prijatelju dipl.ing.Luka Pranic,</w:t>
      </w:r>
    </w:p>
    <w:p>
      <w:pPr>
        <w:pStyle w:val="Normal"/>
        <w:widowControl w:val="0"/>
      </w:pPr>
      <w:r>
        <w:rPr>
          <w:smallCaps w:val="0"/>
        </w:rPr>
        <w:t xml:space="preserve">potvrdjujem primitak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uplatnice i preslike domovnice od 20.11.2009 na osnovi čega je provedeno</w:t>
        <w:br/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učlanjenje pod rednim brojem #165.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Moja prethodna poruka /poslana 23.11.2009 na luka.pranic@optinet.hr/ se odnosila na uputstva za </w:t>
      </w:r>
      <w:r>
        <w:rPr>
          <w:lang w:val="en-US" w:eastAsia="en-US" w:bidi="en-US"/>
          <w:smallCaps w:val="0"/>
        </w:rPr>
        <w:t>vase</w:t>
        <w:br/>
      </w:r>
      <w:r>
        <w:rPr>
          <w:smallCaps w:val="0"/>
        </w:rPr>
        <w:t>uključenje u igru.</w:t>
      </w:r>
    </w:p>
    <w:p>
      <w:pPr>
        <w:pStyle w:val="Normal"/>
        <w:widowControl w:val="0"/>
      </w:pPr>
      <w:r>
        <w:rPr>
          <w:smallCaps w:val="0"/>
        </w:rPr>
        <w:t>Zagreb, 27.11.2009, S poštovanjem, Dr.Zvonko Krecak</w:t>
      </w:r>
    </w:p>
    <w:p>
      <w:pPr>
        <w:pStyle w:val="Normal"/>
        <w:widowControl w:val="0"/>
      </w:pPr>
      <w:r>
        <w:rPr>
          <w:smallCaps w:val="0"/>
        </w:rPr>
        <w:t>Datum: Fri, 06 Mar 2009 16:01:43 +0100 [16:01:43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Finale HRV prvenstva - Za Glasnik</w:t>
      </w:r>
    </w:p>
    <w:p>
      <w:pPr>
        <w:pStyle w:val="Normal"/>
        <w:widowControl w:val="0"/>
      </w:pPr>
      <w:r>
        <w:rPr>
          <w:smallCaps w:val="0"/>
        </w:rPr>
        <w:t>Cijejeni sahovski prijatellju dipl.ing.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Ljubicic,</w:t>
      </w:r>
    </w:p>
    <w:p>
      <w:pPr>
        <w:pStyle w:val="Normal"/>
        <w:widowControl w:val="0"/>
      </w:pPr>
      <w:r>
        <w:rPr>
          <w:smallCaps w:val="0"/>
        </w:rPr>
        <w:t>potrebno je sačekati sudačku objavu, pa Vam nezvanicno čestitam na osvajanju XI prvenstva i stjecanju</w:t>
        <w:br/>
        <w:t>zvanja majstora dopisnog saha Hrvatske.</w:t>
      </w:r>
    </w:p>
    <w:p>
      <w:pPr>
        <w:pStyle w:val="Normal"/>
        <w:widowControl w:val="0"/>
      </w:pPr>
      <w:r>
        <w:rPr>
          <w:smallCaps w:val="0"/>
        </w:rPr>
        <w:t>Zgb, 6.III.2009, S poštovanjem, Dr.Zvonko Krecak</w:t>
      </w:r>
    </w:p>
    <w:p>
      <w:pPr>
        <w:pStyle w:val="Normal"/>
        <w:widowControl w:val="0"/>
      </w:pPr>
      <w:r>
        <w:rPr>
          <w:smallCaps w:val="0"/>
        </w:rPr>
        <w:t>Datum: Fri, 6 Mar 2009 20:00:58 +0100 [06.03.2009. 20:00:58 CET]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'Zvonko Krecak'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Finale HRV prvenstva - Za Glasnik</w:t>
        <w:br/>
        <w:t>Poštovani gosp. Krecak,</w:t>
      </w:r>
    </w:p>
    <w:p>
      <w:pPr>
        <w:pStyle w:val="Normal"/>
        <w:widowControl w:val="0"/>
      </w:pPr>
      <w:r>
        <w:rPr>
          <w:smallCaps w:val="0"/>
        </w:rPr>
        <w:t>cini mi se da su čestitke preuranjene, pobjednik našeg prvenstva još nije poznat. Naime u slučaju da gosp.</w:t>
        <w:br/>
        <w:t>Repanić pobijedi obje preostale partije, moj otac i ja imamo isti Sonneborn-Berger.</w:t>
      </w:r>
    </w:p>
    <w:p>
      <w:pPr>
        <w:pStyle w:val="Normal"/>
        <w:widowControl w:val="0"/>
      </w:pPr>
      <w:r>
        <w:rPr>
          <w:smallCaps w:val="0"/>
        </w:rPr>
        <w:t xml:space="preserve">Srdačan pozdrav,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</w:t>
      </w:r>
      <w:r>
        <w:br w:type="page"/>
      </w:r>
    </w:p>
    <w:p>
      <w:pPr>
        <w:pStyle w:val="Normal"/>
        <w:widowControl w:val="0"/>
        <w:ind w:left="360" w:hanging="360"/>
      </w:pPr>
      <w:bookmarkStart w:id="76" w:name="bookmark76"/>
      <w:r>
        <w:rPr>
          <w:smallCaps w:val="0"/>
        </w:rPr>
        <w:t>Udruga dopisnih šahista u Hrvatskoj pri Hrvatskom šahovskom savezu</w:t>
        <w:br/>
        <w:t>Djelatnički dodatak uz Glasnik - godište XIV, dvobroj 3/4; ožujak/travanj 2009</w:t>
        <w:br/>
        <w:t>Samo za djelatnike koji su se pretplatili i podmirili članarinu za tekuću godinu</w:t>
      </w:r>
      <w:bookmarkEnd w:id="76"/>
    </w:p>
    <w:p>
      <w:pPr>
        <w:pStyle w:val="Normal"/>
        <w:widowControl w:val="0"/>
      </w:pPr>
      <w:r>
        <w:rPr>
          <w:smallCaps w:val="0"/>
        </w:rPr>
        <w:t xml:space="preserve">+-± ±^ = ooš ? + -+.© !!! </w:t>
      </w:r>
      <w:r>
        <w:rPr>
          <w:smallCaps/>
        </w:rPr>
        <w:t>!?qN</w:t>
      </w:r>
      <w:r>
        <w:rPr>
          <w:smallCaps w:val="0"/>
        </w:rPr>
        <w:t xml:space="preserve"> □?!??? ©&amp;££S^©&lt;x]</w:t>
      </w:r>
    </w:p>
    <w:p>
      <w:pPr>
        <w:pStyle w:val="Normal"/>
        <w:widowControl w:val="0"/>
        <w:outlineLvl w:val="4"/>
      </w:pPr>
      <w:bookmarkStart w:id="77" w:name="bookmark77"/>
      <w:r>
        <w:rPr>
          <w:smallCaps w:val="0"/>
        </w:rPr>
        <w:t>Propisi i obrasci u dopisnom šahu i šire</w:t>
      </w:r>
      <w:bookmarkEnd w:id="77"/>
    </w:p>
    <w:p>
      <w:pPr>
        <w:pStyle w:val="Normal"/>
        <w:widowControl w:val="0"/>
        <w:ind w:firstLine="360"/>
      </w:pPr>
      <w:r>
        <w:rPr>
          <w:smallCaps w:val="0"/>
        </w:rPr>
        <w:t>Za propise i obrasce Udruge zaduženi su: Ravnatelj za sve propise osim poslovnika, a</w:t>
        <w:br/>
        <w:t>prateći Tajnik za poslovnike.</w:t>
      </w:r>
    </w:p>
    <w:p>
      <w:pPr>
        <w:pStyle w:val="Normal"/>
        <w:widowControl w:val="0"/>
        <w:ind w:firstLine="360"/>
      </w:pPr>
      <w:r>
        <w:rPr>
          <w:smallCaps w:val="0"/>
        </w:rPr>
        <w:t>Kod izrade novog propisa, zaduženi radi prednacrt, na osnovi primjedbi punopravnih</w:t>
        <w:br/>
        <w:t>članova (koji podmiruju članarinu) radi nacrt te na osnovi primjedbi članova Odbora radi prijedlog o</w:t>
        <w:br/>
        <w:t>kojemu glasa Odbor - konačno bilježnik Udruge obrazuje glasački list za biračko tijelo Udruge to</w:t>
        <w:br/>
        <w:t>jest Skupštinu. Glasački listovi se upućuju nadzorniku Udruge koji obrađuje izborne ishode koji se</w:t>
        <w:br/>
        <w:t>objavljuju u Glasniku, a svi dokazi ze pohranjuju kod tajnika Udruge. Sličan je postupak i kod</w:t>
        <w:br/>
        <w:t>dorade postojećih propisa. Propise potpisuje Predsjednik, a supotpisuje ih zaduženi za taj propis.</w:t>
      </w:r>
    </w:p>
    <w:p>
      <w:pPr>
        <w:pStyle w:val="Normal"/>
        <w:widowControl w:val="0"/>
        <w:ind w:firstLine="360"/>
      </w:pPr>
      <w:r>
        <w:rPr>
          <w:smallCaps w:val="0"/>
        </w:rPr>
        <w:t>Obrasci proizlaze iz propisa.</w:t>
      </w:r>
    </w:p>
    <w:p>
      <w:pPr>
        <w:pStyle w:val="Normal"/>
        <w:widowControl w:val="0"/>
        <w:ind w:firstLine="360"/>
      </w:pPr>
      <w:r>
        <w:rPr>
          <w:smallCaps w:val="0"/>
        </w:rPr>
        <w:t>Svi bitni propisi Međunarodnog udruženja dopisnih šahista I.C.C.F i Udruge sadržaj su</w:t>
        <w:br/>
        <w:t>Zbirke propisa i obrazaca Udruge.</w:t>
      </w:r>
    </w:p>
    <w:p>
      <w:pPr>
        <w:pStyle w:val="Normal"/>
        <w:widowControl w:val="0"/>
        <w:ind w:firstLine="360"/>
      </w:pPr>
      <w:r>
        <w:rPr>
          <w:smallCaps w:val="0"/>
        </w:rPr>
        <w:t>Pravo na poznavanje svih propisa član ostvaruje kupovinom Zbirke.</w:t>
      </w:r>
    </w:p>
    <w:p>
      <w:pPr>
        <w:pStyle w:val="Normal"/>
        <w:widowControl w:val="0"/>
        <w:ind w:firstLine="360"/>
      </w:pPr>
      <w:r>
        <w:rPr>
          <w:smallCaps w:val="0"/>
        </w:rPr>
        <w:t>Svaki punopravni član ima pravo na primjedbe, mišljenja i stavove o svim propisima i</w:t>
        <w:br/>
        <w:t>obrascima koje upućuje zaduženom za pojedini propis.</w:t>
      </w:r>
    </w:p>
    <w:p>
      <w:pPr>
        <w:pStyle w:val="Normal"/>
        <w:widowControl w:val="0"/>
      </w:pPr>
      <w:r>
        <w:rPr>
          <w:smallCaps w:val="0"/>
        </w:rPr>
        <w:t>ICCF</w:t>
      </w:r>
    </w:p>
    <w:p>
      <w:pPr>
        <w:pStyle w:val="Normal"/>
        <w:widowControl w:val="0"/>
      </w:pPr>
      <w:bookmarkStart w:id="78" w:name="bookmark78"/>
      <w:r>
        <w:rPr>
          <w:smallCaps w:val="0"/>
        </w:rPr>
        <w:t>Obnova pravila o udvostručavanju vremena za razmišljanje</w:t>
      </w:r>
      <w:bookmarkEnd w:id="78"/>
    </w:p>
    <w:p>
      <w:pPr>
        <w:pStyle w:val="Normal"/>
        <w:widowControl w:val="0"/>
      </w:pPr>
      <w:r>
        <w:rPr>
          <w:smallCaps w:val="0"/>
        </w:rPr>
        <w:t xml:space="preserve">Datum: Thu, 25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2008 16:24:42 -0300 [25.12.2008 20:24:42 CET]</w:t>
      </w:r>
    </w:p>
    <w:p>
      <w:pPr>
        <w:pStyle w:val="Normal"/>
        <w:widowControl w:val="0"/>
      </w:pPr>
      <w:r>
        <w:rPr>
          <w:smallCaps w:val="0"/>
        </w:rPr>
        <w:t xml:space="preserve">Od: PF Hegoburu - ICCF General </w:t>
      </w:r>
      <w:r>
        <w:rPr>
          <w:lang w:val="en-US" w:eastAsia="en-US" w:bidi="en-US"/>
          <w:smallCaps w:val="0"/>
        </w:rPr>
        <w:t>Secretary &lt;</w:t>
      </w:r>
      <w:r>
        <w:fldChar w:fldCharType="begin"/>
      </w:r>
      <w:r>
        <w:rPr/>
        <w:instrText> HYPERLINK "mailto:pfhhgames@gmail.com"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pfhhgames@gmail.com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- 53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"Mohandoussaid (ALG), Malik” &lt;</w:t>
      </w:r>
      <w:r>
        <w:fldChar w:fldCharType="begin"/>
      </w:r>
      <w:r>
        <w:rPr/>
        <w:instrText> HYPERLINK "mailto:ma_mohandoussaid2006@yahoo.fr"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ma_mohandoussaid2006@yahoo.fr</w:t>
      </w:r>
      <w:r>
        <w:fldChar w:fldCharType="end"/>
      </w:r>
      <w:r>
        <w:rPr>
          <w:lang w:val="en-US" w:eastAsia="en-US" w:bidi="en-US"/>
          <w:smallCaps w:val="0"/>
        </w:rPr>
        <w:t>&gt;, "Woldmo (CAN), Asbjorn" &lt;Asbjorn@sha\v.ca&gt;,</w:t>
        <w:br/>
        <w:t>ICCF deputy ZD Lat Am &lt;juanmarte!</w:t>
      </w:r>
      <w:r>
        <w:fldChar w:fldCharType="begin"/>
      </w:r>
      <w:r>
        <w:rPr/>
        <w:instrText> HYPERLINK "mailto:lo@gmaii.com"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lo@gmaii.com</w:t>
      </w:r>
      <w:r>
        <w:fldChar w:fldCharType="end"/>
      </w:r>
      <w:r>
        <w:rPr>
          <w:lang w:val="en-US" w:eastAsia="en-US" w:bidi="en-US"/>
          <w:smallCaps w:val="0"/>
        </w:rPr>
        <w:t>&gt;, "Deforel (ARG). Jorge” &lt;</w:t>
      </w:r>
      <w:r>
        <w:fldChar w:fldCharType="begin"/>
      </w:r>
      <w:r>
        <w:rPr/>
        <w:instrText> HYPERLINK "mailto:deforel@amet.com.ar"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deforel@amet.com.ar</w:t>
      </w:r>
      <w:r>
        <w:fldChar w:fldCharType="end"/>
      </w:r>
      <w:r>
        <w:rPr>
          <w:lang w:val="en-US" w:eastAsia="en-US" w:bidi="en-US"/>
          <w:smallCaps w:val="0"/>
        </w:rPr>
        <w:t>&gt;. "Finkelstein (ARG).</w:t>
        <w:br/>
        <w:t>Daniel" &lt;dfinke!</w:t>
      </w:r>
      <w:r>
        <w:fldChar w:fldCharType="begin"/>
      </w:r>
      <w:r>
        <w:rPr/>
        <w:instrText> HYPERLINK "mailto:stein@netvision.com.ar"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stein@netvision.com.ar</w:t>
      </w:r>
      <w:r>
        <w:fldChar w:fldCharType="end"/>
      </w:r>
      <w:r>
        <w:rPr>
          <w:lang w:val="en-US" w:eastAsia="en-US" w:bidi="en-US"/>
          <w:smallCaps w:val="0"/>
        </w:rPr>
        <w:t>&gt;, "Runting (AUS), Tim" &lt;</w:t>
      </w:r>
      <w:r>
        <w:fldChar w:fldCharType="begin"/>
      </w:r>
      <w:r>
        <w:rPr/>
        <w:instrText> HYPERLINK "mailto:runting@bigpond.net.au"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runting@bigpond.net.au</w:t>
      </w:r>
      <w:r>
        <w:fldChar w:fldCharType="end"/>
      </w:r>
      <w:r>
        <w:rPr>
          <w:lang w:val="en-US" w:eastAsia="en-US" w:bidi="en-US"/>
          <w:smallCaps w:val="0"/>
        </w:rPr>
        <w:t>&gt;. "Murden (AUS), Clive”</w:t>
        <w:br/>
        <w:t>&lt;clivem@\vebthreads.com.au&gt;, "Parsons (AUS), Colin" &lt;</w:t>
      </w:r>
      <w:r>
        <w:fldChar w:fldCharType="begin"/>
      </w:r>
      <w:r>
        <w:rPr/>
        <w:instrText> HYPERLINK "mailto:cparsons@networksmm.com.au"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cparsons@networksmm.com.au</w:t>
      </w:r>
      <w:r>
        <w:fldChar w:fldCharType="end"/>
      </w:r>
      <w:r>
        <w:rPr>
          <w:lang w:val="en-US" w:eastAsia="en-US" w:bidi="en-US"/>
          <w:smallCaps w:val="0"/>
        </w:rPr>
        <w:t>&gt;, "Williams (AUS). John"</w:t>
        <w:br/>
        <w:t>&lt;johnwi]</w:t>
      </w:r>
      <w:r>
        <w:fldChar w:fldCharType="begin"/>
      </w:r>
      <w:r>
        <w:rPr/>
        <w:instrText> HYPERLINK "mailto:liams@primusonline.com.au"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liams@primusonline.com.au</w:t>
      </w:r>
      <w:r>
        <w:fldChar w:fldCharType="end"/>
      </w:r>
      <w:r>
        <w:rPr>
          <w:lang w:val="en-US" w:eastAsia="en-US" w:bidi="en-US"/>
          <w:smallCaps w:val="0"/>
        </w:rPr>
        <w:t>&gt;, "Lopez Ruiz (CUB), Roque" &lt;</w:t>
      </w:r>
      <w:r>
        <w:fldChar w:fldCharType="begin"/>
      </w:r>
      <w:r>
        <w:rPr/>
        <w:instrText> HYPERLINK "mailto:fecap@inder.co.cu"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fecap@inder.co.cu</w:t>
      </w:r>
      <w:r>
        <w:fldChar w:fldCharType="end"/>
      </w:r>
      <w:r>
        <w:rPr>
          <w:lang w:val="en-US" w:eastAsia="en-US" w:bidi="en-US"/>
          <w:smallCaps w:val="0"/>
        </w:rPr>
        <w:t>&gt;, "Flofer (AUT), Rudolf</w:t>
        <w:br/>
        <w:t>&lt;</w:t>
      </w:r>
      <w:r>
        <w:fldChar w:fldCharType="begin"/>
      </w:r>
      <w:r>
        <w:rPr/>
        <w:instrText> HYPERLINK "mailto:rudolf.hofer@chello.at"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rudolf.hofer@chello.at</w:t>
      </w:r>
      <w:r>
        <w:fldChar w:fldCharType="end"/>
      </w:r>
      <w:r>
        <w:rPr>
          <w:lang w:val="en-US" w:eastAsia="en-US" w:bidi="en-US"/>
          <w:smallCaps w:val="0"/>
        </w:rPr>
        <w:t>&gt;. "Lybin (BLR), Dmitry" &lt;</w:t>
      </w:r>
      <w:r>
        <w:fldChar w:fldCharType="begin"/>
      </w:r>
      <w:r>
        <w:rPr/>
        <w:instrText> HYPERLINK "mailto:dlybin@hotmail.com"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dlybin@hotmail.com</w:t>
      </w:r>
      <w:r>
        <w:fldChar w:fldCharType="end"/>
      </w:r>
      <w:r>
        <w:rPr>
          <w:lang w:val="en-US" w:eastAsia="en-US" w:bidi="en-US"/>
          <w:smallCaps w:val="0"/>
        </w:rPr>
        <w:t>&gt;, "Clement (BEL). Paul”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"mailto:paul.clement@myonline.be"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paul.clement@myonline.be</w:t>
      </w:r>
      <w:r>
        <w:fldChar w:fldCharType="end"/>
      </w:r>
      <w:r>
        <w:rPr>
          <w:lang w:val="en-US" w:eastAsia="en-US" w:bidi="en-US"/>
          <w:smallCaps w:val="0"/>
        </w:rPr>
        <w:t>&gt;, "Dondclinger (BEL), Jean Pierre" &lt;</w:t>
      </w:r>
      <w:r>
        <w:fldChar w:fldCharType="begin"/>
      </w:r>
      <w:r>
        <w:rPr/>
        <w:instrText> HYPERLINK "mailto:jeanpierre.dondelinger@skynct.be"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jeanpierre.dondelinger@skynct.be</w:t>
      </w:r>
      <w:r>
        <w:fldChar w:fldCharType="end"/>
      </w:r>
      <w:r>
        <w:rPr>
          <w:lang w:val="en-US" w:eastAsia="en-US" w:bidi="en-US"/>
          <w:smallCaps w:val="0"/>
        </w:rPr>
        <w:t xml:space="preserve">&gt;. </w:t>
      </w:r>
      <w:r>
        <w:rPr>
          <w:smallCaps w:val="0"/>
        </w:rPr>
        <w:t xml:space="preserve">"Smet </w:t>
      </w:r>
      <w:r>
        <w:rPr>
          <w:lang w:val="en-US" w:eastAsia="en-US" w:bidi="en-US"/>
          <w:smallCaps w:val="0"/>
        </w:rPr>
        <w:t>(BEL). Marc"</w:t>
        <w:br/>
        <w:t>&lt;</w:t>
      </w:r>
      <w:r>
        <w:fldChar w:fldCharType="begin"/>
      </w:r>
      <w:r>
        <w:rPr/>
        <w:instrText> HYPERLINK "mailto:marcsmet@evonet.be"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marcsmet@evonet.be</w:t>
      </w:r>
      <w:r>
        <w:fldChar w:fldCharType="end"/>
      </w:r>
      <w:r>
        <w:rPr>
          <w:lang w:val="en-US" w:eastAsia="en-US" w:bidi="en-US"/>
          <w:smallCaps w:val="0"/>
        </w:rPr>
        <w:t>&gt;, "Barbosa Oliveira (BRA), Marcio" &lt;</w:t>
      </w:r>
      <w:r>
        <w:fldChar w:fldCharType="begin"/>
      </w:r>
      <w:r>
        <w:rPr/>
        <w:instrText> HYPERLINK "mailto:marbol@attglobal.net"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marbol@attglobal.net</w:t>
      </w:r>
      <w:r>
        <w:fldChar w:fldCharType="end"/>
      </w:r>
      <w:r>
        <w:rPr>
          <w:lang w:val="en-US" w:eastAsia="en-US" w:bidi="en-US"/>
          <w:smallCaps w:val="0"/>
        </w:rPr>
        <w:t>&gt;, "Barbosa Oliveira (BRA). Marcio"</w:t>
        <w:br/>
        <w:t>&lt;marcio b.o!</w:t>
      </w:r>
      <w:r>
        <w:fldChar w:fldCharType="begin"/>
      </w:r>
      <w:r>
        <w:rPr/>
        <w:instrText> HYPERLINK "mailto:iveira@ig.com.br"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iveira@ig.com.br</w:t>
      </w:r>
      <w:r>
        <w:fldChar w:fldCharType="end"/>
      </w:r>
      <w:r>
        <w:rPr>
          <w:lang w:val="en-US" w:eastAsia="en-US" w:bidi="en-US"/>
          <w:smallCaps w:val="0"/>
        </w:rPr>
        <w:t>&gt;. "Barbosa Oliveira, Marcio" &lt;</w:t>
      </w:r>
      <w:r>
        <w:fldChar w:fldCharType="begin"/>
      </w:r>
      <w:r>
        <w:rPr/>
        <w:instrText> HYPERLINK "mailto:mbOliveira@yahoo.com.br"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mbOliveira@yahoo.com.br</w:t>
      </w:r>
      <w:r>
        <w:fldChar w:fldCharType="end"/>
      </w:r>
      <w:r>
        <w:rPr>
          <w:lang w:val="en-US" w:eastAsia="en-US" w:bidi="en-US"/>
          <w:smallCaps w:val="0"/>
        </w:rPr>
        <w:t>&gt;. "Barbosa de Oliveira (BRA.</w:t>
        <w:br/>
        <w:t>Marcio" &lt;mbchessgames@hotmr il.com&gt;. "Barbosa Oliveira (BRA). Marcio" &lt;</w:t>
      </w:r>
      <w:r>
        <w:fldChar w:fldCharType="begin"/>
      </w:r>
      <w:r>
        <w:rPr/>
        <w:instrText> HYPERLINK "mailto:mychcssgamcs@gmail.com"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mychcssgamcs@gmail.com</w:t>
      </w:r>
      <w:r>
        <w:fldChar w:fldCharType="end"/>
      </w:r>
      <w:r>
        <w:rPr>
          <w:lang w:val="en-US" w:eastAsia="en-US" w:bidi="en-US"/>
          <w:smallCaps w:val="0"/>
        </w:rPr>
        <w:t>&gt;, "Guedes (BRA).</w:t>
        <w:br/>
        <w:t>Dorgival" &lt;</w:t>
      </w:r>
      <w:r>
        <w:fldChar w:fldCharType="begin"/>
      </w:r>
      <w:r>
        <w:rPr/>
        <w:instrText> HYPERLINK "mailto:dorgisal@tcrra.com.br"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dorgisal@tcrra.com.br</w:t>
      </w:r>
      <w:r>
        <w:fldChar w:fldCharType="end"/>
      </w:r>
      <w:r>
        <w:rPr>
          <w:lang w:val="en-US" w:eastAsia="en-US" w:bidi="en-US"/>
          <w:smallCaps w:val="0"/>
        </w:rPr>
        <w:t xml:space="preserve">&gt;. "de Amorim </w:t>
      </w:r>
      <w:r>
        <w:rPr>
          <w:smallCaps w:val="0"/>
        </w:rPr>
        <w:t xml:space="preserve">Neto </w:t>
      </w:r>
      <w:r>
        <w:rPr>
          <w:lang w:val="en-US" w:eastAsia="en-US" w:bidi="en-US"/>
          <w:smallCaps w:val="0"/>
        </w:rPr>
        <w:t>(BRA). JJ” &lt;amorij@attg!obal.nct&gt;. "Mascarenhas (BRA). Alberto"</w:t>
        <w:br/>
        <w:t>&lt;amasca@g!obo.com&gt;. "Kover (BRA). WB" &lt;</w:t>
      </w:r>
      <w:r>
        <w:fldChar w:fldCharType="begin"/>
      </w:r>
      <w:r>
        <w:rPr/>
        <w:instrText> HYPERLINK "mailto:kover@uol.com.br"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kover@uol.com.br</w:t>
      </w:r>
      <w:r>
        <w:fldChar w:fldCharType="end"/>
      </w:r>
      <w:r>
        <w:rPr>
          <w:lang w:val="en-US" w:eastAsia="en-US" w:bidi="en-US"/>
          <w:smallCaps w:val="0"/>
        </w:rPr>
        <w:t>&gt;. "Marinov (BUL), Pctvo"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"mailto:slv_commerce@mbox.contaet.bg"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slv_commerce@mbox.contaet.bg</w:t>
      </w:r>
      <w:r>
        <w:fldChar w:fldCharType="end"/>
      </w:r>
      <w:r>
        <w:rPr>
          <w:lang w:val="en-US" w:eastAsia="en-US" w:bidi="en-US"/>
          <w:smallCaps w:val="0"/>
        </w:rPr>
        <w:t>&gt;. "Parushev (BUL). Alcxandar" &lt;</w:t>
      </w:r>
      <w:r>
        <w:fldChar w:fldCharType="begin"/>
      </w:r>
      <w:r>
        <w:rPr/>
        <w:instrText> HYPERLINK "mailto:alteparchess@gmail.com"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alteparchess@gmail.com</w:t>
      </w:r>
      <w:r>
        <w:fldChar w:fldCharType="end"/>
      </w:r>
      <w:r>
        <w:rPr>
          <w:lang w:val="en-US" w:eastAsia="en-US" w:bidi="en-US"/>
          <w:smallCaps w:val="0"/>
        </w:rPr>
        <w:t>&gt;. "Spasov (BUL). Spas"</w:t>
        <w:br/>
        <w:t>&lt;</w:t>
      </w:r>
      <w:r>
        <w:fldChar w:fldCharType="begin"/>
      </w:r>
      <w:r>
        <w:rPr/>
        <w:instrText> HYPERLINK "mailto:spasdspasov@yahoo.com"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spasdspasov@yahoo.com</w:t>
      </w:r>
      <w:r>
        <w:fldChar w:fldCharType="end"/>
      </w:r>
      <w:r>
        <w:rPr>
          <w:lang w:val="en-US" w:eastAsia="en-US" w:bidi="en-US"/>
          <w:smallCaps w:val="0"/>
        </w:rPr>
        <w:t>&gt;. "Sapundjiev (BUL). Georgi" &lt;</w:t>
      </w:r>
      <w:r>
        <w:fldChar w:fldCharType="begin"/>
      </w:r>
      <w:r>
        <w:rPr/>
        <w:instrText> HYPERLINK "mailto:gensap@cisbg.com"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gensap@cisbg.com</w:t>
      </w:r>
      <w:r>
        <w:fldChar w:fldCharType="end"/>
      </w:r>
      <w:r>
        <w:rPr>
          <w:lang w:val="en-US" w:eastAsia="en-US" w:bidi="en-US"/>
          <w:smallCaps w:val="0"/>
        </w:rPr>
        <w:t>&gt;, "Parushev (BUL). Alexandar"</w:t>
        <w:br/>
        <w:t>&lt;</w:t>
      </w:r>
      <w:r>
        <w:fldChar w:fldCharType="begin"/>
      </w:r>
      <w:r>
        <w:rPr/>
        <w:instrText> HYPERLINK "mailto:altepar@bgnct.bg"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altepar@bgnct.bg</w:t>
      </w:r>
      <w:r>
        <w:fldChar w:fldCharType="end"/>
      </w:r>
      <w:r>
        <w:rPr>
          <w:lang w:val="en-US" w:eastAsia="en-US" w:bidi="en-US"/>
          <w:smallCaps w:val="0"/>
        </w:rPr>
        <w:t>&gt;, "Sandaogo (BUR), Etienne" &lt;</w:t>
      </w:r>
      <w:r>
        <w:fldChar w:fldCharType="begin"/>
      </w:r>
      <w:r>
        <w:rPr/>
        <w:instrText> HYPERLINK "mailto:sandaogo2006@yahoo.com"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sandaogo2006@yahoo.com</w:t>
      </w:r>
      <w:r>
        <w:fldChar w:fldCharType="end"/>
      </w:r>
      <w:r>
        <w:rPr>
          <w:lang w:val="en-US" w:eastAsia="en-US" w:bidi="en-US"/>
          <w:smallCaps w:val="0"/>
        </w:rPr>
        <w:t>&gt;. "BI'CCF Burkina Faso (BUR)"</w:t>
        <w:br/>
        <w:t>&lt;bfccf@chess4a!l.org&gt;, BFCCF &lt;</w:t>
      </w:r>
      <w:r>
        <w:fldChar w:fldCharType="begin"/>
      </w:r>
      <w:r>
        <w:rPr/>
        <w:instrText> HYPERLINK "mailto:sportforall@mail.com"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sportforall@mail.com</w:t>
      </w:r>
      <w:r>
        <w:fldChar w:fldCharType="end"/>
      </w:r>
      <w:r>
        <w:rPr>
          <w:lang w:val="en-US" w:eastAsia="en-US" w:bidi="en-US"/>
          <w:smallCaps w:val="0"/>
        </w:rPr>
        <w:t>&gt;. "Migicovsky (CAN), Manny" &lt;</w:t>
      </w:r>
      <w:r>
        <w:fldChar w:fldCharType="begin"/>
      </w:r>
      <w:r>
        <w:rPr/>
        <w:instrText> HYPERLINK "mailto:ccca@cogcco.ca"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ccca@cogcco.ca</w:t>
      </w:r>
      <w:r>
        <w:fldChar w:fldCharType="end"/>
      </w:r>
      <w:r>
        <w:rPr>
          <w:lang w:val="en-US" w:eastAsia="en-US" w:bidi="en-US"/>
          <w:smallCaps w:val="0"/>
        </w:rPr>
        <w:t>&gt;. "Deidun (CAN).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Joe" </w:t>
      </w:r>
      <w:r>
        <w:rPr>
          <w:smallCaps w:val="0"/>
        </w:rPr>
        <w:t>&lt;</w:t>
      </w:r>
      <w:r>
        <w:fldChar w:fldCharType="begin"/>
      </w:r>
      <w:r>
        <w:rPr/>
        <w:instrText> HYPERLINK "mailto:joe.deidun@rogers.com" </w:instrText>
      </w:r>
      <w:r>
        <w:fldChar w:fldCharType="separate"/>
      </w:r>
      <w:r>
        <w:rPr>
          <w:rStyle w:val="Hyperlink"/>
          <w:smallCaps w:val="0"/>
        </w:rPr>
        <w:t>joe.deidun@rogers.com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"Marconi (CAN), Ralph” </w:t>
      </w:r>
      <w:r>
        <w:rPr>
          <w:smallCaps w:val="0"/>
        </w:rPr>
        <w:t>&lt;</w:t>
      </w:r>
      <w:r>
        <w:fldChar w:fldCharType="begin"/>
      </w:r>
      <w:r>
        <w:rPr/>
        <w:instrText> HYPERLINK "mailto:mareoni@intermonde.net" </w:instrText>
      </w:r>
      <w:r>
        <w:fldChar w:fldCharType="separate"/>
      </w:r>
      <w:r>
        <w:rPr>
          <w:rStyle w:val="Hyperlink"/>
          <w:smallCaps w:val="0"/>
        </w:rPr>
        <w:t>mareoni@intermonde.net</w:t>
      </w:r>
      <w:r>
        <w:fldChar w:fldCharType="end"/>
      </w:r>
      <w:r>
        <w:rPr>
          <w:smallCaps w:val="0"/>
        </w:rPr>
        <w:t xml:space="preserve">&gt;, "Toro </w:t>
      </w:r>
      <w:r>
        <w:rPr>
          <w:lang w:val="en-US" w:eastAsia="en-US" w:bidi="en-US"/>
          <w:smallCaps w:val="0"/>
        </w:rPr>
        <w:t>(CHI), Guillermo"</w:t>
        <w:br/>
      </w:r>
      <w:r>
        <w:rPr>
          <w:smallCaps w:val="0"/>
        </w:rPr>
        <w:t xml:space="preserve">&lt;gtoros48@)vtr.net&gt;, </w:t>
      </w:r>
      <w:r>
        <w:rPr>
          <w:lang w:val="en-US" w:eastAsia="en-US" w:bidi="en-US"/>
          <w:smallCaps w:val="0"/>
        </w:rPr>
        <w:t xml:space="preserve">"Sankara (CIV), </w:t>
      </w:r>
      <w:r>
        <w:rPr>
          <w:smallCaps w:val="0"/>
        </w:rPr>
        <w:t xml:space="preserve">Adama”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"mailto:civ.iccf@gmail.com"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civ.iccf@gmail.com</w:t>
      </w:r>
      <w:r>
        <w:fldChar w:fldCharType="end"/>
      </w:r>
      <w:r>
        <w:rPr>
          <w:lang w:val="en-US" w:eastAsia="en-US" w:bidi="en-US"/>
          <w:smallCaps w:val="0"/>
        </w:rPr>
        <w:t>&gt;, "Angulo (COL), Ariolfo"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&lt;ariolfoangu!</w:t>
      </w:r>
      <w:r>
        <w:fldChar w:fldCharType="begin"/>
      </w:r>
      <w:r>
        <w:rPr/>
        <w:instrText> HYPERLINK "mailto:o@hotmail.com"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o@hotmail.com</w:t>
      </w:r>
      <w:r>
        <w:fldChar w:fldCharType="end"/>
      </w:r>
      <w:r>
        <w:rPr>
          <w:lang w:val="en-US" w:eastAsia="en-US" w:bidi="en-US"/>
          <w:smallCaps w:val="0"/>
        </w:rPr>
        <w:t>&gt;, "Pena Gomez (COL). Duban" &lt;</w:t>
      </w:r>
      <w:r>
        <w:fldChar w:fldCharType="begin"/>
      </w:r>
      <w:r>
        <w:rPr/>
        <w:instrText> HYPERLINK "mailto:edubanpg@multiphone.net.co"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edubanpg@multiphone.net.co</w:t>
      </w:r>
      <w:r>
        <w:fldChar w:fldCharType="end"/>
      </w:r>
      <w:r>
        <w:rPr>
          <w:lang w:val="en-US" w:eastAsia="en-US" w:bidi="en-US"/>
          <w:smallCaps w:val="0"/>
        </w:rPr>
        <w:t xml:space="preserve">&gt;. "Krecak (CRO), </w:t>
      </w:r>
      <w:r>
        <w:rPr>
          <w:smallCaps w:val="0"/>
        </w:rPr>
        <w:t>Zvonko"</w:t>
        <w:br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  <w:r>
        <w:rPr>
          <w:lang w:val="en-US" w:eastAsia="en-US" w:bidi="en-US"/>
          <w:smallCaps w:val="0"/>
        </w:rPr>
        <w:t>&gt;, CCAC-CCF &lt;</w:t>
      </w:r>
      <w:r>
        <w:fldChar w:fldCharType="begin"/>
      </w:r>
      <w:r>
        <w:rPr/>
        <w:instrText> HYPERLINK "mailto:hss@zg.htnet.hr"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hss@zg.htnet.hr</w:t>
      </w:r>
      <w:r>
        <w:fldChar w:fldCharType="end"/>
      </w:r>
      <w:r>
        <w:rPr>
          <w:lang w:val="en-US" w:eastAsia="en-US" w:bidi="en-US"/>
          <w:smallCaps w:val="0"/>
        </w:rPr>
        <w:t>&gt;, "Salcedo Mederos (CUB), Pablo" &lt;</w:t>
      </w:r>
      <w:r>
        <w:fldChar w:fldCharType="begin"/>
      </w:r>
      <w:r>
        <w:rPr/>
        <w:instrText> HYPERLINK "mailto:fecapl@inder.co.cu"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fecapl@inder.co.cu</w:t>
      </w:r>
      <w:r>
        <w:fldChar w:fldCharType="end"/>
      </w:r>
      <w:r>
        <w:rPr>
          <w:lang w:val="en-US" w:eastAsia="en-US" w:bidi="en-US"/>
          <w:smallCaps w:val="0"/>
        </w:rPr>
        <w:t>&gt;, "Salcedo</w:t>
        <w:br/>
        <w:t>Mederos, Pablo” &lt;</w:t>
      </w:r>
      <w:r>
        <w:fldChar w:fldCharType="begin"/>
      </w:r>
      <w:r>
        <w:rPr/>
        <w:instrText> HYPERLINK "mailto:salcedomedcros@yahoo.com"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salcedomedcros@yahoo.com</w:t>
      </w:r>
      <w:r>
        <w:fldChar w:fldCharType="end"/>
      </w:r>
      <w:r>
        <w:rPr>
          <w:lang w:val="en-US" w:eastAsia="en-US" w:bidi="en-US"/>
          <w:smallCaps w:val="0"/>
        </w:rPr>
        <w:t>&gt;, "Perez Perez (CUB), Armando" &lt;fecap2@)inder.co.cu&gt;, "Vega Palma</w:t>
        <w:br/>
        <w:t>(CUB), Manuel" &lt;manuel.vega@&gt;cemac.cacsa.avianet.cu&gt;, "Buchnicek (CZE), Petr" &lt;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buchnicek@skscr.cz</w:t>
      </w:r>
      <w:r>
        <w:fldChar w:fldCharType="end"/>
      </w:r>
      <w:r>
        <w:rPr>
          <w:lang w:val="en-US" w:eastAsia="en-US" w:bidi="en-US"/>
          <w:smallCaps w:val="0"/>
        </w:rPr>
        <w:t>&gt;, "Michalek</w:t>
        <w:br/>
        <w:t>(CZE), Miroslav" &lt;</w:t>
      </w:r>
      <w:r>
        <w:fldChar w:fldCharType="begin"/>
      </w:r>
      <w:r>
        <w:rPr/>
        <w:instrText> HYPERLINK "mailto:michalek@skscr.cz"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michalek@skscr.cz</w:t>
      </w:r>
      <w:r>
        <w:fldChar w:fldCharType="end"/>
      </w:r>
      <w:r>
        <w:rPr>
          <w:lang w:val="en-US" w:eastAsia="en-US" w:bidi="en-US"/>
          <w:smallCaps w:val="0"/>
        </w:rPr>
        <w:t>&gt;, "Mrkvicka (CZE). Josef' &lt;</w:t>
      </w:r>
      <w:r>
        <w:fldChar w:fldCharType="begin"/>
      </w:r>
      <w:r>
        <w:rPr/>
        <w:instrText> HYPERLINK "mailto:mrkvicka@skscr.cz"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mrkvicka@skscr.cz</w:t>
      </w:r>
      <w:r>
        <w:fldChar w:fldCharType="end"/>
      </w:r>
      <w:r>
        <w:rPr>
          <w:lang w:val="en-US" w:eastAsia="en-US" w:bidi="en-US"/>
          <w:smallCaps w:val="0"/>
        </w:rPr>
        <w:t>&gt;, "Mrkvicka (CZE), Josef</w:t>
        <w:br/>
        <w:t>&lt;</w:t>
      </w:r>
      <w:r>
        <w:fldChar w:fldCharType="begin"/>
      </w:r>
      <w:r>
        <w:rPr/>
        <w:instrText> HYPERLINK "mailto:josef.mrkvicka@volny.cz"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josef.mrkvicka@volny.cz</w:t>
      </w:r>
      <w:r>
        <w:fldChar w:fldCharType="end"/>
      </w:r>
      <w:r>
        <w:rPr>
          <w:lang w:val="en-US" w:eastAsia="en-US" w:bidi="en-US"/>
          <w:smallCaps w:val="0"/>
        </w:rPr>
        <w:t>&gt;, "Hofer (AUT), Rudolf' &lt;</w:t>
      </w:r>
      <w:r>
        <w:fldChar w:fldCharType="begin"/>
      </w:r>
      <w:r>
        <w:rPr/>
        <w:instrText> HYPERLINK "mailto:rhofer@aon.at"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rhofer@aon.at</w:t>
      </w:r>
      <w:r>
        <w:fldChar w:fldCharType="end"/>
      </w:r>
      <w:r>
        <w:rPr>
          <w:lang w:val="en-US" w:eastAsia="en-US" w:bidi="en-US"/>
          <w:smallCaps w:val="0"/>
        </w:rPr>
        <w:t>&gt;, "Hamarat (AUT), Tunc" &lt;tunc.hamarat@gm.\.at&gt;,</w:t>
        <w:br/>
        <w:t xml:space="preserve">"Hofer </w:t>
      </w:r>
      <w:r>
        <w:rPr>
          <w:smallCaps w:val="0"/>
        </w:rPr>
        <w:t xml:space="preserve">(AUT), Rudi"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"mailto:fernschach@chess.at"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fernschach@chess.at</w:t>
      </w:r>
      <w:r>
        <w:fldChar w:fldCharType="end"/>
      </w:r>
      <w:r>
        <w:rPr>
          <w:lang w:val="en-US" w:eastAsia="en-US" w:bidi="en-US"/>
          <w:smallCaps w:val="0"/>
        </w:rPr>
        <w:t>&gt;, "Marconi (CAN). Ralph" &lt;</w:t>
      </w:r>
      <w:r>
        <w:fldChar w:fldCharType="begin"/>
      </w:r>
      <w:r>
        <w:rPr/>
        <w:instrText> HYPERLINK "mailto:ralph_marconi@yahoo.ca"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ralph_marconi@yahoo.ca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Odgovori: 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Webserver - time calculation</w:t>
        <w:br/>
      </w: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 xml:space="preserve">Freuzmi </w:t>
      </w:r>
      <w:r>
        <w:rPr>
          <w:smallCaps w:val="0"/>
        </w:rPr>
        <w:t xml:space="preserve">sve priloge </w:t>
      </w:r>
      <w:r>
        <w:rPr>
          <w:lang w:val="en-US" w:eastAsia="en-US" w:bidi="en-US"/>
          <w:smallCaps w:val="0"/>
        </w:rPr>
        <w:t xml:space="preserve">(u .zip </w:t>
      </w:r>
      <w:r>
        <w:rPr>
          <w:smallCaps w:val="0"/>
        </w:rPr>
        <w:t>formatu)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message from the WTD: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server update which contains the new time calculation rule as decided by Congress is in preparation.</w:t>
        <w:br/>
        <w:t>This new time calculation includes a time duplication after a number of days (20 by default).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is to be used for all tournaments with start date January 1st 2009 and later.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server update will include a reminder about the new rule, before a TO starts a tournament.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However the server lets TOs start tournaments before the start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could be a problem, if a TO starts a tournament with start date in beginning January now, before the</w:t>
        <w:br/>
        <w:t>server update, the tournament will have the wrong time calculation.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ask all TOs to wait announce by the help-desk implementation of this update before to register new</w:t>
        <w:br/>
        <w:t>tournaments with start date January 1st 2009 and later.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wish you all a Merry Christmas!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Frank Geider, ICCF World Tournament Director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Podatci i odluke o dopisnom šahu i šire</w:t>
      </w:r>
    </w:p>
    <w:p>
      <w:pPr>
        <w:pStyle w:val="Normal"/>
        <w:widowControl w:val="0"/>
        <w:ind w:firstLine="360"/>
      </w:pPr>
      <w:r>
        <w:rPr>
          <w:smallCaps w:val="0"/>
        </w:rPr>
        <w:t>Svi bitni podatci i odluke, kako Međunarodnog udruženja dopisnih šahista I.C.C.F tako i</w:t>
        <w:br/>
        <w:t>Udruge, objavljuju se u Glasniku.</w:t>
      </w:r>
    </w:p>
    <w:p>
      <w:pPr>
        <w:pStyle w:val="Normal"/>
        <w:widowControl w:val="0"/>
        <w:ind w:firstLine="360"/>
      </w:pPr>
      <w:r>
        <w:rPr>
          <w:smallCaps w:val="0"/>
        </w:rPr>
        <w:t>O ispravnosti i provođenju domaćih odluka brinu Predsjednik, prateći Tajnik i Nadzornik, a</w:t>
        <w:br/>
        <w:t>o ispravnosti domaćih podataka brinu Ravnatelj i Nadzornik.</w:t>
      </w:r>
    </w:p>
    <w:p>
      <w:pPr>
        <w:pStyle w:val="Normal"/>
        <w:widowControl w:val="0"/>
        <w:ind w:firstLine="360"/>
      </w:pPr>
      <w:r>
        <w:rPr>
          <w:smallCaps w:val="0"/>
        </w:rPr>
        <w:t>Pravo na upoznavanje s podatcima i odlukama ostvaruje se pretplatom na Glasnik.</w:t>
        <w:br/>
        <w:t>Punopravni član svoje primjedbe, mišljenja i stavove o podacima i odlukama upućuje</w:t>
        <w:br/>
        <w:t>nadležnom tijelu ili djelatniku</w:t>
      </w:r>
    </w:p>
    <w:p>
      <w:pPr>
        <w:pStyle w:val="Normal"/>
        <w:widowControl w:val="0"/>
      </w:pPr>
      <w:r>
        <w:rPr>
          <w:smallCaps w:val="0"/>
        </w:rPr>
        <w:t>ICCF</w:t>
      </w:r>
    </w:p>
    <w:p>
      <w:pPr>
        <w:pStyle w:val="Normal"/>
        <w:widowControl w:val="0"/>
      </w:pPr>
      <w:r>
        <w:rPr>
          <w:smallCaps w:val="0"/>
        </w:rPr>
        <w:t>Ostavka predsjednika ICCF...</w:t>
      </w:r>
    </w:p>
    <w:p>
      <w:pPr>
        <w:pStyle w:val="Normal"/>
        <w:widowControl w:val="0"/>
      </w:pPr>
      <w:r>
        <w:rPr>
          <w:smallCaps w:val="0"/>
        </w:rPr>
        <w:t>Datum: Fri. 20 Feb 2009 22:53:22 -0300 [02:53:22 CET]</w:t>
      </w:r>
    </w:p>
    <w:p>
      <w:pPr>
        <w:pStyle w:val="Normal"/>
        <w:widowControl w:val="0"/>
      </w:pPr>
      <w:r>
        <w:rPr>
          <w:smallCaps w:val="0"/>
        </w:rPr>
        <w:t xml:space="preserve">Od: PF Hegoburu - ICCF General </w:t>
      </w:r>
      <w:r>
        <w:rPr>
          <w:lang w:val="en-US" w:eastAsia="en-US" w:bidi="en-US"/>
          <w:smallCaps w:val="0"/>
        </w:rPr>
        <w:t xml:space="preserve">Secretary </w:t>
      </w:r>
      <w:r>
        <w:rPr>
          <w:smallCaps w:val="0"/>
        </w:rPr>
        <w:t>&lt;</w:t>
      </w:r>
      <w:r>
        <w:fldChar w:fldCharType="begin"/>
      </w:r>
      <w:r>
        <w:rPr/>
        <w:instrText> HYPERLINK "mailto:pfhhgames@gmail.com" </w:instrText>
      </w:r>
      <w:r>
        <w:fldChar w:fldCharType="separate"/>
      </w:r>
      <w:r>
        <w:rPr>
          <w:rStyle w:val="Hyperlink"/>
          <w:smallCaps w:val="0"/>
        </w:rPr>
        <w:t>pfhhgames@gmail.com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2835" w:val="left"/>
          <w:tab w:leader="none" w:pos="2788" w:val="left"/>
          <w:tab w:leader="none" w:pos="6721" w:val="right"/>
        </w:tabs>
        <w:widowControl w:val="0"/>
      </w:pPr>
      <w:r>
        <w:rPr>
          <w:smallCaps w:val="0"/>
        </w:rPr>
        <w:t xml:space="preserve">Prima.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>- 54 recipients][Sakrij adreseJMohandoussaid (ALG), Malik &lt;</w:t>
      </w:r>
      <w:r>
        <w:fldChar w:fldCharType="begin"/>
      </w:r>
      <w:r>
        <w:rPr/>
        <w:instrText> HYPERLINK "mailto:ma_mohandoussaid2006@yahoo.fr" </w:instrText>
      </w:r>
      <w:r>
        <w:fldChar w:fldCharType="separate"/>
      </w:r>
      <w:r>
        <w:rPr>
          <w:rStyle w:val="Hyperlink"/>
          <w:smallCaps w:val="0"/>
        </w:rPr>
        <w:t>ma_mohandoussaid2006@yahoo.fr</w:t>
      </w:r>
      <w:r>
        <w:fldChar w:fldCharType="end"/>
      </w:r>
      <w:r>
        <w:rPr>
          <w:smallCaps w:val="0"/>
        </w:rPr>
        <w:t>&gt;,</w:t>
        <w:br/>
      </w:r>
      <w:r>
        <w:rPr>
          <w:lang w:val="en-US" w:eastAsia="en-US" w:bidi="en-US"/>
          <w:smallCaps w:val="0"/>
        </w:rPr>
        <w:t xml:space="preserve">Woldmo (CAN), Asbjorn </w:t>
      </w:r>
      <w:r>
        <w:rPr>
          <w:smallCaps w:val="0"/>
        </w:rPr>
        <w:t>&lt;</w:t>
      </w:r>
      <w:r>
        <w:fldChar w:fldCharType="begin"/>
      </w:r>
      <w:r>
        <w:rPr/>
        <w:instrText> HYPERLINK "mailto:Asbjorn@shaw.ca" </w:instrText>
      </w:r>
      <w:r>
        <w:fldChar w:fldCharType="separate"/>
      </w:r>
      <w:r>
        <w:rPr>
          <w:rStyle w:val="Hyperlink"/>
          <w:smallCaps w:val="0"/>
        </w:rPr>
        <w:t>Asbjorn@shaw.ca</w:t>
      </w:r>
      <w:r>
        <w:fldChar w:fldCharType="end"/>
      </w:r>
      <w:r>
        <w:rPr>
          <w:smallCaps w:val="0"/>
        </w:rPr>
        <w:t xml:space="preserve">&gt;, ICCF </w:t>
      </w:r>
      <w:r>
        <w:rPr>
          <w:lang w:val="en-US" w:eastAsia="en-US" w:bidi="en-US"/>
          <w:smallCaps w:val="0"/>
        </w:rPr>
        <w:t xml:space="preserve">deputy ZD </w:t>
      </w:r>
      <w:r>
        <w:rPr>
          <w:smallCaps w:val="0"/>
        </w:rPr>
        <w:t xml:space="preserve">Lat </w:t>
      </w:r>
      <w:r>
        <w:rPr>
          <w:lang w:val="en-US" w:eastAsia="en-US" w:bidi="en-US"/>
          <w:smallCaps w:val="0"/>
        </w:rPr>
        <w:t>Am &lt;</w:t>
      </w:r>
      <w:r>
        <w:fldChar w:fldCharType="begin"/>
      </w:r>
      <w:r>
        <w:rPr/>
        <w:instrText> HYPERLINK "mailto:juanmartello@gmail.com"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juanmartello@gmail.com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Deforel (ARG), </w:t>
      </w:r>
      <w:r>
        <w:rPr>
          <w:lang w:val="en-US" w:eastAsia="en-US" w:bidi="en-US"/>
          <w:smallCaps w:val="0"/>
        </w:rPr>
        <w:t>Jorge</w:t>
        <w:br/>
      </w:r>
      <w:r>
        <w:rPr>
          <w:smallCaps w:val="0"/>
        </w:rPr>
        <w:t>&lt;defore!@amet.com.ar&gt;. Finkelstein</w:t>
        <w:tab/>
        <w:t>(ARG),</w:t>
        <w:tab/>
      </w:r>
      <w:r>
        <w:rPr>
          <w:lang w:val="en-US" w:eastAsia="en-US" w:bidi="en-US"/>
          <w:smallCaps w:val="0"/>
        </w:rPr>
        <w:t>Daniel</w:t>
        <w:tab/>
      </w:r>
      <w:r>
        <w:rPr>
          <w:smallCaps w:val="0"/>
        </w:rPr>
        <w:t>&lt;</w:t>
      </w:r>
      <w:r>
        <w:fldChar w:fldCharType="begin"/>
      </w:r>
      <w:r>
        <w:rPr/>
        <w:instrText> HYPERLINK "mailto:dfinkelstein@netvision.com.ar" </w:instrText>
      </w:r>
      <w:r>
        <w:fldChar w:fldCharType="separate"/>
      </w:r>
      <w:r>
        <w:rPr>
          <w:rStyle w:val="Hyperlink"/>
          <w:smallCaps w:val="0"/>
        </w:rPr>
        <w:t>dfinkelstein@netvision.com.ar</w:t>
      </w:r>
      <w:r>
        <w:fldChar w:fldCharType="end"/>
      </w:r>
      <w:r>
        <w:rPr>
          <w:smallCaps w:val="0"/>
        </w:rPr>
        <w:t>&gt;, Runting (AUS), Tim</w:t>
      </w:r>
    </w:p>
    <w:p>
      <w:pPr>
        <w:pStyle w:val="Normal"/>
        <w:tabs>
          <w:tab w:leader="none" w:pos="2835" w:val="left"/>
          <w:tab w:leader="none" w:pos="2788" w:val="left"/>
          <w:tab w:leader="none" w:pos="6721" w:val="right"/>
        </w:tabs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"mailto:runting@bigpond.net.au" </w:instrText>
      </w:r>
      <w:r>
        <w:fldChar w:fldCharType="separate"/>
      </w:r>
      <w:r>
        <w:rPr>
          <w:rStyle w:val="Hyperlink"/>
          <w:smallCaps w:val="0"/>
        </w:rPr>
        <w:t>runting@bigpond.net.au</w:t>
      </w:r>
      <w:r>
        <w:fldChar w:fldCharType="end"/>
      </w:r>
      <w:r>
        <w:rPr>
          <w:smallCaps w:val="0"/>
        </w:rPr>
        <w:t>&gt;, Murden</w:t>
        <w:tab/>
        <w:t>(AUS),</w:t>
        <w:tab/>
        <w:t>Clive</w:t>
        <w:tab/>
        <w:t xml:space="preserve">&lt;ci </w:t>
      </w:r>
      <w:r>
        <w:fldChar w:fldCharType="begin"/>
      </w:r>
      <w:r>
        <w:rPr/>
        <w:instrText> HYPERLINK "mailto:ivem@webthreads.coi"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ivem@webthreads.coi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n.au&gt;, </w:t>
      </w:r>
      <w:r>
        <w:rPr>
          <w:lang w:val="en-US" w:eastAsia="en-US" w:bidi="en-US"/>
          <w:smallCaps w:val="0"/>
        </w:rPr>
        <w:t xml:space="preserve">Parsons </w:t>
      </w:r>
      <w:r>
        <w:rPr>
          <w:smallCaps w:val="0"/>
        </w:rPr>
        <w:t>(AUS), Colin</w:t>
      </w:r>
    </w:p>
    <w:p>
      <w:pPr>
        <w:pStyle w:val="Normal"/>
        <w:tabs>
          <w:tab w:leader="none" w:pos="6721" w:val="right"/>
          <w:tab w:leader="none" w:pos="6108" w:val="right"/>
          <w:tab w:leader="none" w:pos="6727" w:val="right"/>
        </w:tabs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"mailto:cparsons@networksmm.com.au" </w:instrText>
      </w:r>
      <w:r>
        <w:fldChar w:fldCharType="separate"/>
      </w:r>
      <w:r>
        <w:rPr>
          <w:rStyle w:val="Hyperlink"/>
          <w:smallCaps w:val="0"/>
        </w:rPr>
        <w:t>cparsons@networksmm.com.au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Williams </w:t>
      </w:r>
      <w:r>
        <w:rPr>
          <w:smallCaps w:val="0"/>
        </w:rPr>
        <w:t xml:space="preserve">(AUS), </w:t>
      </w:r>
      <w:r>
        <w:rPr>
          <w:lang w:val="en-US" w:eastAsia="en-US" w:bidi="en-US"/>
          <w:smallCaps w:val="0"/>
        </w:rPr>
        <w:t xml:space="preserve">John </w:t>
      </w:r>
      <w:r>
        <w:rPr>
          <w:smallCaps w:val="0"/>
        </w:rPr>
        <w:t>&lt;</w:t>
      </w:r>
      <w:r>
        <w:fldChar w:fldCharType="begin"/>
      </w:r>
      <w:r>
        <w:rPr/>
        <w:instrText> HYPERLINK "mailto:johnwilliams@primusonline.com.au" </w:instrText>
      </w:r>
      <w:r>
        <w:fldChar w:fldCharType="separate"/>
      </w:r>
      <w:r>
        <w:rPr>
          <w:rStyle w:val="Hyperlink"/>
          <w:smallCaps w:val="0"/>
        </w:rPr>
        <w:t>johnwilliams@primusonline.com.au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Lopez Ruiz (CUB), Roque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"mailto:fecap@inder.cu" </w:instrText>
      </w:r>
      <w:r>
        <w:fldChar w:fldCharType="separate"/>
      </w:r>
      <w:r>
        <w:rPr>
          <w:rStyle w:val="Hyperlink"/>
          <w:smallCaps w:val="0"/>
        </w:rPr>
        <w:t>fecap@inder.cu</w:t>
      </w:r>
      <w:r>
        <w:fldChar w:fldCharType="end"/>
      </w:r>
      <w:r>
        <w:rPr>
          <w:smallCaps w:val="0"/>
        </w:rPr>
        <w:t xml:space="preserve">&gt;. Hofer (AUT), </w:t>
      </w:r>
      <w:r>
        <w:rPr>
          <w:lang w:val="en-US" w:eastAsia="en-US" w:bidi="en-US"/>
          <w:smallCaps w:val="0"/>
        </w:rPr>
        <w:t xml:space="preserve">Rudolf </w:t>
      </w:r>
      <w:r>
        <w:rPr>
          <w:smallCaps w:val="0"/>
        </w:rPr>
        <w:t xml:space="preserve">&lt;rudo!f.hofer@chel!o.at&gt;, </w:t>
      </w:r>
      <w:r>
        <w:rPr>
          <w:lang w:val="en-US" w:eastAsia="en-US" w:bidi="en-US"/>
          <w:smallCaps w:val="0"/>
        </w:rPr>
        <w:t xml:space="preserve">Clement </w:t>
      </w:r>
      <w:r>
        <w:rPr>
          <w:smallCaps w:val="0"/>
        </w:rPr>
        <w:t>(BEL), Paul &lt;pau!.c!</w:t>
      </w:r>
      <w:r>
        <w:fldChar w:fldCharType="begin"/>
      </w:r>
      <w:r>
        <w:rPr/>
        <w:instrText> HYPERLINK "mailto:ement@myonline.be" </w:instrText>
      </w:r>
      <w:r>
        <w:fldChar w:fldCharType="separate"/>
      </w:r>
      <w:r>
        <w:rPr>
          <w:rStyle w:val="Hyperlink"/>
          <w:smallCaps w:val="0"/>
        </w:rPr>
        <w:t>ement@myonline.be</w:t>
      </w:r>
      <w:r>
        <w:fldChar w:fldCharType="end"/>
      </w:r>
      <w:r>
        <w:rPr>
          <w:smallCaps w:val="0"/>
        </w:rPr>
        <w:t>&gt;.</w:t>
        <w:br/>
        <w:t xml:space="preserve">Dondelinger </w:t>
      </w:r>
      <w:r>
        <w:rPr>
          <w:lang w:val="en-US" w:eastAsia="en-US" w:bidi="en-US"/>
          <w:smallCaps w:val="0"/>
        </w:rPr>
        <w:t xml:space="preserve">(BEL). Jean Pierre </w:t>
      </w:r>
      <w:r>
        <w:rPr>
          <w:smallCaps w:val="0"/>
        </w:rPr>
        <w:t>&lt;</w:t>
      </w:r>
      <w:r>
        <w:fldChar w:fldCharType="begin"/>
      </w:r>
      <w:r>
        <w:rPr/>
        <w:instrText> HYPERLINK "mailto:jeanpierre.dondelinger@skynet.be" </w:instrText>
      </w:r>
      <w:r>
        <w:fldChar w:fldCharType="separate"/>
      </w:r>
      <w:r>
        <w:rPr>
          <w:rStyle w:val="Hyperlink"/>
          <w:smallCaps w:val="0"/>
        </w:rPr>
        <w:t>jeanpierre.dondelinger@skynet.be</w:t>
      </w:r>
      <w:r>
        <w:fldChar w:fldCharType="end"/>
      </w:r>
      <w:r>
        <w:rPr>
          <w:smallCaps w:val="0"/>
        </w:rPr>
        <w:t xml:space="preserve">&gt;, Smet </w:t>
      </w:r>
      <w:r>
        <w:rPr>
          <w:lang w:val="en-US" w:eastAsia="en-US" w:bidi="en-US"/>
          <w:smallCaps w:val="0"/>
        </w:rPr>
        <w:t xml:space="preserve">(BEL), Marc </w:t>
      </w:r>
      <w:r>
        <w:rPr>
          <w:smallCaps w:val="0"/>
        </w:rPr>
        <w:t>&lt;</w:t>
      </w:r>
      <w:r>
        <w:fldChar w:fldCharType="begin"/>
      </w:r>
      <w:r>
        <w:rPr/>
        <w:instrText> HYPERLINK "mailto:marcsmet@evonet.be" </w:instrText>
      </w:r>
      <w:r>
        <w:fldChar w:fldCharType="separate"/>
      </w:r>
      <w:r>
        <w:rPr>
          <w:rStyle w:val="Hyperlink"/>
          <w:smallCaps w:val="0"/>
        </w:rPr>
        <w:t>marcsmet@evonet.be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Barbosa</w:t>
        <w:br/>
        <w:t xml:space="preserve">Oliveira (BRA), </w:t>
      </w:r>
      <w:r>
        <w:rPr>
          <w:smallCaps w:val="0"/>
        </w:rPr>
        <w:t xml:space="preserve">Marcio &lt;marbol@attg!obal.net&gt;, </w:t>
      </w:r>
      <w:r>
        <w:rPr>
          <w:lang w:val="en-US" w:eastAsia="en-US" w:bidi="en-US"/>
          <w:smallCaps w:val="0"/>
        </w:rPr>
        <w:t>Barbosa Oliveira (BRA). Marcio &lt;</w:t>
      </w:r>
      <w:r>
        <w:fldChar w:fldCharType="begin"/>
      </w:r>
      <w:r>
        <w:rPr/>
        <w:instrText> HYPERLINK "mailto:marcio_b.oliveira@ig.com.br"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marcio_b.oliveira@ig.com.br</w:t>
      </w:r>
      <w:r>
        <w:fldChar w:fldCharType="end"/>
      </w:r>
      <w:r>
        <w:rPr>
          <w:lang w:val="en-US" w:eastAsia="en-US" w:bidi="en-US"/>
          <w:smallCaps w:val="0"/>
        </w:rPr>
        <w:t>&gt;. Barbosa</w:t>
        <w:br/>
        <w:t>Oliveira, Marcio &lt;</w:t>
      </w:r>
      <w:r>
        <w:fldChar w:fldCharType="begin"/>
      </w:r>
      <w:r>
        <w:rPr/>
        <w:instrText> HYPERLINK "mailto:mb01iveira@yahoo.com.br"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mb01iveira@yahoo.com.br</w:t>
      </w:r>
      <w:r>
        <w:fldChar w:fldCharType="end"/>
      </w:r>
      <w:r>
        <w:rPr>
          <w:lang w:val="en-US" w:eastAsia="en-US" w:bidi="en-US"/>
          <w:smallCaps w:val="0"/>
        </w:rPr>
        <w:t>&gt;, Barbosa de Oliveira (BRA, Marcio &lt;</w:t>
      </w:r>
      <w:r>
        <w:fldChar w:fldCharType="begin"/>
      </w:r>
      <w:r>
        <w:rPr/>
        <w:instrText> HYPERLINK "mailto:mbchessgames@hotmail.com"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mbchessgames@hotmail.com</w:t>
      </w:r>
      <w:r>
        <w:fldChar w:fldCharType="end"/>
      </w:r>
      <w:r>
        <w:rPr>
          <w:lang w:val="en-US" w:eastAsia="en-US" w:bidi="en-US"/>
          <w:smallCaps w:val="0"/>
        </w:rPr>
        <w:t>&gt;. Barbosa</w:t>
        <w:br/>
        <w:t>Oliveira (BRA), Marcio &lt;</w:t>
      </w:r>
      <w:r>
        <w:fldChar w:fldCharType="begin"/>
      </w:r>
      <w:r>
        <w:rPr/>
        <w:instrText> HYPERLINK "mailto:mychessgames@gmail.com"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mychessgames@gmail.com</w:t>
      </w:r>
      <w:r>
        <w:fldChar w:fldCharType="end"/>
      </w:r>
      <w:r>
        <w:rPr>
          <w:lang w:val="en-US" w:eastAsia="en-US" w:bidi="en-US"/>
          <w:smallCaps w:val="0"/>
        </w:rPr>
        <w:t xml:space="preserve">&gt;, Guedes (BRA), Dorgival &lt;dorgiva!@terra.com.br&gt;, de Amorim </w:t>
      </w:r>
      <w:r>
        <w:rPr>
          <w:smallCaps w:val="0"/>
        </w:rPr>
        <w:t>Neto</w:t>
        <w:br/>
      </w:r>
      <w:r>
        <w:rPr>
          <w:lang w:val="en-US" w:eastAsia="en-US" w:bidi="en-US"/>
          <w:smallCaps w:val="0"/>
        </w:rPr>
        <w:t>(BRA). JJ &lt;amorij@attg!obaI.net&gt;, Mascarenhas (BRA), Alberto &lt;</w:t>
      </w:r>
      <w:r>
        <w:fldChar w:fldCharType="begin"/>
      </w:r>
      <w:r>
        <w:rPr/>
        <w:instrText> HYPERLINK "mailto:amasca@globo.com"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amasca@globo.com</w:t>
      </w:r>
      <w:r>
        <w:fldChar w:fldCharType="end"/>
      </w:r>
      <w:r>
        <w:rPr>
          <w:lang w:val="en-US" w:eastAsia="en-US" w:bidi="en-US"/>
          <w:smallCaps w:val="0"/>
        </w:rPr>
        <w:t>&gt;, Rover (BRA). WB</w:t>
        <w:br/>
        <w:t>&lt;</w:t>
      </w:r>
      <w:r>
        <w:fldChar w:fldCharType="begin"/>
      </w:r>
      <w:r>
        <w:rPr/>
        <w:instrText> HYPERLINK "mailto:kover@uol.com.br"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kover@uol.com.br</w:t>
      </w:r>
      <w:r>
        <w:fldChar w:fldCharType="end"/>
      </w:r>
      <w:r>
        <w:rPr>
          <w:lang w:val="en-US" w:eastAsia="en-US" w:bidi="en-US"/>
          <w:smallCaps w:val="0"/>
        </w:rPr>
        <w:t>&gt;. Marinov (BUL), Petyo &lt;s!</w:t>
      </w:r>
      <w:r>
        <w:fldChar w:fldCharType="begin"/>
      </w:r>
      <w:r>
        <w:rPr/>
        <w:instrText> HYPERLINK "mailto:y_commerce@mbox.contact.bg"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y_commerce@mbox.contact.bg</w:t>
      </w:r>
      <w:r>
        <w:fldChar w:fldCharType="end"/>
      </w:r>
      <w:r>
        <w:rPr>
          <w:lang w:val="en-US" w:eastAsia="en-US" w:bidi="en-US"/>
          <w:smallCaps w:val="0"/>
        </w:rPr>
        <w:t>&gt;.</w:t>
        <w:tab/>
        <w:t>Parushev</w:t>
        <w:tab/>
        <w:t>(BUL).</w:t>
        <w:tab/>
        <w:t>Alexandar</w:t>
      </w:r>
    </w:p>
    <w:p>
      <w:pPr>
        <w:pStyle w:val="Normal"/>
        <w:tabs>
          <w:tab w:leader="none" w:pos="2695" w:val="right"/>
          <w:tab w:leader="none" w:pos="2846" w:val="left"/>
          <w:tab w:leader="none" w:pos="6721" w:val="right"/>
        </w:tabs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"mailto:alteparchess@gmail.com"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alteparchess@gmail.com</w:t>
      </w:r>
      <w:r>
        <w:fldChar w:fldCharType="end"/>
      </w:r>
      <w:r>
        <w:rPr>
          <w:lang w:val="en-US" w:eastAsia="en-US" w:bidi="en-US"/>
          <w:smallCaps w:val="0"/>
        </w:rPr>
        <w:t>&gt;, Spasov</w:t>
        <w:tab/>
        <w:t>(BUL),</w:t>
        <w:tab/>
        <w:t>Spas</w:t>
        <w:tab/>
        <w:t>&lt;</w:t>
      </w:r>
      <w:r>
        <w:fldChar w:fldCharType="begin"/>
      </w:r>
      <w:r>
        <w:rPr/>
        <w:instrText> HYPERLINK "mailto:spasdspasov@yahoo.com"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spasdspasov@yahoo.com</w:t>
      </w:r>
      <w:r>
        <w:fldChar w:fldCharType="end"/>
      </w:r>
      <w:r>
        <w:rPr>
          <w:lang w:val="en-US" w:eastAsia="en-US" w:bidi="en-US"/>
          <w:smallCaps w:val="0"/>
        </w:rPr>
        <w:t>&gt;. Sapundjicv (BUL), Georgi</w:t>
      </w:r>
    </w:p>
    <w:p>
      <w:pPr>
        <w:pStyle w:val="Normal"/>
        <w:tabs>
          <w:tab w:leader="none" w:pos="5592" w:val="right"/>
          <w:tab w:leader="none" w:pos="6721" w:val="right"/>
          <w:tab w:leader="none" w:pos="6723" w:val="right"/>
        </w:tabs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"mailto:gensap@cisbg.com"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gensap@cisbg.com</w:t>
      </w:r>
      <w:r>
        <w:fldChar w:fldCharType="end"/>
      </w:r>
      <w:r>
        <w:rPr>
          <w:lang w:val="en-US" w:eastAsia="en-US" w:bidi="en-US"/>
          <w:smallCaps w:val="0"/>
        </w:rPr>
        <w:t>&gt;. Parushev (BUL), Alexandar &lt;</w:t>
      </w:r>
      <w:r>
        <w:fldChar w:fldCharType="begin"/>
      </w:r>
      <w:r>
        <w:rPr/>
        <w:instrText> HYPERLINK "mailto:altepar@bgnet.bg"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altepar@bgnet.bg</w:t>
      </w:r>
      <w:r>
        <w:fldChar w:fldCharType="end"/>
      </w:r>
      <w:r>
        <w:rPr>
          <w:lang w:val="en-US" w:eastAsia="en-US" w:bidi="en-US"/>
          <w:smallCaps w:val="0"/>
        </w:rPr>
        <w:t>&gt;.</w:t>
        <w:tab/>
        <w:t>Sandaogo</w:t>
        <w:tab/>
        <w:t>(BUR),</w:t>
        <w:tab/>
        <w:t>Etienne</w:t>
      </w:r>
    </w:p>
    <w:p>
      <w:pPr>
        <w:pStyle w:val="Normal"/>
        <w:tabs>
          <w:tab w:leader="none" w:pos="6115" w:val="right"/>
          <w:tab w:leader="none" w:pos="6721" w:val="right"/>
        </w:tabs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"mailto:sandaogo2006@yahoo.com"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sandaogo2006@yahoo.com</w:t>
      </w:r>
      <w:r>
        <w:fldChar w:fldCharType="end"/>
      </w:r>
      <w:r>
        <w:rPr>
          <w:lang w:val="en-US" w:eastAsia="en-US" w:bidi="en-US"/>
          <w:smallCaps w:val="0"/>
        </w:rPr>
        <w:t>&gt;, BFCCF Burkina Faso (BUR) &lt;</w:t>
      </w:r>
      <w:r>
        <w:fldChar w:fldCharType="begin"/>
      </w:r>
      <w:r>
        <w:rPr/>
        <w:instrText> HYPERLINK "mailto:bfccf@chess4all.org"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bfccf@chess4all.org</w:t>
      </w:r>
      <w:r>
        <w:fldChar w:fldCharType="end"/>
      </w:r>
      <w:r>
        <w:rPr>
          <w:lang w:val="en-US" w:eastAsia="en-US" w:bidi="en-US"/>
          <w:smallCaps w:val="0"/>
        </w:rPr>
        <w:t>&gt;. BFCCF &lt;</w:t>
      </w:r>
      <w:r>
        <w:fldChar w:fldCharType="begin"/>
      </w:r>
      <w:r>
        <w:rPr/>
        <w:instrText> HYPERLINK "mailto:sportforall@mail.com"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sportforall@mail.com</w:t>
      </w:r>
      <w:r>
        <w:fldChar w:fldCharType="end"/>
      </w:r>
      <w:r>
        <w:rPr>
          <w:lang w:val="en-US" w:eastAsia="en-US" w:bidi="en-US"/>
          <w:smallCaps w:val="0"/>
        </w:rPr>
        <w:t>&gt;.</w:t>
        <w:br/>
        <w:t>Migicovsky (CAN), Manny &lt;</w:t>
      </w:r>
      <w:r>
        <w:fldChar w:fldCharType="begin"/>
      </w:r>
      <w:r>
        <w:rPr/>
        <w:instrText> HYPERLINK "mailto:ccca@cogeco.ca"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ccca@cogeco.ca</w:t>
      </w:r>
      <w:r>
        <w:fldChar w:fldCharType="end"/>
      </w:r>
      <w:r>
        <w:rPr>
          <w:lang w:val="en-US" w:eastAsia="en-US" w:bidi="en-US"/>
          <w:smallCaps w:val="0"/>
        </w:rPr>
        <w:t>&gt;, Deidun (CAN), Joe &lt;</w:t>
      </w:r>
      <w:r>
        <w:fldChar w:fldCharType="begin"/>
      </w:r>
      <w:r>
        <w:rPr/>
        <w:instrText> HYPERLINK "mailto:joe.deidun@rogers.com"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joe.deidun@rogers.com</w:t>
      </w:r>
      <w:r>
        <w:fldChar w:fldCharType="end"/>
      </w:r>
      <w:r>
        <w:rPr>
          <w:lang w:val="en-US" w:eastAsia="en-US" w:bidi="en-US"/>
          <w:smallCaps w:val="0"/>
        </w:rPr>
        <w:t>&gt;, Marconi (CAN), Ralph</w:t>
        <w:br/>
        <w:t>&lt;</w:t>
      </w:r>
      <w:r>
        <w:fldChar w:fldCharType="begin"/>
      </w:r>
      <w:r>
        <w:rPr/>
        <w:instrText> HYPERLINK "mailto:marconi@intermonde.net"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marconi@intermonde.net</w:t>
      </w:r>
      <w:r>
        <w:fldChar w:fldCharType="end"/>
      </w:r>
      <w:r>
        <w:rPr>
          <w:lang w:val="en-US" w:eastAsia="en-US" w:bidi="en-US"/>
          <w:smallCaps w:val="0"/>
        </w:rPr>
        <w:t>&gt;, Toro (CHI), Guillermo &lt;</w:t>
      </w:r>
      <w:r>
        <w:fldChar w:fldCharType="begin"/>
      </w:r>
      <w:r>
        <w:rPr/>
        <w:instrText> HYPERLINK "mailto:gtoros48@vtr.net"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gtoros48@vtr.net</w:t>
      </w:r>
      <w:r>
        <w:fldChar w:fldCharType="end"/>
      </w:r>
      <w:r>
        <w:rPr>
          <w:lang w:val="en-US" w:eastAsia="en-US" w:bidi="en-US"/>
          <w:smallCaps w:val="0"/>
        </w:rPr>
        <w:t xml:space="preserve">&gt;, Sankara (CIV), </w:t>
      </w:r>
      <w:r>
        <w:rPr>
          <w:smallCaps w:val="0"/>
        </w:rPr>
        <w:t xml:space="preserve">Adama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"mailto:civ.iccf@gmail.com"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civ.iccf@gmail.com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 xml:space="preserve">Krecak (CRO),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&gt;, CCAC-CCF &lt;</w:t>
      </w:r>
      <w:r>
        <w:fldChar w:fldCharType="begin"/>
      </w:r>
      <w:r>
        <w:rPr/>
        <w:instrText> HYPERLINK "mailto:hss@zg.htnet.hr"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hss@zg.htnet.hr</w:t>
      </w:r>
      <w:r>
        <w:fldChar w:fldCharType="end"/>
      </w:r>
      <w:r>
        <w:rPr>
          <w:lang w:val="en-US" w:eastAsia="en-US" w:bidi="en-US"/>
          <w:smallCaps w:val="0"/>
        </w:rPr>
        <w:t>&gt;, Salcedo Mederos (CUB), Pablo</w:t>
        <w:br/>
        <w:t>&lt;</w:t>
      </w:r>
      <w:r>
        <w:fldChar w:fldCharType="begin"/>
      </w:r>
      <w:r>
        <w:rPr/>
        <w:instrText> HYPERLINK "mailto:fecapl@inder.cu"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fecapl@inder.cu</w:t>
      </w:r>
      <w:r>
        <w:fldChar w:fldCharType="end"/>
      </w:r>
      <w:r>
        <w:rPr>
          <w:lang w:val="en-US" w:eastAsia="en-US" w:bidi="en-US"/>
          <w:smallCaps w:val="0"/>
        </w:rPr>
        <w:t>&gt;. Salcedo Mederos, Pablo &lt;sa!</w:t>
      </w:r>
      <w:r>
        <w:fldChar w:fldCharType="begin"/>
      </w:r>
      <w:r>
        <w:rPr/>
        <w:instrText> HYPERLINK "mailto:cedomederos@yahoo.com"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cedomederos@yahoo.com</w:t>
      </w:r>
      <w:r>
        <w:fldChar w:fldCharType="end"/>
      </w:r>
      <w:r>
        <w:rPr>
          <w:lang w:val="en-US" w:eastAsia="en-US" w:bidi="en-US"/>
          <w:smallCaps w:val="0"/>
        </w:rPr>
        <w:t>&gt;. Perez Perez</w:t>
        <w:tab/>
        <w:t>(CUB),</w:t>
        <w:tab/>
        <w:t>Armando</w:t>
      </w:r>
    </w:p>
    <w:p>
      <w:pPr>
        <w:pStyle w:val="Normal"/>
        <w:tabs>
          <w:tab w:leader="none" w:pos="5592" w:val="right"/>
          <w:tab w:leader="none" w:pos="6115" w:val="right"/>
          <w:tab w:leader="none" w:pos="6721" w:val="right"/>
        </w:tabs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"mailto:fecap2@inder.cu"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fecap2@inder.cu</w:t>
      </w:r>
      <w:r>
        <w:fldChar w:fldCharType="end"/>
      </w:r>
      <w:r>
        <w:rPr>
          <w:lang w:val="en-US" w:eastAsia="en-US" w:bidi="en-US"/>
          <w:smallCaps w:val="0"/>
        </w:rPr>
        <w:t>&gt;. Vega Palma (CUB), Manuel &lt;</w:t>
      </w:r>
      <w:r>
        <w:fldChar w:fldCharType="begin"/>
      </w:r>
      <w:r>
        <w:rPr/>
        <w:instrText> HYPERLINK "mailto:manucl.vcga@cemac.cacsa.avianet.cu"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manucl.vcga@cemac.cacsa.avianet.cu</w:t>
      </w:r>
      <w:r>
        <w:fldChar w:fldCharType="end"/>
      </w:r>
      <w:r>
        <w:rPr>
          <w:lang w:val="en-US" w:eastAsia="en-US" w:bidi="en-US"/>
          <w:smallCaps w:val="0"/>
        </w:rPr>
        <w:t>&gt;. Buchnicek (CZE), Petr</w:t>
        <w:br/>
        <w:t>&lt;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buchnicek@skscr.cz</w:t>
      </w:r>
      <w:r>
        <w:fldChar w:fldCharType="end"/>
      </w:r>
      <w:r>
        <w:rPr>
          <w:lang w:val="en-US" w:eastAsia="en-US" w:bidi="en-US"/>
          <w:smallCaps w:val="0"/>
        </w:rPr>
        <w:t>&gt;. Mrkvicka (CZE), Josef &lt;</w:t>
      </w:r>
      <w:r>
        <w:fldChar w:fldCharType="begin"/>
      </w:r>
      <w:r>
        <w:rPr/>
        <w:instrText> HYPERLINK "mailto:mrkvicka@skscr.cz"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mrkvicka@skscr.cz</w:t>
      </w:r>
      <w:r>
        <w:fldChar w:fldCharType="end"/>
      </w:r>
      <w:r>
        <w:rPr>
          <w:lang w:val="en-US" w:eastAsia="en-US" w:bidi="en-US"/>
          <w:smallCaps w:val="0"/>
        </w:rPr>
        <w:t>&gt;, Mrkvicka (CZE). Josef &lt;</w:t>
      </w:r>
      <w:r>
        <w:fldChar w:fldCharType="begin"/>
      </w:r>
      <w:r>
        <w:rPr/>
        <w:instrText> HYPERLINK "mailto:josef.mrkvicka@volny.cz"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josef.mrkvicka@volny.cz</w:t>
      </w:r>
      <w:r>
        <w:fldChar w:fldCharType="end"/>
      </w:r>
      <w:r>
        <w:rPr>
          <w:lang w:val="en-US" w:eastAsia="en-US" w:bidi="en-US"/>
          <w:smallCaps w:val="0"/>
        </w:rPr>
        <w:t>&gt;.</w:t>
        <w:br/>
        <w:t>Hofer (AUT), Rudolf &lt;</w:t>
      </w:r>
      <w:r>
        <w:fldChar w:fldCharType="begin"/>
      </w:r>
      <w:r>
        <w:rPr/>
        <w:instrText> HYPERLINK "mailto:rhofer@aon.at"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rhofer@aon.at</w:t>
      </w:r>
      <w:r>
        <w:fldChar w:fldCharType="end"/>
      </w:r>
      <w:r>
        <w:rPr>
          <w:lang w:val="en-US" w:eastAsia="en-US" w:bidi="en-US"/>
          <w:smallCaps w:val="0"/>
        </w:rPr>
        <w:t>&gt;, Hamarat (AUT), Tunc &lt;</w:t>
      </w:r>
      <w:r>
        <w:fldChar w:fldCharType="begin"/>
      </w:r>
      <w:r>
        <w:rPr/>
        <w:instrText> HYPERLINK "mailto:tunc.hamarat@gmx.at"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tunc.hamarat@gmx.at</w:t>
      </w:r>
      <w:r>
        <w:fldChar w:fldCharType="end"/>
      </w:r>
      <w:r>
        <w:rPr>
          <w:lang w:val="en-US" w:eastAsia="en-US" w:bidi="en-US"/>
          <w:smallCaps w:val="0"/>
        </w:rPr>
        <w:t xml:space="preserve">&gt;, Hofer </w:t>
      </w:r>
      <w:r>
        <w:rPr>
          <w:smallCaps w:val="0"/>
        </w:rPr>
        <w:t>(AUT), Rudi</w:t>
        <w:br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"mailto:femschach@chess.at"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femschach@chess.at</w:t>
      </w:r>
      <w:r>
        <w:fldChar w:fldCharType="end"/>
      </w:r>
      <w:r>
        <w:rPr>
          <w:lang w:val="en-US" w:eastAsia="en-US" w:bidi="en-US"/>
          <w:smallCaps w:val="0"/>
        </w:rPr>
        <w:t>&gt;. Marconi (CAN), Ralph &lt;</w:t>
      </w:r>
      <w:r>
        <w:fldChar w:fldCharType="begin"/>
      </w:r>
      <w:r>
        <w:rPr/>
        <w:instrText> HYPERLINK "mailto:ralph_marconi@yahoo.ca"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ralph_marconi@yahoo.ca</w:t>
      </w:r>
      <w:r>
        <w:fldChar w:fldCharType="end"/>
      </w:r>
      <w:r>
        <w:rPr>
          <w:lang w:val="en-US" w:eastAsia="en-US" w:bidi="en-US"/>
          <w:smallCaps w:val="0"/>
        </w:rPr>
        <w:t>&gt;,</w:t>
        <w:tab/>
        <w:t>Krutous</w:t>
        <w:tab/>
        <w:t>(BLR),</w:t>
        <w:tab/>
        <w:t>Anatoly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&lt;a.i.krutous@ramb!er.ru&gt;, Krutous (BLR), Anatoly &lt;</w:t>
      </w:r>
      <w:r>
        <w:fldChar w:fldCharType="begin"/>
      </w:r>
      <w:r>
        <w:rPr/>
        <w:instrText> HYPERLINK "mailto:an_ig_krutous@hotmail.com"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an_ig_krutous@hotmail.com</w:t>
      </w:r>
      <w:r>
        <w:fldChar w:fldCharType="end"/>
      </w:r>
      <w:r>
        <w:rPr>
          <w:lang w:val="en-US" w:eastAsia="en-US" w:bidi="en-US"/>
          <w:smallCaps w:val="0"/>
        </w:rPr>
        <w:t>&gt;. Ivanov (BLR), Alexander S.</w:t>
        <w:br/>
        <w:t>&lt;</w:t>
      </w:r>
      <w:r>
        <w:fldChar w:fldCharType="begin"/>
      </w:r>
      <w:r>
        <w:rPr/>
        <w:instrText> HYPERLINK "mailto:kaisa@tut.by"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kaisa@tut.by</w:t>
      </w:r>
      <w:r>
        <w:fldChar w:fldCharType="end"/>
      </w:r>
      <w:r>
        <w:rPr>
          <w:lang w:val="en-US" w:eastAsia="en-US" w:bidi="en-US"/>
          <w:smallCaps w:val="0"/>
        </w:rPr>
        <w:t>&gt;, Shablinsky (BLR), Mikhail &lt;</w:t>
      </w:r>
      <w:r>
        <w:fldChar w:fldCharType="begin"/>
      </w:r>
      <w:r>
        <w:rPr/>
        <w:instrText> HYPERLINK "mailto:olimp_chess@tut.by"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olimp_chess@tut.by</w:t>
      </w:r>
      <w:r>
        <w:fldChar w:fldCharType="end"/>
      </w:r>
      <w:r>
        <w:rPr>
          <w:lang w:val="en-US" w:eastAsia="en-US" w:bidi="en-US"/>
          <w:smallCaps w:val="0"/>
        </w:rPr>
        <w:t>&gt;, Lybin (BLR). Dmitry &lt;</w:t>
      </w:r>
      <w:r>
        <w:fldChar w:fldCharType="begin"/>
      </w:r>
      <w:r>
        <w:rPr/>
        <w:instrText> HYPERLINK "mailto:dlybin@hotmail.com"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dlybin@hotmail.com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Odgovori: 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Resignation ol'ICCF President</w:t>
        <w:br/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message sent by Med Samraoui regarding his resignation as ICCF President.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Pedro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With a deep sadness I must inform you that I have taken the decision to resign from my function of ICCF</w:t>
        <w:br/>
        <w:t>President with immediate effect.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It was not easy to take such a decision, particularly after having served ICCF in various positions for 30</w:t>
        <w:br/>
        <w:t>years. ICCF was my second family and I devoted the most part of my free time to Correspondence Chess.</w:t>
        <w:br/>
        <w:t>Thanks to ICCF I have had many friends all around the world, and ICCF Congresses were for me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unforgettable moments where I could meet some of them and to share with them agreeable times.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As you may remember, since ICCF Congress in Benalmadena 2007, my life was affected by this tragedy</w:t>
        <w:br/>
        <w:t>and if 1 continued, it is only because several friends, the delegates and the members of ICCF Executive</w:t>
        <w:br/>
        <w:t>Board have brought me a strong support.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Last year I was unable to attend ICCF Congress in Pleven and at the current date, I am not even sure if I</w:t>
        <w:br/>
        <w:t>could attend ICCF Congress in Leeds. During Congresses the President should conduct the debates,</w:t>
        <w:br/>
        <w:t>explain his plans and develop his strategy to Congress. Being absent is a handicap which I cannot tolerate.</w:t>
        <w:br/>
        <w:t>Furthermore, health problems and frequent visits to hospitals have also reduced my free time.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So in these conditions, I must be honest and must give a chance to another friend to continue to lead</w:t>
        <w:br/>
        <w:t>ICCF to the prosperity.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During the three last years, many realizations have been achieved.</w:t>
      </w:r>
    </w:p>
    <w:p>
      <w:pPr>
        <w:pStyle w:val="Normal"/>
        <w:tabs>
          <w:tab w:leader="none" w:pos="3041" w:val="left"/>
        </w:tabs>
        <w:widowControl w:val="0"/>
      </w:pPr>
      <w:r>
        <w:rPr>
          <w:lang w:val="en-US" w:eastAsia="en-US" w:bidi="en-US"/>
          <w:smallCaps w:val="0"/>
        </w:rPr>
        <w:t>- ICCF server is permanently improved.</w:t>
        <w:tab/>
      </w:r>
      <w:r>
        <w:rPr>
          <w:lang w:val="en-US" w:eastAsia="en-US" w:bidi="en-US"/>
          <w:vertAlign w:val="subscript"/>
          <w:smallCaps w:val="0"/>
        </w:rPr>
        <w:t>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Finances are in the growth phase and totally under control, thanks to the great work made by Carlos</w:t>
        <w:br/>
        <w:t>Flores, Soeren Peschardt and Michael Millstone.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Several sponsors have been approached and are supporting ICCF activities, besides ChessBase and New</w:t>
        <w:br/>
        <w:t>in Chess, we have now signed agreements in 2008 and 2009 with Chesspublishing, Opening Master and</w:t>
        <w:br/>
        <w:t>Chess Informant; that means that our players will receive prizes in all major ICCF tournaments. Further</w:t>
        <w:br/>
        <w:t>contacts with other sponsors are still in discussion. A big thank to Eric Ruch and Gino Figlio for their</w:t>
        <w:br/>
        <w:t>efforts.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New events introduced since 2007, like Money Prize Tournaments, Rapid CC, Blitz CC, School events,</w:t>
        <w:br/>
        <w:t>Junior World Cup and Veteran World Cup attracted many new players and have been very successful.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Young and competent officials are very well integrated and I am very proud to have "talents" like Valer</w:t>
        <w:br/>
        <w:t>Demian as NTTC, Marco Caressa who are doing a magnificent work to help the World Tournament</w:t>
        <w:br/>
        <w:t>Director.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Unfortunately I have had no time to implement all my promises, but I do hope that my successor will</w:t>
        <w:br/>
        <w:t>continue in the way already traced.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have also decided to stop my CC career and I am very fortunate that my last tournament was the</w:t>
        <w:br/>
        <w:t>Memorial Henk Mostert, a true friend of mine, who was an example for me because he was a person who</w:t>
        <w:br/>
        <w:t>believed strongly in ICCF motto "Amici sumus".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Thanks to all the friends who supported me and my actions to develop ICCF and very sorry if my</w:t>
        <w:br/>
        <w:t>decision seems brutal or shocking.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Amici sumus, Med Samraoui--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Sat, 21 Feb 2009 11:37:56 +0100 [ 11:37:56 CET]</w:t>
      </w:r>
    </w:p>
    <w:p>
      <w:pPr>
        <w:pStyle w:val="Normal"/>
        <w:widowControl w:val="0"/>
      </w:pPr>
      <w:r>
        <w:rPr>
          <w:smallCaps w:val="0"/>
        </w:rPr>
        <w:t xml:space="preserve">Ođ: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Ervin Sindik &lt;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Naslov; </w:t>
      </w:r>
      <w:r>
        <w:rPr>
          <w:lang w:val="en-US" w:eastAsia="en-US" w:bidi="en-US"/>
          <w:smallCaps w:val="0"/>
        </w:rPr>
        <w:t>Re: Fw: ICCF</w:t>
      </w:r>
    </w:p>
    <w:p>
      <w:pPr>
        <w:pStyle w:val="Normal"/>
        <w:widowControl w:val="0"/>
      </w:pPr>
      <w:r>
        <w:rPr>
          <w:smallCaps w:val="0"/>
        </w:rPr>
        <w:t xml:space="preserve">Cijenjeni tajnice </w:t>
      </w:r>
      <w:r>
        <w:rPr>
          <w:lang w:val="en-US" w:eastAsia="en-US" w:bidi="en-US"/>
          <w:smallCaps w:val="0"/>
        </w:rPr>
        <w:t>E.Sindik,</w:t>
        <w:br/>
      </w:r>
      <w:r>
        <w:rPr>
          <w:smallCaps w:val="0"/>
        </w:rPr>
        <w:t>hvala na pažnji.</w:t>
      </w:r>
    </w:p>
    <w:p>
      <w:pPr>
        <w:pStyle w:val="Normal"/>
        <w:widowControl w:val="0"/>
      </w:pPr>
      <w:r>
        <w:rPr>
          <w:smallCaps w:val="0"/>
        </w:rPr>
        <w:t>Zgb, 21.11.2009, Srdačan pozdrav, Z.Krecak</w:t>
      </w:r>
    </w:p>
    <w:p>
      <w:pPr>
        <w:pStyle w:val="Normal"/>
        <w:widowControl w:val="0"/>
      </w:pPr>
      <w:r>
        <w:rPr>
          <w:smallCaps w:val="0"/>
        </w:rPr>
        <w:t>Datum: Fri, 20 Feb 2009 23:27:04 -0300 [03:27:04 CET]</w:t>
      </w:r>
    </w:p>
    <w:p>
      <w:pPr>
        <w:pStyle w:val="Normal"/>
        <w:widowControl w:val="0"/>
      </w:pPr>
      <w:r>
        <w:rPr>
          <w:smallCaps w:val="0"/>
        </w:rPr>
        <w:t xml:space="preserve">Od: PF Hegoburu - ICCF General </w:t>
      </w:r>
      <w:r>
        <w:rPr>
          <w:lang w:val="en-US" w:eastAsia="en-US" w:bidi="en-US"/>
          <w:smallCaps w:val="0"/>
        </w:rPr>
        <w:t xml:space="preserve">Secretary </w:t>
      </w:r>
      <w:r>
        <w:rPr>
          <w:smallCaps w:val="0"/>
        </w:rPr>
        <w:t>&lt;</w:t>
      </w:r>
      <w:r>
        <w:fldChar w:fldCharType="begin"/>
      </w:r>
      <w:r>
        <w:rPr/>
        <w:instrText> HYPERLINK "mailto:plhhgames@gmail.com" </w:instrText>
      </w:r>
      <w:r>
        <w:fldChar w:fldCharType="separate"/>
      </w:r>
      <w:r>
        <w:rPr>
          <w:rStyle w:val="Hyperlink"/>
          <w:smallCaps w:val="0"/>
        </w:rPr>
        <w:t>plhhgames@gmail.com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>- 54 recipients][Sakrij adrese]Mohandoussaid (ALG), Malik &lt;</w:t>
      </w:r>
      <w:r>
        <w:fldChar w:fldCharType="begin"/>
      </w:r>
      <w:r>
        <w:rPr/>
        <w:instrText> HYPERLINK "mailto:ma_mohandoussaid2006@yahoo.fr" </w:instrText>
      </w:r>
      <w:r>
        <w:fldChar w:fldCharType="separate"/>
      </w:r>
      <w:r>
        <w:rPr>
          <w:rStyle w:val="Hyperlink"/>
          <w:smallCaps w:val="0"/>
        </w:rPr>
        <w:t>ma_mohandoussaid2006@yahoo.fr</w:t>
      </w:r>
      <w:r>
        <w:fldChar w:fldCharType="end"/>
      </w:r>
      <w:r>
        <w:rPr>
          <w:smallCaps w:val="0"/>
        </w:rPr>
        <w:t>&gt;.</w:t>
        <w:br/>
        <w:t>... Krecak (CRO),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&gt;, CCAC-CCF &lt;</w:t>
      </w:r>
      <w:r>
        <w:fldChar w:fldCharType="begin"/>
      </w:r>
      <w:r>
        <w:rPr/>
        <w:instrText> HYPERLINK "mailto:hss@zg.htnet.hr" </w:instrText>
      </w:r>
      <w:r>
        <w:fldChar w:fldCharType="separate"/>
      </w:r>
      <w:r>
        <w:rPr>
          <w:rStyle w:val="Hyperlink"/>
          <w:smallCaps w:val="0"/>
        </w:rPr>
        <w:t>hss@zg.htnet.hr</w:t>
      </w:r>
      <w:r>
        <w:fldChar w:fldCharType="end"/>
      </w:r>
      <w:r>
        <w:rPr>
          <w:smallCaps w:val="0"/>
        </w:rPr>
        <w:t xml:space="preserve">&gt;, ... </w:t>
      </w:r>
      <w:r>
        <w:rPr>
          <w:lang w:val="en-US" w:eastAsia="en-US" w:bidi="en-US"/>
          <w:smallCaps w:val="0"/>
        </w:rPr>
        <w:t>Lybin (BLR), Dmitry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"mailto:dlybin@hotmail.com" </w:instrText>
      </w:r>
      <w:r>
        <w:fldChar w:fldCharType="separate"/>
      </w:r>
      <w:r>
        <w:rPr>
          <w:rStyle w:val="Hyperlink"/>
          <w:smallCaps w:val="0"/>
        </w:rPr>
        <w:t>dlybin@hotmail.com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Odgovori: </w:t>
      </w:r>
      <w:r>
        <w:fldChar w:fldCharType="begin"/>
      </w:r>
      <w:r>
        <w:rPr/>
        <w:instrText> HYPERLINK "mailto:pIhcgoburu@iccl.com"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pIhcgoburu@iccl.com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EB </w:t>
      </w:r>
      <w:r>
        <w:rPr>
          <w:lang w:val="en-US" w:eastAsia="en-US" w:bidi="en-US"/>
          <w:smallCaps w:val="0"/>
        </w:rPr>
        <w:t xml:space="preserve">elections </w:t>
      </w:r>
      <w:r>
        <w:rPr>
          <w:smallCaps w:val="0"/>
        </w:rPr>
        <w:t>2009</w:t>
        <w:br/>
        <w:t xml:space="preserve">Dijelovi: 2 EB </w:t>
      </w:r>
      <w:r>
        <w:rPr>
          <w:lang w:val="en-US" w:eastAsia="en-US" w:bidi="en-US"/>
          <w:smallCaps w:val="0"/>
        </w:rPr>
        <w:t xml:space="preserve">elections 2009.doc </w:t>
      </w:r>
      <w:r>
        <w:rPr>
          <w:smallCaps w:val="0"/>
        </w:rPr>
        <w:t>53 KB</w:t>
        <w:br/>
      </w: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Following the resignations of Med Samraoui as ICCF President and Soren Peschardt as Financial</w:t>
        <w:br/>
        <w:t>Director, I am attaching the announcement for EB elections to fill the two vacant positions for the period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1/6/2009 </w:t>
      </w:r>
      <w:r>
        <w:rPr>
          <w:lang w:val="en-US" w:eastAsia="en-US" w:bidi="en-US"/>
          <w:smallCaps w:val="0"/>
        </w:rPr>
        <w:t xml:space="preserve">until </w:t>
      </w:r>
      <w:r>
        <w:rPr>
          <w:smallCaps w:val="0"/>
        </w:rPr>
        <w:t>31/12/201 I.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the meantime, and until a new ICCF President has been elected, please address all related issues to me.</w:t>
        <w:br/>
        <w:t>Kind regards, Pedro</w:t>
      </w:r>
    </w:p>
    <w:p>
      <w:pPr>
        <w:pStyle w:val="Normal"/>
        <w:tabs>
          <w:tab w:leader="underscore" w:pos="4285" w:val="left"/>
        </w:tabs>
        <w:widowControl w:val="0"/>
      </w:pPr>
      <w:r>
        <w:rPr>
          <w:smallCaps w:val="0"/>
        </w:rPr>
        <w:t xml:space="preserve">Arhivista </w:t>
      </w:r>
      <w:r>
        <w:rPr>
          <w:lang w:val="en-US" w:eastAsia="en-US" w:bidi="en-US"/>
          <w:smallCaps w:val="0"/>
        </w:rPr>
        <w:t xml:space="preserve">ICCF </w:t>
      </w:r>
      <w:r>
        <w:rPr>
          <w:smallCaps w:val="0"/>
        </w:rPr>
        <w:t>moli</w:t>
      </w:r>
      <w:r>
        <w:rPr>
          <w:lang w:val="en-US" w:eastAsia="en-US" w:bidi="en-US"/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Fri, 16 Jan 2009 18:23:43 +0100 [16.01.2009 18:23:43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carlo pagni &lt;carloalberto.pagni@fast\vebnet.it&gt;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udruga dopisnih sahista</w:t>
        <w:br/>
      </w: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Zvonko!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Happy new year and good luck in the next future!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 am putting in order, to bind them for my library, the years of </w:t>
      </w:r>
      <w:r>
        <w:rPr>
          <w:smallCaps w:val="0"/>
        </w:rPr>
        <w:t xml:space="preserve">Udruga Dopisnih Šahista. </w:t>
      </w:r>
      <w:r>
        <w:rPr>
          <w:lang w:val="en-US" w:eastAsia="en-US" w:bidi="en-US"/>
          <w:smallCaps w:val="0"/>
        </w:rPr>
        <w:t>I was asking</w:t>
        <w:br/>
        <w:t>myself if you cannot get a minimal space for publication of historical CC games never published again</w:t>
        <w:br/>
        <w:t>since 150 or more years. I might contribute the magazine with some of them reducing to three-four lines</w:t>
        <w:br/>
        <w:t>the essential historical information. And now two questions.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- during the year 2008 I have got </w:t>
      </w:r>
      <w:r>
        <w:rPr>
          <w:smallCaps w:val="0"/>
        </w:rPr>
        <w:t xml:space="preserve">Godište </w:t>
      </w:r>
      <w:r>
        <w:rPr>
          <w:lang w:val="en-US" w:eastAsia="en-US" w:bidi="en-US"/>
          <w:smallCaps w:val="0"/>
        </w:rPr>
        <w:t xml:space="preserve">XIII 2007: why not </w:t>
      </w:r>
      <w:r>
        <w:rPr>
          <w:smallCaps w:val="0"/>
        </w:rPr>
        <w:t xml:space="preserve">Godište </w:t>
      </w:r>
      <w:r>
        <w:rPr>
          <w:lang w:val="en-US" w:eastAsia="en-US" w:bidi="en-US"/>
          <w:smallCaps w:val="0"/>
        </w:rPr>
        <w:t>XIII 2008???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-1 looking for the issue </w:t>
      </w:r>
      <w:r>
        <w:rPr>
          <w:smallCaps w:val="0"/>
        </w:rPr>
        <w:t xml:space="preserve">Godište </w:t>
      </w:r>
      <w:r>
        <w:rPr>
          <w:lang w:val="en-US" w:eastAsia="en-US" w:bidi="en-US"/>
          <w:smallCaps w:val="0"/>
        </w:rPr>
        <w:t xml:space="preserve">XII 2006 </w:t>
      </w:r>
      <w:r>
        <w:rPr>
          <w:smallCaps w:val="0"/>
        </w:rPr>
        <w:t xml:space="preserve">Glasnik </w:t>
      </w:r>
      <w:r>
        <w:rPr>
          <w:lang w:val="en-US" w:eastAsia="en-US" w:bidi="en-US"/>
          <w:smallCaps w:val="0"/>
        </w:rPr>
        <w:t>dbr.03/04. Might you letting me have a copy of it?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Tue, 20 Jan 2009 14:17:31 +0100 [14:17:31 CET]</w:t>
      </w:r>
    </w:p>
    <w:p>
      <w:pPr>
        <w:pStyle w:val="Normal"/>
        <w:widowControl w:val="0"/>
      </w:pPr>
      <w:r>
        <w:rPr>
          <w:smallCaps w:val="0"/>
        </w:rPr>
        <w:t xml:space="preserve">Od: 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carlo pagni &lt;carloalberto.pagni@last\vebnet.it&gt;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udruga dopisnih </w:t>
      </w:r>
      <w:r>
        <w:rPr>
          <w:lang w:val="en-US" w:eastAsia="en-US" w:bidi="en-US"/>
          <w:smallCaps w:val="0"/>
        </w:rPr>
        <w:t>sahista</w:t>
      </w:r>
    </w:p>
    <w:p>
      <w:pPr>
        <w:pStyle w:val="Normal"/>
        <w:tabs>
          <w:tab w:leader="none" w:pos="691" w:val="center"/>
          <w:tab w:leader="none" w:pos="918" w:val="left"/>
        </w:tabs>
        <w:widowControl w:val="0"/>
      </w:pPr>
      <w:r>
        <w:rPr>
          <w:smallCaps w:val="0"/>
        </w:rPr>
        <w:t>Dijelovi:</w:t>
        <w:tab/>
      </w:r>
      <w:r>
        <w:rPr>
          <w:lang w:val="en-US" w:eastAsia="en-US" w:bidi="en-US"/>
          <w:smallCaps w:val="0"/>
        </w:rPr>
        <w:t>2</w:t>
        <w:tab/>
        <w:t>CroBulletinYearDate.doc [application/msword] 28 KB 3 G12#0304.doc [application/msword] 1,057 KB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Alberto!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can find needed data in attachmments. Happy 2009. year!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20.1.2009, Good luck,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Croatian Correspondence Chess Magazine/Bulletin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(issue/Glasnik year:month/s#date)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Note: Numbering is continual, but several issue data are delayed.</w:t>
      </w:r>
    </w:p>
    <w:p>
      <w:pPr>
        <w:pStyle w:val="Normal"/>
        <w:widowControl w:val="0"/>
      </w:pPr>
      <w:r>
        <w:rPr>
          <w:smallCaps w:val="0"/>
        </w:rPr>
        <w:t xml:space="preserve">Glasnik </w:t>
      </w:r>
      <w:r>
        <w:rPr>
          <w:lang w:val="en-US" w:eastAsia="en-US" w:bidi="en-US"/>
          <w:smallCaps w:val="0"/>
        </w:rPr>
        <w:t>1:1 # 1993.06.09, 2/3# 1993.08.16, 4# 1993.09.15, 5/6# 1993.11.15, 7/8# 1994.01.15,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9/10# 1994.03.29, 11/12# 1994.05.15.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G!asnik2:1/2# 1994.07.15, 3/4#1994.09.15, 5/6# 1994.11.15, 7/8# 1995.01.15, 9/10# 1995.03.15,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11/12# 1995.05.31.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Glasnik3:1/2# 1995.07.31, 3/4# 1995.09.28, 5/6# 1995.11.29, 7/8# 1996.02.21, 9/10# 1996.04.23,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11/12# 1996.06.20.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Glasnik4:1/2# 1996.08.31, 3/4# 1996.10.23, 5/6# 1996.11.22, 7/8# 1997.01.29, 9/10# 1997.03.21,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11/12# 1997.06.08.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G!asnik5:1/2# 1997.08.31, 3/4# 1997.11.16, 5/6# 1998.01.17, 7/8# 1998.05.01, 9/10# 1998.09.06,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11/12#1999.02.26.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Glasnik6:1/2# 1999.10.27, 3/4#2000.01.07, 5/6#2000.02.24, 7/8#2000.05.24, 9/10#2000.10.21,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11/12#2001.02.25.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Glasnik7:l/2#2001.06.03, 3/4#2001.09.21, 5/6#2001.11.21, 7/8#2002.02.12, 9/10#2002.04.05,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II /12#2002.06.29.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GlasnikS:l/2#2002.08.29, 3/4#2002.09.29, 5/6#2002.11.22, 7/8#2003.01.26, 9/10^2003.04.21,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11/12#2003.06.22.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Glasnik9: l/2#2003.08.31, 3/4#2003.10.30, 5/6#2003.12.13, 7/8#2004.02.08, 9/10#2004.04.18,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11/!2#2004.07.18.</w:t>
      </w:r>
    </w:p>
    <w:p>
      <w:pPr>
        <w:pStyle w:val="Normal"/>
        <w:widowControl w:val="0"/>
      </w:pPr>
      <w:r>
        <w:rPr>
          <w:smallCaps w:val="0"/>
        </w:rPr>
        <w:t>Glasnik</w:t>
      </w:r>
      <w:r>
        <w:rPr>
          <w:lang w:val="en-US" w:eastAsia="en-US" w:bidi="en-US"/>
          <w:smallCaps w:val="0"/>
        </w:rPr>
        <w:t>!0:l/2#2004.09.22, 3/4#2004.12.05, 5/6#2005.02.06, 7/8#2005.05.15, 9/10#2005.07.07.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11/12#2005.09.18.</w:t>
      </w:r>
    </w:p>
    <w:p>
      <w:pPr>
        <w:pStyle w:val="Normal"/>
        <w:widowControl w:val="0"/>
      </w:pPr>
      <w:r>
        <w:rPr>
          <w:smallCaps w:val="0"/>
        </w:rPr>
        <w:t>Glasnik 11:l/2#2005.10.20, 3/4#2005.12.29, 5/6#2006.03.05, 7/8#2006.03.16, 9/10#2006.07.09.</w:t>
        <w:br/>
        <w:t>11/12#2006.08.20.</w:t>
      </w:r>
    </w:p>
    <w:p>
      <w:pPr>
        <w:pStyle w:val="Normal"/>
        <w:widowControl w:val="0"/>
      </w:pPr>
      <w:r>
        <w:rPr>
          <w:smallCaps w:val="0"/>
        </w:rPr>
        <w:t>Glasnik 12:l/2#2006.10.22, 3/4#2006.l2.I0, 5/6#2007.02.11, 7/8#2007.04.01, 9/10//2007.05.28.</w:t>
        <w:br/>
        <w:t>11/12#2007.08.09.</w:t>
      </w:r>
    </w:p>
    <w:p>
      <w:pPr>
        <w:pStyle w:val="Normal"/>
        <w:widowControl w:val="0"/>
      </w:pPr>
      <w:r>
        <w:rPr>
          <w:smallCaps w:val="0"/>
        </w:rPr>
        <w:t>Glasnik 13:l/2#2007.10.21, 3/4#2007.12.31, 5/6#2008.03.09, 7/8#2008.06.11, 9/10//2008.07.06.</w:t>
        <w:br/>
        <w:t>11/12^2008.08.31.</w:t>
      </w:r>
    </w:p>
    <w:p>
      <w:pPr>
        <w:pStyle w:val="Normal"/>
        <w:widowControl w:val="0"/>
      </w:pPr>
      <w:r>
        <w:rPr>
          <w:smallCaps w:val="0"/>
        </w:rPr>
        <w:t>Glasnik 14:1 /2#2008.12.14, ...</w:t>
      </w:r>
    </w:p>
    <w:p>
      <w:pPr>
        <w:pStyle w:val="Normal"/>
        <w:widowControl w:val="0"/>
      </w:pPr>
      <w:r>
        <w:rPr>
          <w:smallCaps w:val="0"/>
        </w:rPr>
        <w:t>IZagreb, 20.1.2009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CroBulletinYearDate.doc</w:t>
      </w:r>
    </w:p>
    <w:p>
      <w:pPr>
        <w:pStyle w:val="Normal"/>
        <w:widowControl w:val="0"/>
      </w:pPr>
      <w:r>
        <w:rPr>
          <w:smallCaps w:val="0"/>
        </w:rPr>
        <w:t>✓ Dr.Zvonko KREĆAKj</w:t>
      </w:r>
      <w:r>
        <w:br w:type="page"/>
      </w:r>
    </w:p>
    <w:p>
      <w:pPr>
        <w:pStyle w:val="Normal"/>
        <w:widowControl w:val="0"/>
        <w:outlineLvl w:val="1"/>
      </w:pPr>
      <w:bookmarkStart w:id="79" w:name="bookmark79"/>
      <w:r>
        <w:rPr>
          <w:smallCaps w:val="0"/>
        </w:rPr>
        <w:t>Pisma djelatnika</w:t>
      </w:r>
      <w:bookmarkEnd w:id="79"/>
    </w:p>
    <w:p>
      <w:pPr>
        <w:pStyle w:val="Normal"/>
        <w:widowControl w:val="0"/>
        <w:ind w:firstLine="360"/>
      </w:pPr>
      <w:r>
        <w:rPr>
          <w:smallCaps w:val="0"/>
        </w:rPr>
        <w:t>Pisma djelatnika koji primaju Djelatnički dodatak Glasnika, primaju se putem tvrdog EI i/ili</w:t>
        <w:br/>
        <w:t>mekog @ zapisa na odredišta Urednika otisnuta na zadnjoj stranici svakog dvobroja Glasnika. Ne ne</w:t>
      </w:r>
    </w:p>
    <w:p>
      <w:pPr>
        <w:pStyle w:val="Normal"/>
        <w:widowControl w:val="0"/>
        <w:ind w:firstLine="360"/>
      </w:pPr>
      <w:r>
        <w:rPr>
          <w:smallCaps w:val="0"/>
        </w:rPr>
        <w:t>Očekuju se dobronamjerna pitanja, podatci, primjedbe, mišljenja i/ili prijedlozi o Glasniku i</w:t>
        <w:br/>
        <w:t>dopisnom šahu.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pisma se objavljuju, osim u slučajevima neprimjerena sadržaja i/ili oskudice</w:t>
        <w:br/>
        <w:t>prostora u Djelatničkom dodatku Glasnika.</w:t>
      </w:r>
    </w:p>
    <w:p>
      <w:pPr>
        <w:pStyle w:val="Normal"/>
        <w:widowControl w:val="0"/>
      </w:pPr>
      <w:r>
        <w:rPr>
          <w:smallCaps w:val="0"/>
        </w:rPr>
        <w:t>c</w:t>
      </w:r>
    </w:p>
    <w:p>
      <w:pPr>
        <w:pStyle w:val="Normal"/>
        <w:widowControl w:val="0"/>
      </w:pPr>
      <w:r>
        <w:rPr>
          <w:smallCaps w:val="0"/>
        </w:rPr>
        <w:t>I.C.C.F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Erik LARSSON passed...</w:t>
      </w:r>
    </w:p>
    <w:p>
      <w:pPr>
        <w:pStyle w:val="Normal"/>
        <w:widowControl w:val="0"/>
      </w:pPr>
      <w:r>
        <w:rPr>
          <w:smallCaps w:val="0"/>
        </w:rPr>
        <w:t>Datum: Sat. 21 Feb 2009 21:41:29 -0300 [01:41:29 CET]</w:t>
      </w:r>
    </w:p>
    <w:p>
      <w:pPr>
        <w:pStyle w:val="Normal"/>
        <w:widowControl w:val="0"/>
      </w:pPr>
      <w:r>
        <w:rPr>
          <w:smallCaps w:val="0"/>
        </w:rPr>
        <w:t xml:space="preserve">Od: PF Hegoburu - ICCF General </w:t>
      </w:r>
      <w:r>
        <w:rPr>
          <w:lang w:val="en-US" w:eastAsia="en-US" w:bidi="en-US"/>
          <w:smallCaps w:val="0"/>
        </w:rPr>
        <w:t xml:space="preserve">Secretary </w:t>
      </w:r>
      <w:r>
        <w:rPr>
          <w:smallCaps w:val="0"/>
        </w:rPr>
        <w:t>&lt;</w:t>
      </w:r>
      <w:r>
        <w:fldChar w:fldCharType="begin"/>
      </w:r>
      <w:r>
        <w:rPr/>
        <w:instrText> HYPERLINK "mailto:pthhgames@gmail.com" </w:instrText>
      </w:r>
      <w:r>
        <w:fldChar w:fldCharType="separate"/>
      </w:r>
      <w:r>
        <w:rPr>
          <w:rStyle w:val="Hyperlink"/>
          <w:smallCaps w:val="0"/>
        </w:rPr>
        <w:t>pthhgames@gmail.com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>- 54 recipients][Sakrij adreseJMohandoussaid (ALG), Malik &lt;</w:t>
      </w:r>
      <w:r>
        <w:fldChar w:fldCharType="begin"/>
      </w:r>
      <w:r>
        <w:rPr/>
        <w:instrText> HYPERLINK "mailto:ma_mohandoussaid2006@yahoo.fr" </w:instrText>
      </w:r>
      <w:r>
        <w:fldChar w:fldCharType="separate"/>
      </w:r>
      <w:r>
        <w:rPr>
          <w:rStyle w:val="Hyperlink"/>
          <w:smallCaps w:val="0"/>
        </w:rPr>
        <w:t>ma_mohandoussaid2006@yahoo.fr</w:t>
      </w:r>
      <w:r>
        <w:fldChar w:fldCharType="end"/>
      </w:r>
      <w:r>
        <w:rPr>
          <w:smallCaps w:val="0"/>
        </w:rPr>
        <w:t>&gt;.</w:t>
        <w:br/>
      </w:r>
      <w:r>
        <w:rPr>
          <w:lang w:val="en-US" w:eastAsia="en-US" w:bidi="en-US"/>
          <w:smallCaps w:val="0"/>
        </w:rPr>
        <w:t xml:space="preserve">Woldmo (CAN). Asbjorn </w:t>
      </w:r>
      <w:r>
        <w:rPr>
          <w:smallCaps w:val="0"/>
        </w:rPr>
        <w:t>&lt;</w:t>
      </w:r>
      <w:r>
        <w:fldChar w:fldCharType="begin"/>
      </w:r>
      <w:r>
        <w:rPr/>
        <w:instrText> HYPERLINK "mailto:Asbjorn@shaw.ca" </w:instrText>
      </w:r>
      <w:r>
        <w:fldChar w:fldCharType="separate"/>
      </w:r>
      <w:r>
        <w:rPr>
          <w:rStyle w:val="Hyperlink"/>
          <w:smallCaps w:val="0"/>
        </w:rPr>
        <w:t>Asbjorn@shaw.ca</w:t>
      </w:r>
      <w:r>
        <w:fldChar w:fldCharType="end"/>
      </w:r>
      <w:r>
        <w:rPr>
          <w:smallCaps w:val="0"/>
        </w:rPr>
        <w:t xml:space="preserve">&gt;, ICCF </w:t>
      </w:r>
      <w:r>
        <w:rPr>
          <w:lang w:val="en-US" w:eastAsia="en-US" w:bidi="en-US"/>
          <w:smallCaps w:val="0"/>
        </w:rPr>
        <w:t xml:space="preserve">deputy ZD </w:t>
      </w:r>
      <w:r>
        <w:rPr>
          <w:smallCaps w:val="0"/>
        </w:rPr>
        <w:t xml:space="preserve">Lat </w:t>
      </w:r>
      <w:r>
        <w:rPr>
          <w:lang w:val="en-US" w:eastAsia="en-US" w:bidi="en-US"/>
          <w:smallCaps w:val="0"/>
        </w:rPr>
        <w:t xml:space="preserve">Am </w:t>
      </w:r>
      <w:r>
        <w:rPr>
          <w:smallCaps w:val="0"/>
        </w:rPr>
        <w:t>&lt;</w:t>
      </w:r>
      <w:r>
        <w:fldChar w:fldCharType="begin"/>
      </w:r>
      <w:r>
        <w:rPr/>
        <w:instrText> HYPERLINK "mailto:juanmartello@gmail.com" </w:instrText>
      </w:r>
      <w:r>
        <w:fldChar w:fldCharType="separate"/>
      </w:r>
      <w:r>
        <w:rPr>
          <w:rStyle w:val="Hyperlink"/>
          <w:smallCaps w:val="0"/>
        </w:rPr>
        <w:t>juanmartello@gmail.com</w:t>
      </w:r>
      <w:r>
        <w:fldChar w:fldCharType="end"/>
      </w:r>
      <w:r>
        <w:rPr>
          <w:smallCaps w:val="0"/>
        </w:rPr>
        <w:t>&gt;, Deforel (ARG), Jorge</w:t>
        <w:br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"mailto:deforel@arnet.com.ar"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deforel@arnet.com.</w:t>
      </w:r>
      <w:r>
        <w:rPr>
          <w:rStyle w:val="Hyperlink"/>
          <w:smallCaps w:val="0"/>
        </w:rPr>
        <w:t>ar</w:t>
      </w:r>
      <w:r>
        <w:fldChar w:fldCharType="end"/>
      </w:r>
      <w:r>
        <w:rPr>
          <w:smallCaps w:val="0"/>
        </w:rPr>
        <w:t xml:space="preserve">&gt;, Finkelstein (ARG). </w:t>
      </w:r>
      <w:r>
        <w:rPr>
          <w:lang w:val="en-US" w:eastAsia="en-US" w:bidi="en-US"/>
          <w:smallCaps w:val="0"/>
        </w:rPr>
        <w:t xml:space="preserve">Daniel </w:t>
      </w:r>
      <w:r>
        <w:rPr>
          <w:smallCaps w:val="0"/>
        </w:rPr>
        <w:t>&lt;</w:t>
      </w:r>
      <w:r>
        <w:fldChar w:fldCharType="begin"/>
      </w:r>
      <w:r>
        <w:rPr/>
        <w:instrText> HYPERLINK "mailto:dfinkelstein@netvision.com.ar" </w:instrText>
      </w:r>
      <w:r>
        <w:fldChar w:fldCharType="separate"/>
      </w:r>
      <w:r>
        <w:rPr>
          <w:rStyle w:val="Hyperlink"/>
          <w:smallCaps w:val="0"/>
        </w:rPr>
        <w:t>dfinkelstein@netvision.com.ar</w:t>
      </w:r>
      <w:r>
        <w:fldChar w:fldCharType="end"/>
      </w:r>
      <w:r>
        <w:rPr>
          <w:smallCaps w:val="0"/>
        </w:rPr>
        <w:t>&gt;, Runting (AUS), Tim</w:t>
        <w:br/>
        <w:t>&lt;</w:t>
      </w:r>
      <w:r>
        <w:fldChar w:fldCharType="begin"/>
      </w:r>
      <w:r>
        <w:rPr/>
        <w:instrText> HYPERLINK "mailto:runting@bigpond.net.au" </w:instrText>
      </w:r>
      <w:r>
        <w:fldChar w:fldCharType="separate"/>
      </w:r>
      <w:r>
        <w:rPr>
          <w:rStyle w:val="Hyperlink"/>
          <w:smallCaps w:val="0"/>
        </w:rPr>
        <w:t>runting@bigpond.net.au</w:t>
      </w:r>
      <w:r>
        <w:fldChar w:fldCharType="end"/>
      </w:r>
      <w:r>
        <w:rPr>
          <w:smallCaps w:val="0"/>
        </w:rPr>
        <w:t xml:space="preserve">&gt;, Murden (AUS), </w:t>
      </w:r>
      <w:r>
        <w:rPr>
          <w:lang w:val="en-US" w:eastAsia="en-US" w:bidi="en-US"/>
          <w:smallCaps w:val="0"/>
        </w:rPr>
        <w:t xml:space="preserve">Clive </w:t>
      </w:r>
      <w:r>
        <w:rPr>
          <w:smallCaps w:val="0"/>
        </w:rPr>
        <w:t>&lt;</w:t>
      </w:r>
      <w:r>
        <w:fldChar w:fldCharType="begin"/>
      </w:r>
      <w:r>
        <w:rPr/>
        <w:instrText> HYPERLINK "mailto:clivem@webthreads.com.au" </w:instrText>
      </w:r>
      <w:r>
        <w:fldChar w:fldCharType="separate"/>
      </w:r>
      <w:r>
        <w:rPr>
          <w:rStyle w:val="Hyperlink"/>
          <w:smallCaps w:val="0"/>
        </w:rPr>
        <w:t>clivem@webthreads.com.au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Parsons </w:t>
      </w:r>
      <w:r>
        <w:rPr>
          <w:smallCaps w:val="0"/>
        </w:rPr>
        <w:t>(AUS), Colin</w:t>
        <w:br/>
        <w:t>&lt;</w:t>
      </w:r>
      <w:r>
        <w:fldChar w:fldCharType="begin"/>
      </w:r>
      <w:r>
        <w:rPr/>
        <w:instrText> HYPERLINK "mailto:cparsons@networksmm.com.au" </w:instrText>
      </w:r>
      <w:r>
        <w:fldChar w:fldCharType="separate"/>
      </w:r>
      <w:r>
        <w:rPr>
          <w:rStyle w:val="Hyperlink"/>
          <w:smallCaps w:val="0"/>
        </w:rPr>
        <w:t>cparsons@networksmm.com.au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Williams </w:t>
      </w:r>
      <w:r>
        <w:rPr>
          <w:smallCaps w:val="0"/>
        </w:rPr>
        <w:t xml:space="preserve">(AUS), John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"mailto:johnwilliams@primusonline.com.au"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johnwilliams@primusonline.com.au</w:t>
      </w:r>
      <w:r>
        <w:fldChar w:fldCharType="end"/>
      </w:r>
      <w:r>
        <w:rPr>
          <w:lang w:val="en-US" w:eastAsia="en-US" w:bidi="en-US"/>
          <w:smallCaps w:val="0"/>
        </w:rPr>
        <w:t>&gt;, Lopez Ruiz (CUB), Roque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"mailto:fecap@inder.cu" </w:instrText>
      </w:r>
      <w:r>
        <w:fldChar w:fldCharType="separate"/>
      </w:r>
      <w:r>
        <w:rPr>
          <w:rStyle w:val="Hyperlink"/>
          <w:smallCaps w:val="0"/>
        </w:rPr>
        <w:t>fecap@inder.cu</w:t>
      </w:r>
      <w:r>
        <w:fldChar w:fldCharType="end"/>
      </w:r>
      <w:r>
        <w:rPr>
          <w:smallCaps w:val="0"/>
        </w:rPr>
        <w:t xml:space="preserve">&gt;. Flofer (AUT), </w:t>
      </w:r>
      <w:r>
        <w:rPr>
          <w:lang w:val="en-US" w:eastAsia="en-US" w:bidi="en-US"/>
          <w:smallCaps w:val="0"/>
        </w:rPr>
        <w:t xml:space="preserve">Rudolf </w:t>
      </w:r>
      <w:r>
        <w:rPr>
          <w:smallCaps w:val="0"/>
        </w:rPr>
        <w:t>&lt;</w:t>
      </w:r>
      <w:r>
        <w:fldChar w:fldCharType="begin"/>
      </w:r>
      <w:r>
        <w:rPr/>
        <w:instrText> HYPERLINK "mailto:rudolf.hofer@chello.at" </w:instrText>
      </w:r>
      <w:r>
        <w:fldChar w:fldCharType="separate"/>
      </w:r>
      <w:r>
        <w:rPr>
          <w:rStyle w:val="Hyperlink"/>
          <w:smallCaps w:val="0"/>
        </w:rPr>
        <w:t>rudolf.hofer@chello.at</w:t>
      </w:r>
      <w:r>
        <w:fldChar w:fldCharType="end"/>
      </w:r>
      <w:r>
        <w:rPr>
          <w:smallCaps w:val="0"/>
        </w:rPr>
        <w:t xml:space="preserve">&gt;. Hamarat (AUT), </w:t>
      </w:r>
      <w:r>
        <w:rPr>
          <w:lang w:val="en-US" w:eastAsia="en-US" w:bidi="en-US"/>
          <w:smallCaps w:val="0"/>
        </w:rPr>
        <w:t xml:space="preserve">Tunc </w:t>
      </w:r>
      <w:r>
        <w:rPr>
          <w:smallCaps w:val="0"/>
        </w:rPr>
        <w:t>&lt;</w:t>
      </w:r>
      <w:r>
        <w:fldChar w:fldCharType="begin"/>
      </w:r>
      <w:r>
        <w:rPr/>
        <w:instrText> HYPERLINK "mailto:tunc.hamarat@gmx.at" </w:instrText>
      </w:r>
      <w:r>
        <w:fldChar w:fldCharType="separate"/>
      </w:r>
      <w:r>
        <w:rPr>
          <w:rStyle w:val="Hyperlink"/>
          <w:smallCaps w:val="0"/>
        </w:rPr>
        <w:t>tunc.hamarat@gmx.at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Clement</w:t>
        <w:br/>
        <w:t xml:space="preserve">(BEL). Paul </w:t>
      </w:r>
      <w:r>
        <w:rPr>
          <w:smallCaps w:val="0"/>
        </w:rPr>
        <w:t>&lt;</w:t>
      </w:r>
      <w:r>
        <w:fldChar w:fldCharType="begin"/>
      </w:r>
      <w:r>
        <w:rPr/>
        <w:instrText> HYPERLINK "mailto:paul.clement@myonline.be" </w:instrText>
      </w:r>
      <w:r>
        <w:fldChar w:fldCharType="separate"/>
      </w:r>
      <w:r>
        <w:rPr>
          <w:rStyle w:val="Hyperlink"/>
          <w:smallCaps w:val="0"/>
        </w:rPr>
        <w:t>paul.clement@myonline.be</w:t>
      </w:r>
      <w:r>
        <w:fldChar w:fldCharType="end"/>
      </w:r>
      <w:r>
        <w:rPr>
          <w:smallCaps w:val="0"/>
        </w:rPr>
        <w:t xml:space="preserve">&gt;, Dondelinger </w:t>
      </w:r>
      <w:r>
        <w:rPr>
          <w:lang w:val="en-US" w:eastAsia="en-US" w:bidi="en-US"/>
          <w:smallCaps w:val="0"/>
        </w:rPr>
        <w:t xml:space="preserve">(BEL). Jean Pierre </w:t>
      </w:r>
      <w:r>
        <w:rPr>
          <w:smallCaps w:val="0"/>
        </w:rPr>
        <w:t>&lt;</w:t>
      </w:r>
      <w:r>
        <w:fldChar w:fldCharType="begin"/>
      </w:r>
      <w:r>
        <w:rPr/>
        <w:instrText> HYPERLINK "mailto:jeanpierre.dondelinger@skynet.be" </w:instrText>
      </w:r>
      <w:r>
        <w:fldChar w:fldCharType="separate"/>
      </w:r>
      <w:r>
        <w:rPr>
          <w:rStyle w:val="Hyperlink"/>
          <w:smallCaps w:val="0"/>
        </w:rPr>
        <w:t>jeanpierre.dondelinger@skynet.be</w:t>
      </w:r>
      <w:r>
        <w:fldChar w:fldCharType="end"/>
      </w:r>
      <w:r>
        <w:rPr>
          <w:smallCaps w:val="0"/>
        </w:rPr>
        <w:t>&gt;, Smet</w:t>
        <w:br/>
      </w:r>
      <w:r>
        <w:rPr>
          <w:lang w:val="en-US" w:eastAsia="en-US" w:bidi="en-US"/>
          <w:smallCaps w:val="0"/>
        </w:rPr>
        <w:t xml:space="preserve">(BEL). Marc </w:t>
      </w:r>
      <w:r>
        <w:rPr>
          <w:smallCaps w:val="0"/>
        </w:rPr>
        <w:t>&lt;</w:t>
      </w:r>
      <w:r>
        <w:fldChar w:fldCharType="begin"/>
      </w:r>
      <w:r>
        <w:rPr/>
        <w:instrText> HYPERLINK "mailto:marcsmet@evonet.be" </w:instrText>
      </w:r>
      <w:r>
        <w:fldChar w:fldCharType="separate"/>
      </w:r>
      <w:r>
        <w:rPr>
          <w:rStyle w:val="Hyperlink"/>
          <w:smallCaps w:val="0"/>
        </w:rPr>
        <w:t>marcsmet@evonet.be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Barbosa Oliveira (BRA). </w:t>
      </w:r>
      <w:r>
        <w:rPr>
          <w:smallCaps w:val="0"/>
        </w:rPr>
        <w:t>Marcio &lt;</w:t>
      </w:r>
      <w:r>
        <w:fldChar w:fldCharType="begin"/>
      </w:r>
      <w:r>
        <w:rPr/>
        <w:instrText> HYPERLINK "mailto:marbol@attglobal.net" </w:instrText>
      </w:r>
      <w:r>
        <w:fldChar w:fldCharType="separate"/>
      </w:r>
      <w:r>
        <w:rPr>
          <w:rStyle w:val="Hyperlink"/>
          <w:smallCaps w:val="0"/>
        </w:rPr>
        <w:t>marbol@attglobal.net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Barbosa Oliveira (BRA).</w:t>
        <w:br/>
        <w:t>Marcio &lt;</w:t>
      </w:r>
      <w:r>
        <w:fldChar w:fldCharType="begin"/>
      </w:r>
      <w:r>
        <w:rPr/>
        <w:instrText> HYPERLINK "mailto:marcio_b.oliveira@ig.com.br"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marcio_b.oliveira@ig.com.br</w:t>
      </w:r>
      <w:r>
        <w:fldChar w:fldCharType="end"/>
      </w:r>
      <w:r>
        <w:rPr>
          <w:lang w:val="en-US" w:eastAsia="en-US" w:bidi="en-US"/>
          <w:smallCaps w:val="0"/>
        </w:rPr>
        <w:t>&gt;, Barbosa Oliveira, Marcio &lt;</w:t>
      </w:r>
      <w:r>
        <w:fldChar w:fldCharType="begin"/>
      </w:r>
      <w:r>
        <w:rPr/>
        <w:instrText> HYPERLINK "mailto:mbOliveira@yahoo.com.br"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mbOliveira@yahoo.com.br</w:t>
      </w:r>
      <w:r>
        <w:fldChar w:fldCharType="end"/>
      </w:r>
      <w:r>
        <w:rPr>
          <w:lang w:val="en-US" w:eastAsia="en-US" w:bidi="en-US"/>
          <w:smallCaps w:val="0"/>
        </w:rPr>
        <w:t>&gt;. Barbosa de Oliveira (BRA.</w:t>
        <w:br/>
        <w:t>Marcio &lt;</w:t>
      </w:r>
      <w:r>
        <w:fldChar w:fldCharType="begin"/>
      </w:r>
      <w:r>
        <w:rPr/>
        <w:instrText> HYPERLINK "mailto:mbchessgames@hotmail.com"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mbchessgames@hotmail.com</w:t>
      </w:r>
      <w:r>
        <w:fldChar w:fldCharType="end"/>
      </w:r>
      <w:r>
        <w:rPr>
          <w:lang w:val="en-US" w:eastAsia="en-US" w:bidi="en-US"/>
          <w:smallCaps w:val="0"/>
        </w:rPr>
        <w:t>&gt;, Barbosa Oliveira (BRA). Marcio &lt;</w:t>
      </w:r>
      <w:r>
        <w:fldChar w:fldCharType="begin"/>
      </w:r>
      <w:r>
        <w:rPr/>
        <w:instrText> HYPERLINK "mailto:mychessgames@gmail.com"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mychessgames@gmail.com</w:t>
      </w:r>
      <w:r>
        <w:fldChar w:fldCharType="end"/>
      </w:r>
      <w:r>
        <w:rPr>
          <w:lang w:val="en-US" w:eastAsia="en-US" w:bidi="en-US"/>
          <w:smallCaps w:val="0"/>
        </w:rPr>
        <w:t>&gt;, Guedes (BRA).</w:t>
        <w:br/>
        <w:t>Dorgival &lt;</w:t>
      </w:r>
      <w:r>
        <w:fldChar w:fldCharType="begin"/>
      </w:r>
      <w:r>
        <w:rPr/>
        <w:instrText> HYPERLINK "mailto:dorgival@terra.com.br"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dorgival@terra.com.br</w:t>
      </w:r>
      <w:r>
        <w:fldChar w:fldCharType="end"/>
      </w:r>
      <w:r>
        <w:rPr>
          <w:lang w:val="en-US" w:eastAsia="en-US" w:bidi="en-US"/>
          <w:smallCaps w:val="0"/>
        </w:rPr>
        <w:t xml:space="preserve">&gt;, de Amorim </w:t>
      </w:r>
      <w:r>
        <w:rPr>
          <w:smallCaps w:val="0"/>
        </w:rPr>
        <w:t xml:space="preserve">Neto </w:t>
      </w:r>
      <w:r>
        <w:rPr>
          <w:lang w:val="en-US" w:eastAsia="en-US" w:bidi="en-US"/>
          <w:smallCaps w:val="0"/>
        </w:rPr>
        <w:t>(BRA). JJ &lt;</w:t>
      </w:r>
      <w:r>
        <w:fldChar w:fldCharType="begin"/>
      </w:r>
      <w:r>
        <w:rPr/>
        <w:instrText> HYPERLINK "mailto:amorij@attglobal.net"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amorij@attglobal.net</w:t>
      </w:r>
      <w:r>
        <w:fldChar w:fldCharType="end"/>
      </w:r>
      <w:r>
        <w:rPr>
          <w:lang w:val="en-US" w:eastAsia="en-US" w:bidi="en-US"/>
          <w:smallCaps w:val="0"/>
        </w:rPr>
        <w:t>&gt;, Mascarenhas (BRA), Alberto</w:t>
        <w:br/>
        <w:t>&lt;amasca@g!obo.com&gt;. Kover(BRA), WB &lt;</w:t>
      </w:r>
      <w:r>
        <w:fldChar w:fldCharType="begin"/>
      </w:r>
      <w:r>
        <w:rPr/>
        <w:instrText> HYPERLINK "mailto:kover@uol.com.br"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kover@uol.com.br</w:t>
      </w:r>
      <w:r>
        <w:fldChar w:fldCharType="end"/>
      </w:r>
      <w:r>
        <w:rPr>
          <w:lang w:val="en-US" w:eastAsia="en-US" w:bidi="en-US"/>
          <w:smallCaps w:val="0"/>
        </w:rPr>
        <w:t>&gt;. Marinov (BUL), Petyo &lt;</w:t>
      </w:r>
      <w:r>
        <w:fldChar w:fldCharType="begin"/>
      </w:r>
      <w:r>
        <w:rPr/>
        <w:instrText> HYPERLINK "mailto:sly_commerce@mbox.contact.bg"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sly_commerce@mbox.contact.bg</w:t>
      </w:r>
      <w:r>
        <w:fldChar w:fldCharType="end"/>
      </w:r>
      <w:r>
        <w:rPr>
          <w:lang w:val="en-US" w:eastAsia="en-US" w:bidi="en-US"/>
          <w:smallCaps w:val="0"/>
        </w:rPr>
        <w:t>&gt;.</w:t>
        <w:br/>
        <w:t>Parushev (BUL). Alexandar &lt;</w:t>
      </w:r>
      <w:r>
        <w:fldChar w:fldCharType="begin"/>
      </w:r>
      <w:r>
        <w:rPr/>
        <w:instrText> HYPERLINK "mailto:alteparchess@gmail.com"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alteparchess@gmail.com</w:t>
      </w:r>
      <w:r>
        <w:fldChar w:fldCharType="end"/>
      </w:r>
      <w:r>
        <w:rPr>
          <w:lang w:val="en-US" w:eastAsia="en-US" w:bidi="en-US"/>
          <w:smallCaps w:val="0"/>
        </w:rPr>
        <w:t>&gt;, Spasov (BUL). Spas &lt;</w:t>
      </w:r>
      <w:r>
        <w:fldChar w:fldCharType="begin"/>
      </w:r>
      <w:r>
        <w:rPr/>
        <w:instrText> HYPERLINK "mailto:spasdspasov@yahoo.com"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spasdspasov@yahoo.com</w:t>
      </w:r>
      <w:r>
        <w:fldChar w:fldCharType="end"/>
      </w:r>
      <w:r>
        <w:rPr>
          <w:lang w:val="en-US" w:eastAsia="en-US" w:bidi="en-US"/>
          <w:smallCaps w:val="0"/>
        </w:rPr>
        <w:t>&gt;. Sapundjiev (BUL),</w:t>
        <w:br/>
        <w:t>Georgi &lt;</w:t>
      </w:r>
      <w:r>
        <w:fldChar w:fldCharType="begin"/>
      </w:r>
      <w:r>
        <w:rPr/>
        <w:instrText> HYPERLINK "mailto:gensap@cisbg.com"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gensap@cisbg.com</w:t>
      </w:r>
      <w:r>
        <w:fldChar w:fldCharType="end"/>
      </w:r>
      <w:r>
        <w:rPr>
          <w:lang w:val="en-US" w:eastAsia="en-US" w:bidi="en-US"/>
          <w:smallCaps w:val="0"/>
        </w:rPr>
        <w:t>&gt;. Parushev (BUL), Alexandar &lt;</w:t>
      </w:r>
      <w:r>
        <w:fldChar w:fldCharType="begin"/>
      </w:r>
      <w:r>
        <w:rPr/>
        <w:instrText> HYPERLINK "mailto:altepar@bgnet.bg"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altepar@bgnet.bg</w:t>
      </w:r>
      <w:r>
        <w:fldChar w:fldCharType="end"/>
      </w:r>
      <w:r>
        <w:rPr>
          <w:lang w:val="en-US" w:eastAsia="en-US" w:bidi="en-US"/>
          <w:smallCaps w:val="0"/>
        </w:rPr>
        <w:t>&gt;, Sandaogo (BUR), Etienne</w:t>
        <w:br/>
        <w:t>&lt;</w:t>
      </w:r>
      <w:r>
        <w:fldChar w:fldCharType="begin"/>
      </w:r>
      <w:r>
        <w:rPr/>
        <w:instrText> HYPERLINK "mailto:sandaogo2006@yahoo.com"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sandaogo2006@yahoo.com</w:t>
      </w:r>
      <w:r>
        <w:fldChar w:fldCharType="end"/>
      </w:r>
      <w:r>
        <w:rPr>
          <w:lang w:val="en-US" w:eastAsia="en-US" w:bidi="en-US"/>
          <w:smallCaps w:val="0"/>
        </w:rPr>
        <w:t>&gt;, BFCCF Burkina Faso (BUR) &lt;</w:t>
      </w:r>
      <w:r>
        <w:fldChar w:fldCharType="begin"/>
      </w:r>
      <w:r>
        <w:rPr/>
        <w:instrText> HYPERLINK "mailto:bfccf@chess4all.org"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bfccf@chess4all.org</w:t>
      </w:r>
      <w:r>
        <w:fldChar w:fldCharType="end"/>
      </w:r>
      <w:r>
        <w:rPr>
          <w:lang w:val="en-US" w:eastAsia="en-US" w:bidi="en-US"/>
          <w:smallCaps w:val="0"/>
        </w:rPr>
        <w:t>&gt;, BFCCF &lt;</w:t>
      </w:r>
      <w:r>
        <w:fldChar w:fldCharType="begin"/>
      </w:r>
      <w:r>
        <w:rPr/>
        <w:instrText> HYPERLINK "mailto:sportforall@mail.com"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sportforall@mail.com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Migicovslcy (CAN), Manny &lt;</w:t>
      </w:r>
      <w:r>
        <w:fldChar w:fldCharType="begin"/>
      </w:r>
      <w:r>
        <w:rPr/>
        <w:instrText> HYPERLINK "mailto:ccca@cogeco.ca"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ccca@cogeco.ca</w:t>
      </w:r>
      <w:r>
        <w:fldChar w:fldCharType="end"/>
      </w:r>
      <w:r>
        <w:rPr>
          <w:lang w:val="en-US" w:eastAsia="en-US" w:bidi="en-US"/>
          <w:smallCaps w:val="0"/>
        </w:rPr>
        <w:t>&gt;, Deidun (CAN). Joe &lt;</w:t>
      </w:r>
      <w:r>
        <w:fldChar w:fldCharType="begin"/>
      </w:r>
      <w:r>
        <w:rPr/>
        <w:instrText> HYPERLINK "mailto:joe.deidun@rogers.com"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joe.deidun@rogers.com</w:t>
      </w:r>
      <w:r>
        <w:fldChar w:fldCharType="end"/>
      </w:r>
      <w:r>
        <w:rPr>
          <w:lang w:val="en-US" w:eastAsia="en-US" w:bidi="en-US"/>
          <w:smallCaps w:val="0"/>
        </w:rPr>
        <w:t>&gt;, Marconi (CAN), Ralph</w:t>
        <w:br/>
        <w:t>&lt;</w:t>
      </w:r>
      <w:r>
        <w:fldChar w:fldCharType="begin"/>
      </w:r>
      <w:r>
        <w:rPr/>
        <w:instrText> HYPERLINK "mailto:marconi@intermondc.nct"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marconi@intermondc.nct</w:t>
      </w:r>
      <w:r>
        <w:fldChar w:fldCharType="end"/>
      </w:r>
      <w:r>
        <w:rPr>
          <w:lang w:val="en-US" w:eastAsia="en-US" w:bidi="en-US"/>
          <w:smallCaps w:val="0"/>
        </w:rPr>
        <w:t xml:space="preserve">&gt;, Toro (CHI), Guillermo &lt;gtoro.s48@&gt;vtr.net&gt;, Sankara (CIV), </w:t>
      </w:r>
      <w:r>
        <w:rPr>
          <w:smallCaps w:val="0"/>
        </w:rPr>
        <w:t xml:space="preserve">Adama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"mailto:civ.iccf@gmail.com"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civ.iccf@gmail.com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Marconi (CAN), Ralph &lt;</w:t>
      </w:r>
      <w:r>
        <w:fldChar w:fldCharType="begin"/>
      </w:r>
      <w:r>
        <w:rPr/>
        <w:instrText> HYPERLINK "mailto:ralph_marconi@yahoo.ca"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ralph_marconi@yahoo.ca</w:t>
      </w:r>
      <w:r>
        <w:fldChar w:fldCharType="end"/>
      </w:r>
      <w:r>
        <w:rPr>
          <w:lang w:val="en-US" w:eastAsia="en-US" w:bidi="en-US"/>
          <w:smallCaps w:val="0"/>
        </w:rPr>
        <w:t xml:space="preserve">&gt;, Hofer </w:t>
      </w:r>
      <w:r>
        <w:rPr>
          <w:smallCaps w:val="0"/>
        </w:rPr>
        <w:t xml:space="preserve">(AUT), Rudi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"mailto:fernschach@chcss.at"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fernschach@chcss.at</w:t>
      </w:r>
      <w:r>
        <w:fldChar w:fldCharType="end"/>
      </w:r>
      <w:r>
        <w:rPr>
          <w:lang w:val="en-US" w:eastAsia="en-US" w:bidi="en-US"/>
          <w:smallCaps w:val="0"/>
        </w:rPr>
        <w:t xml:space="preserve">&gt;, Krecak (CRO), </w:t>
      </w:r>
      <w:r>
        <w:rPr>
          <w:smallCaps w:val="0"/>
        </w:rPr>
        <w:t>Zvonko</w:t>
        <w:br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&gt;, CCAC-CCF &lt;</w:t>
      </w:r>
      <w:r>
        <w:fldChar w:fldCharType="begin"/>
      </w:r>
      <w:r>
        <w:rPr/>
        <w:instrText> HYPERLINK "mailto:hss@zg.htnet.hr"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hss@zg.htnet.hr</w:t>
      </w:r>
      <w:r>
        <w:fldChar w:fldCharType="end"/>
      </w:r>
      <w:r>
        <w:rPr>
          <w:lang w:val="en-US" w:eastAsia="en-US" w:bidi="en-US"/>
          <w:smallCaps w:val="0"/>
        </w:rPr>
        <w:t>&gt;, Salcedo Mederos (CUB). Pablo &lt;</w:t>
      </w:r>
      <w:r>
        <w:fldChar w:fldCharType="begin"/>
      </w:r>
      <w:r>
        <w:rPr/>
        <w:instrText> HYPERLINK "mailto:fecapl@inder.cu"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fecapl@inder.cu</w:t>
      </w:r>
      <w:r>
        <w:fldChar w:fldCharType="end"/>
      </w:r>
      <w:r>
        <w:rPr>
          <w:lang w:val="en-US" w:eastAsia="en-US" w:bidi="en-US"/>
          <w:smallCaps w:val="0"/>
        </w:rPr>
        <w:t>&gt;, Salcedo Mederos,</w:t>
        <w:br/>
        <w:t>Pablo &lt;</w:t>
      </w:r>
      <w:r>
        <w:fldChar w:fldCharType="begin"/>
      </w:r>
      <w:r>
        <w:rPr/>
        <w:instrText> HYPERLINK "mailto:salcedomederos@yahoo.com"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salcedomederos@yahoo.com</w:t>
      </w:r>
      <w:r>
        <w:fldChar w:fldCharType="end"/>
      </w:r>
      <w:r>
        <w:rPr>
          <w:lang w:val="en-US" w:eastAsia="en-US" w:bidi="en-US"/>
          <w:smallCaps w:val="0"/>
        </w:rPr>
        <w:t>&gt;, Perez Perez (CUB). Armando &lt;</w:t>
      </w:r>
      <w:r>
        <w:fldChar w:fldCharType="begin"/>
      </w:r>
      <w:r>
        <w:rPr/>
        <w:instrText> HYPERLINK "mailto:fecap2@inder.cu"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fecap2@inder.cu</w:t>
      </w:r>
      <w:r>
        <w:fldChar w:fldCharType="end"/>
      </w:r>
      <w:r>
        <w:rPr>
          <w:lang w:val="en-US" w:eastAsia="en-US" w:bidi="en-US"/>
          <w:smallCaps w:val="0"/>
        </w:rPr>
        <w:t>&gt;. Vega Palma (CUB). Manuel</w:t>
        <w:br/>
        <w:t>&lt;</w:t>
      </w:r>
      <w:r>
        <w:fldChar w:fldCharType="begin"/>
      </w:r>
      <w:r>
        <w:rPr/>
        <w:instrText> HYPERLINK "mailto:manuel.vega@cemac.cacsa.avianet.cu"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manuel.vega@cemac.cacsa.avianet.cu</w:t>
      </w:r>
      <w:r>
        <w:fldChar w:fldCharType="end"/>
      </w:r>
      <w:r>
        <w:rPr>
          <w:lang w:val="en-US" w:eastAsia="en-US" w:bidi="en-US"/>
          <w:smallCaps w:val="0"/>
        </w:rPr>
        <w:t>&gt;, Buchnicek (CZE), Petr &lt;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buchnicek@skscr.cz</w:t>
      </w:r>
      <w:r>
        <w:fldChar w:fldCharType="end"/>
      </w:r>
      <w:r>
        <w:rPr>
          <w:lang w:val="en-US" w:eastAsia="en-US" w:bidi="en-US"/>
          <w:smallCaps w:val="0"/>
        </w:rPr>
        <w:t>&gt;, Lybin (BLR), Dmitry</w:t>
        <w:br/>
        <w:t>&lt;</w:t>
      </w:r>
      <w:r>
        <w:fldChar w:fldCharType="begin"/>
      </w:r>
      <w:r>
        <w:rPr/>
        <w:instrText> HYPERLINK "mailto:dlybin@hotmail.com"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dlybin@hotmail.com</w:t>
      </w:r>
      <w:r>
        <w:fldChar w:fldCharType="end"/>
      </w:r>
      <w:r>
        <w:rPr>
          <w:lang w:val="en-US" w:eastAsia="en-US" w:bidi="en-US"/>
          <w:smallCaps w:val="0"/>
        </w:rPr>
        <w:t>&gt;, Mrkvicka (CZE), Josef &lt;</w:t>
      </w:r>
      <w:r>
        <w:fldChar w:fldCharType="begin"/>
      </w:r>
      <w:r>
        <w:rPr/>
        <w:instrText> HYPERLINK "mailto:mrkvicka@skscr.cz"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mrkvicka@skscr.cz</w:t>
      </w:r>
      <w:r>
        <w:fldChar w:fldCharType="end"/>
      </w:r>
      <w:r>
        <w:rPr>
          <w:lang w:val="en-US" w:eastAsia="en-US" w:bidi="en-US"/>
          <w:smallCaps w:val="0"/>
        </w:rPr>
        <w:t>&gt;, Mrkvicka (CZE), Josef &lt;</w:t>
      </w:r>
      <w:r>
        <w:fldChar w:fldCharType="begin"/>
      </w:r>
      <w:r>
        <w:rPr/>
        <w:instrText> HYPERLINK "mailto:josef.mrkvicka@volny.cz"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josef.mrkvicka@volny.cz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Hofer (AUT). Rudolf &lt;</w:t>
      </w:r>
      <w:r>
        <w:fldChar w:fldCharType="begin"/>
      </w:r>
      <w:r>
        <w:rPr/>
        <w:instrText> HYPERLINK "mailto:rhofer@aon.at"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rhofer@aon.at</w:t>
      </w:r>
      <w:r>
        <w:fldChar w:fldCharType="end"/>
      </w:r>
      <w:r>
        <w:rPr>
          <w:lang w:val="en-US" w:eastAsia="en-US" w:bidi="en-US"/>
          <w:smallCaps w:val="0"/>
        </w:rPr>
        <w:t>&gt;, Krutous (BLR), Anatoly &lt;</w:t>
      </w:r>
      <w:r>
        <w:fldChar w:fldCharType="begin"/>
      </w:r>
      <w:r>
        <w:rPr/>
        <w:instrText> HYPERLINK "mailto:a.i.krutous@rambler.ru"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a.i.krutous@rambler.ru</w:t>
      </w:r>
      <w:r>
        <w:fldChar w:fldCharType="end"/>
      </w:r>
      <w:r>
        <w:rPr>
          <w:lang w:val="en-US" w:eastAsia="en-US" w:bidi="en-US"/>
          <w:smallCaps w:val="0"/>
        </w:rPr>
        <w:t>&gt;, Krutous (BLR), Anatoly</w:t>
        <w:br/>
        <w:t>&lt;</w:t>
      </w:r>
      <w:r>
        <w:fldChar w:fldCharType="begin"/>
      </w:r>
      <w:r>
        <w:rPr/>
        <w:instrText> HYPERLINK "mailto:an_ig_krutous@hotrnail.com"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an_ig_krutous@hotrnail.com</w:t>
      </w:r>
      <w:r>
        <w:fldChar w:fldCharType="end"/>
      </w:r>
      <w:r>
        <w:rPr>
          <w:lang w:val="en-US" w:eastAsia="en-US" w:bidi="en-US"/>
          <w:smallCaps w:val="0"/>
        </w:rPr>
        <w:t>&gt;. Ivanov (BLR). Alexander S. &lt;</w:t>
      </w:r>
      <w:r>
        <w:fldChar w:fldCharType="begin"/>
      </w:r>
      <w:r>
        <w:rPr/>
        <w:instrText> HYPERLINK "mailto:kaisa@tut.by"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kaisa@tut.by</w:t>
      </w:r>
      <w:r>
        <w:fldChar w:fldCharType="end"/>
      </w:r>
      <w:r>
        <w:rPr>
          <w:lang w:val="en-US" w:eastAsia="en-US" w:bidi="en-US"/>
          <w:smallCaps w:val="0"/>
        </w:rPr>
        <w:t>&gt;, Shablinsky (BLR), Mikhail</w:t>
        <w:br/>
        <w:t>&lt;</w:t>
      </w:r>
      <w:r>
        <w:fldChar w:fldCharType="begin"/>
      </w:r>
      <w:r>
        <w:rPr/>
        <w:instrText> HYPERLINK "mailto:olimp_chess@tut.by"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olimp_chess@tut.by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Odgovori: 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Erik Larsson - R.I.P.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>2 Erik Larsson.rtf 16 KB</w:t>
        <w:br/>
        <w:t>Dear friends.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few days ago. our former President Med Samraoui informed the EB that he had heard of the passing away of Erik Larsson on</w:t>
        <w:br/>
        <w:t>February 14, at the venerable age of 93. Yesterday I checked the news with the Swedish Delegate Per Soderberg, and he got in</w:t>
        <w:br/>
        <w:t>contact with Erik's daughter, who sadly confirmed the news.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Please find attached a memorial text written by Nol van't Riet. I am sure it will help us remember Erik as the great worked</w:t>
        <w:br/>
        <w:t>for CC that he was. Many thanks to Nol for his work and translation, and to Per for the speedy work done in confirming the</w:t>
        <w:br/>
        <w:t>news within hours of receiving them.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May Erik rest in peace.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Yours, Pedro</w:t>
      </w:r>
      <w:r>
        <w:br w:type="page"/>
      </w:r>
    </w:p>
    <w:p>
      <w:pPr>
        <w:pStyle w:val="Normal"/>
        <w:widowControl w:val="0"/>
      </w:pPr>
      <w:bookmarkStart w:id="80" w:name="bookmark80"/>
      <w:r>
        <w:rPr>
          <w:smallCaps w:val="0"/>
        </w:rPr>
        <w:t>Erik Larsson 1915 - 2009</w:t>
      </w:r>
      <w:bookmarkEnd w:id="80"/>
    </w:p>
    <w:p>
      <w:pPr>
        <w:pStyle w:val="Normal"/>
        <w:widowControl w:val="0"/>
      </w:pPr>
      <w:r>
        <w:rPr>
          <w:smallCaps w:val="0"/>
        </w:rPr>
        <w:t xml:space="preserve">Nol </w:t>
      </w:r>
      <w:r>
        <w:rPr>
          <w:lang w:val="en-US" w:eastAsia="en-US" w:bidi="en-US"/>
          <w:smallCaps w:val="0"/>
        </w:rPr>
        <w:t xml:space="preserve">van </w:t>
      </w:r>
      <w:r>
        <w:rPr>
          <w:smallCaps w:val="0"/>
        </w:rPr>
        <w:t>7 Riet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 Saturday the 14th of February the last of the grand old men, although he was rather small, who</w:t>
        <w:br/>
        <w:t>were present at the foundation of ICCF in 1951, died in Sweden: Erik Jakob Larsson. His age was</w:t>
        <w:br/>
        <w:t>93.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Many of us learned the game from our father. And Erik too, although his father thought that at the</w:t>
        <w:br/>
        <w:t>beginning of the game two pawn were allowed to go forward. But the game could not engage him so</w:t>
        <w:br/>
        <w:t>much. He preferred soccer, tennis and table tennis. But in Landskrona (where he was bom on the 20th of</w:t>
        <w:br/>
        <w:t>May 1915) he participated in 1931 in a simultaneous display given by Bogoljubov. He lost the game in 22</w:t>
        <w:br/>
        <w:t>moves, but this was the start of his fascination for the game of chess. He subscribed on the magazine</w:t>
        <w:br/>
        <w:t>Schackvarlden and then he discovered that you also could play correspondence chess. At that time chess</w:t>
        <w:br/>
        <w:t>magazines often organized their own tournaments.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In 1934 Erik moved to Stockholm where he has worked for a big Swedish export company, before he -</w:t>
        <w:br/>
        <w:t>later-on - returned to the neighbourhood of Landskrona. And there, in Stockholm, during the OTB</w:t>
        <w:br/>
        <w:t>Olympiad of 1937, a Congress was held of the IFSB, the predecessor of ICCF, founded in 1928. Also</w:t>
        <w:br/>
        <w:t>present in Stockholm was Aljechin, who approved the plan to come to a seperated World Championship</w:t>
        <w:br/>
        <w:t>for correspondence chess players. It was also on this congress that Erik (22 years old!) was appointed as</w:t>
        <w:br/>
        <w:t>the leader of the World Tournament Office. Actually he held this position until 1987, when his successor</w:t>
        <w:br/>
        <w:t>Ragnar Wikman from Finland was elected at the ICCF Congress in Bloemendaal.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For fifty years Erik has been working on the growth and the development of international</w:t>
        <w:br/>
        <w:t>correspondence chess. The highlights were the World Championships and the Olympiads. But he also</w:t>
        <w:br/>
        <w:t>loved the promotional tournaments. They are very special as in those tournaments the stronger and the</w:t>
        <w:br/>
        <w:t>less stronger players can play internationally. There is no other sport where this is possible. Erik also was</w:t>
        <w:br/>
        <w:t>a convinced Esperantist. Together with the other grand old man of international correspondence chess, his</w:t>
        <w:br/>
        <w:t>friend Hans-Werner von Massow, who died in 1988, Erik belonged to the idealists who tried to use our</w:t>
        <w:br/>
        <w:t>game for the purpose of achieving more understanding between the people and the nations.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After the Second World War IFSB no longer existed. Erik then founded ICCA, which did not last for</w:t>
        <w:br/>
        <w:t>long due to quarrels and financial problems. This period ended in 1951 when ICCF was founded in</w:t>
        <w:br/>
        <w:t>London. In the meantime Erik had succeeded in the implementation of the numerical notation of the</w:t>
        <w:br/>
        <w:t>moves. ICCF got the structure which we still have nowadays: members are the national federations, each</w:t>
        <w:br/>
        <w:t>with one vote.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met Erik for the first time at the 1980 ICCF Congress in Linz (Austria) where I was appointed as</w:t>
        <w:br/>
        <w:t>chairman of the Working Party Rating System. A job which “kept me from the street” until 1987. I</w:t>
        <w:br/>
        <w:t>immediately “fell in love” with Erik. Always friendly, always in good humour, working on his only goal:</w:t>
        <w:br/>
        <w:t>reform the world into a club of friends: Amici Sunn/s. The last Congress he visited was 1991 Jarvenpaa.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Erik was always accompanied by his wife Svea. She always had a kind of a poetry album with her in</w:t>
        <w:br/>
        <w:t>which all, Congress visitors constantly had to write something. For me one of the highlights were the</w:t>
        <w:br/>
        <w:t>moments when we were having the opening and/or the closing banquets and Erik asked me to fill his glass</w:t>
        <w:br/>
        <w:t>of wine one more time, and one more time, and one more time. His doctor had instructed not to drink</w:t>
        <w:br/>
        <w:t>more than one glass a day. It was my task at those moments to pay attention that Svea should nol catch</w:t>
        <w:br/>
        <w:t>him. But it never became a problem as Svea was much too busy with her poetry album. In the meantime</w:t>
        <w:br/>
        <w:t>Erik and I made a lot of fun. Because that’s what he also could be: funny and naughty.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Erik kept playing correspondence chess until he died. At that moment he only played one game as his</w:t>
        <w:br/>
        <w:t>daughter Birgit wrote me, a game with his great-grandchild of ten years old. His last international</w:t>
        <w:br/>
        <w:t>tournament has been postal group 2 of the Open H. J. Mostert Memorial. When he started this tournament</w:t>
        <w:br/>
        <w:t>he asked me as tournament director to consider him a bit as on his age always something could happen.</w:t>
        <w:br/>
        <w:t>Unfortunately I had to answer him that in such cases I only could apply the rules. Of course Erik could</w:t>
        <w:br/>
        <w:t>respect and appreciate that point of view.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Founding ICCA in 1946 Erik wrote: “once again in this century a terrible war has come to its end. Our</w:t>
        <w:br/>
        <w:t>hope is that shall have an ever lasting peace.” May Erik rest in that peace.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Robert </w:t>
      </w:r>
      <w:r>
        <w:rPr>
          <w:smallCaps w:val="0"/>
        </w:rPr>
        <w:t>ĐIDARA...</w:t>
      </w:r>
    </w:p>
    <w:p>
      <w:pPr>
        <w:pStyle w:val="Normal"/>
        <w:widowControl w:val="0"/>
      </w:pPr>
      <w:r>
        <w:rPr>
          <w:smallCaps w:val="0"/>
        </w:rPr>
        <w:t xml:space="preserve">Datum: Fri. 19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2008 01:08:1 1 +0100 [01:08:11 CET]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Raymond </w:t>
      </w:r>
      <w:r>
        <w:rPr>
          <w:smallCaps w:val="0"/>
        </w:rPr>
        <w:t>Boger &lt;ra_\</w:t>
      </w:r>
      <w:r>
        <w:fldChar w:fldCharType="begin"/>
      </w:r>
      <w:r>
        <w:rPr/>
        <w:instrText> HYPERLINK "mailto:mond.boger@broadpark.no" </w:instrText>
      </w:r>
      <w:r>
        <w:fldChar w:fldCharType="separate"/>
      </w:r>
      <w:r>
        <w:rPr>
          <w:rStyle w:val="Hyperlink"/>
          <w:smallCaps w:val="0"/>
        </w:rPr>
        <w:t>mond.boger@broadpark.no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info </w:t>
      </w:r>
      <w:r>
        <w:rPr>
          <w:smallCaps w:val="0"/>
        </w:rPr>
        <w:t>« iccl'-\\</w:t>
      </w:r>
      <w:r>
        <w:rPr>
          <w:lang w:val="en-US" w:eastAsia="en-US" w:bidi="en-US"/>
          <w:smallCaps w:val="0"/>
        </w:rPr>
        <w:t>ebehess.com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en-US" w:eastAsia="en-US" w:bidi="en-US"/>
          <w:smallCaps w:val="0"/>
        </w:rPr>
        <w:t xml:space="preserve">'Raymond </w:t>
      </w:r>
      <w:r>
        <w:rPr>
          <w:smallCaps w:val="0"/>
        </w:rPr>
        <w:t>Boger' &lt;</w:t>
      </w:r>
      <w:r>
        <w:fldChar w:fldCharType="begin"/>
      </w:r>
      <w:r>
        <w:rPr/>
        <w:instrText> HYPERLINK "mailto:raymond.boger@broadpark.no" </w:instrText>
      </w:r>
      <w:r>
        <w:fldChar w:fldCharType="separate"/>
      </w:r>
      <w:r>
        <w:rPr>
          <w:rStyle w:val="Hyperlink"/>
          <w:smallCaps w:val="0"/>
        </w:rPr>
        <w:t>raymond.boger@broadpark.no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ICCF: </w:t>
      </w:r>
      <w:r>
        <w:rPr>
          <w:lang w:val="en-US" w:eastAsia="en-US" w:bidi="en-US"/>
          <w:smallCaps w:val="0"/>
        </w:rPr>
        <w:t>'.’idara. Robert wants to play in Free unrated 2-game matches</w:t>
        <w:br/>
        <w:t>Dear Robert,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real sorry but have to say NO to this request. You have already played 5 of this matches.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the second time I say NO so please don't ask for more Free unrated 2-game matches.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Free unrated 2-game matches are reserved for players NEW to ICCF, or players who come from</w:t>
        <w:br/>
        <w:t>postal and/or e-mail events and want to check how play is done on the Webserver.</w:t>
      </w:r>
    </w:p>
    <w:p>
      <w:pPr>
        <w:pStyle w:val="Normal"/>
        <w:tabs>
          <w:tab w:leader="dot" w:pos="1379" w:val="left"/>
        </w:tabs>
        <w:widowControl w:val="0"/>
      </w:pPr>
      <w:r>
        <w:rPr>
          <w:lang w:val="en-US" w:eastAsia="en-US" w:bidi="en-US"/>
          <w:smallCaps w:val="0"/>
        </w:rPr>
        <w:t>Best Regards, Ray mond Boger, Services Director in ICCF</w:t>
        <w:br/>
        <w:t xml:space="preserve"> Original Message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info@iccf-webchess.com</w:t>
      </w:r>
      <w:r>
        <w:fldChar w:fldCharType="end"/>
      </w:r>
      <w:r>
        <w:rPr>
          <w:lang w:val="en-US" w:eastAsia="en-US" w:bidi="en-US"/>
          <w:smallCaps w:val="0"/>
        </w:rPr>
        <w:t xml:space="preserve"> [</w:t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mailto:info@iccf-webchess.com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17. desember 2008 21:26</w:t>
        <w:br/>
        <w:t>To: rbogergbroadpark.no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ICCF: ?idara. Robert wants to play in Free unrated 2-game matches</w:t>
        <w:br/>
        <w:t>A player has just applied on iccf-webchess.com to play in an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are the TO of the event and have not selected registration via ND. That is why you receive this</w:t>
        <w:br/>
        <w:t>registration directly, and not via a ND. You will find the email address of the interested player below and</w:t>
        <w:br/>
        <w:t>you may now contact the player and work out the final entry with him.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Event: Free unrated 2-game matches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 ICCF Id: 900141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 first name: Robert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 last name: ?idara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 gender: Male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 country: Croatia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Player email address: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 name: Boger, Raymond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 email: </w:t>
      </w:r>
      <w:r>
        <w:fldChar w:fldCharType="begin"/>
      </w:r>
      <w:r>
        <w:rPr/>
        <w:instrText> HYPERLINK "mailto:raymond.boger@broadpark.no"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raymond.boger@broadpark.no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Direct Entry' contact/ZD name: Krecak, Dr.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Direct Entry contact/ZD email: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Qualification reason: n/a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Message from player: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Federation,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Sat. 20 Dec 2008 13:07:10+0100 [20.12.2008 13:07:10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carlo pagni &lt;</w:t>
      </w:r>
      <w:r>
        <w:fldChar w:fldCharType="begin"/>
      </w:r>
      <w:r>
        <w:rPr/>
        <w:instrText> HYPERLINK "mailto:carloalberto.pagni@fastwebnet.it"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carloalberto.pagni@fastwebnet.it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"mailto:sashulyaz@hotmail.com"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sashulyaz@hotmail.com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"mailto:zprChess@aol.com"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zprChess@aol.com</w:t>
      </w:r>
      <w:r>
        <w:fldChar w:fldCharType="end"/>
      </w:r>
      <w:r>
        <w:rPr>
          <w:lang w:val="en-US" w:eastAsia="en-US" w:bidi="en-US"/>
          <w:smallCaps w:val="0"/>
        </w:rPr>
        <w:t>, "Wright Allen F." &lt;</w:t>
      </w:r>
      <w:r>
        <w:fldChar w:fldCharType="begin"/>
      </w:r>
      <w:r>
        <w:rPr/>
        <w:instrText> HYPERLINK "mailto:wrightaf@gte.net"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wrightaf@gte.net</w:t>
      </w:r>
      <w:r>
        <w:fldChar w:fldCharType="end"/>
      </w:r>
      <w:r>
        <w:rPr>
          <w:lang w:val="en-US" w:eastAsia="en-US" w:bidi="en-US"/>
          <w:smallCaps w:val="0"/>
        </w:rPr>
        <w:t>&gt;. Wolna Olaf</w:t>
        <w:br/>
        <w:t>&lt;owo!</w:t>
      </w:r>
      <w:r>
        <w:fldChar w:fldCharType="begin"/>
      </w:r>
      <w:r>
        <w:rPr/>
        <w:instrText> HYPERLINK "mailto:na@gmx.net"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na@gmx.net</w:t>
      </w:r>
      <w:r>
        <w:fldChar w:fldCharType="end"/>
      </w:r>
      <w:r>
        <w:rPr>
          <w:lang w:val="en-US" w:eastAsia="en-US" w:bidi="en-US"/>
          <w:smallCaps w:val="0"/>
        </w:rPr>
        <w:t>&gt;. Werner Kaufmann &lt;</w:t>
      </w:r>
      <w:r>
        <w:fldChar w:fldCharType="begin"/>
      </w:r>
      <w:r>
        <w:rPr/>
        <w:instrText> HYPERLINK "mailto:wk@wernerkaufmann.ch"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wk@wernerkaufmann.ch</w:t>
      </w:r>
      <w:r>
        <w:fldChar w:fldCharType="end"/>
      </w:r>
      <w:r>
        <w:rPr>
          <w:lang w:val="en-US" w:eastAsia="en-US" w:bidi="en-US"/>
          <w:smallCaps w:val="0"/>
        </w:rPr>
        <w:t>&gt;. wayne komer &lt;</w:t>
      </w:r>
      <w:r>
        <w:fldChar w:fldCharType="begin"/>
      </w:r>
      <w:r>
        <w:rPr/>
        <w:instrText> HYPERLINK "mailto:macwdk@interlog.com"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macwdk@interlog.com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Christhmas and New Year 2009</w:t>
        <w:br/>
      </w: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>telescacchi_copertina.pdf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Wishing you a joyous Christmas and propserous New Year!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Carlo A.Pagni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Sun.21 Dec 2008 03:41:45 +0100 [03:41:45 CET]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carlo pagni &lt;</w:t>
      </w:r>
      <w:r>
        <w:fldChar w:fldCharType="begin"/>
      </w:r>
      <w:r>
        <w:rPr/>
        <w:instrText> HYPERLINK "mailto:carloalberto.pagni@fastwebnet.it"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carloalberto.pagni@fastwebnet.it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Christhmas and New Year 2009</w:t>
        <w:br/>
        <w:t>Dear Carlo,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wish You Season's Greettings!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Zgb, 2008.12.21, </w:t>
      </w:r>
      <w:r>
        <w:rPr>
          <w:smallCaps w:val="0"/>
        </w:rPr>
        <w:t>Zvonko</w:t>
      </w:r>
      <w:r>
        <w:br w:type="page"/>
      </w:r>
    </w:p>
    <w:p>
      <w:pPr>
        <w:pStyle w:val="Normal"/>
        <w:tabs>
          <w:tab w:leader="none" w:pos="3658" w:val="right"/>
        </w:tabs>
        <w:widowControl w:val="0"/>
      </w:pPr>
      <w:r>
        <w:rPr>
          <w:smallCaps w:val="0"/>
        </w:rPr>
        <w:t>|</w:t>
        <w:tab/>
        <w:t>Udruga</w:t>
      </w:r>
    </w:p>
    <w:p>
      <w:pPr>
        <w:pStyle w:val="Normal"/>
        <w:widowControl w:val="0"/>
      </w:pPr>
      <w:r>
        <w:rPr>
          <w:smallCaps w:val="0"/>
        </w:rPr>
        <w:t>Datum: Tue, 16 Dcc 2008 17:36:05 +0100 [17:36:05 CET)</w:t>
      </w:r>
    </w:p>
    <w:p>
      <w:pPr>
        <w:pStyle w:val="Normal"/>
        <w:widowControl w:val="0"/>
      </w:pPr>
      <w:r>
        <w:rPr>
          <w:smallCaps w:val="0"/>
        </w:rPr>
        <w:t>Od: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ervin.sindiktSJzg.t-com.hr</w:t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prvotisak Glasnika</w:t>
        <w:br/>
        <w:t>Cijenjeni tajnice Ervin SINDIK,</w:t>
      </w:r>
    </w:p>
    <w:p>
      <w:pPr>
        <w:pStyle w:val="Normal"/>
        <w:widowControl w:val="0"/>
      </w:pPr>
      <w:r>
        <w:rPr>
          <w:smallCaps w:val="0"/>
        </w:rPr>
        <w:t>upravo sam otklonio "kvar" na šahovskom fontu te završio prvotisak Glasnika. Noćas cu prirediti</w:t>
        <w:br/>
        <w:t>omotnice za odašiljanje pa cu Vam sve skupa dostaviti sjutra kao i obično - mimoidjemo li se, molio bih</w:t>
        <w:br/>
        <w:t>Vas da mi ostavite 52 omotnice. Unapred hvala.</w:t>
      </w:r>
    </w:p>
    <w:p>
      <w:pPr>
        <w:pStyle w:val="Normal"/>
        <w:widowControl w:val="0"/>
      </w:pPr>
      <w:r>
        <w:rPr>
          <w:smallCaps w:val="0"/>
        </w:rPr>
        <w:t>Zagreb, 2008.12.16, Srdačan pozdrav, Zvonko KRECAK</w:t>
      </w:r>
    </w:p>
    <w:p>
      <w:pPr>
        <w:pStyle w:val="Normal"/>
        <w:widowControl w:val="0"/>
      </w:pPr>
      <w:r>
        <w:rPr>
          <w:smallCaps w:val="0"/>
        </w:rPr>
        <w:t xml:space="preserve">Datum: Thu, 18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2008 16:10:10+0100 [16:10:10 CET]</w:t>
      </w:r>
    </w:p>
    <w:p>
      <w:pPr>
        <w:pStyle w:val="Normal"/>
        <w:widowControl w:val="0"/>
      </w:pPr>
      <w:r>
        <w:rPr>
          <w:smallCaps w:val="0"/>
        </w:rPr>
        <w:t>Od: Zvonko Krečak &lt;</w:t>
      </w:r>
      <w:r>
        <w:fldChar w:fldCharType="begin"/>
      </w:r>
      <w:r>
        <w:rPr/>
        <w:instrText> HYPERLINK "mailto:Zvonko.Krccak@irb.hr" </w:instrText>
      </w:r>
      <w:r>
        <w:fldChar w:fldCharType="separate"/>
      </w:r>
      <w:r>
        <w:rPr>
          <w:rStyle w:val="Hyperlink"/>
          <w:smallCaps w:val="0"/>
        </w:rPr>
        <w:t>Zvonko.Krccak@irb.hr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Najnovije izdanje Zakonika u mekom zapisu</w:t>
        <w:br/>
        <w:t>Zdravo Zlatane,</w:t>
      </w:r>
    </w:p>
    <w:p>
      <w:pPr>
        <w:pStyle w:val="Normal"/>
        <w:widowControl w:val="0"/>
      </w:pPr>
      <w:r>
        <w:rPr>
          <w:smallCaps w:val="0"/>
        </w:rPr>
        <w:t>sačuvao sam najnovije izdaje Zakonika (napravljeno nakon primjedbi tajnika Sindika, a prije osnivačke</w:t>
        <w:br/>
        <w:t>skupštine 1</w:t>
      </w:r>
      <w:r>
        <w:rPr>
          <w:lang w:val="en-US" w:eastAsia="en-US" w:bidi="en-US"/>
          <w:smallCaps w:val="0"/>
        </w:rPr>
        <w:t xml:space="preserve">1.X.2008), </w:t>
      </w:r>
      <w:r>
        <w:rPr>
          <w:smallCaps w:val="0"/>
        </w:rPr>
        <w:t>ali sam ga U MEKOM ZAPISU zametnuo ili zagubio zbog čestih kvarova računala</w:t>
        <w:br/>
        <w:t xml:space="preserve">koje sam jedva preživio. Zato Te molim da mi taj dokument-file </w:t>
      </w:r>
      <w:r>
        <w:rPr>
          <w:lang w:val="en-US" w:eastAsia="en-US" w:bidi="en-US"/>
          <w:smallCaps w:val="0"/>
        </w:rPr>
        <w:t xml:space="preserve">"Zakonik.doc" </w:t>
      </w:r>
      <w:r>
        <w:rPr>
          <w:smallCaps w:val="0"/>
        </w:rPr>
        <w:t>pošalješ na cemu ti se</w:t>
        <w:br/>
        <w:t>unapred zahvaljujem.</w:t>
      </w:r>
    </w:p>
    <w:p>
      <w:pPr>
        <w:pStyle w:val="Normal"/>
        <w:widowControl w:val="0"/>
      </w:pPr>
      <w:r>
        <w:rPr>
          <w:smallCaps w:val="0"/>
        </w:rPr>
        <w:t>Zagreb, 2008.12.18, Sretno, Zvonko</w:t>
      </w:r>
    </w:p>
    <w:p>
      <w:pPr>
        <w:pStyle w:val="Normal"/>
        <w:widowControl w:val="0"/>
      </w:pPr>
      <w:r>
        <w:rPr>
          <w:smallCaps w:val="0"/>
        </w:rPr>
        <w:t>Datum: Mon, 22 Dcc 2008 18:26:19+0100 [18:26:19 CET]</w:t>
      </w:r>
    </w:p>
    <w:p>
      <w:pPr>
        <w:pStyle w:val="Normal"/>
        <w:widowControl w:val="0"/>
      </w:pPr>
      <w:r>
        <w:rPr>
          <w:smallCaps w:val="0"/>
        </w:rPr>
        <w:t>Od: Zvonko Kreeak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Ocjene vrednovanih igračkih ostvarenja XI kruga natjecanja</w:t>
        <w:br/>
        <w:t>Zdravo Zlatane,</w:t>
      </w:r>
    </w:p>
    <w:p>
      <w:pPr>
        <w:pStyle w:val="Normal"/>
        <w:widowControl w:val="0"/>
      </w:pPr>
      <w:r>
        <w:rPr>
          <w:smallCaps w:val="0"/>
        </w:rPr>
        <w:t>kako sam u medjuvremenu, usporedjujuci s "tvrdim", pronašao najnovije izdanje "mekog" zapisa</w:t>
        <w:br/>
        <w:t>Zakonika/Statuta, sada bih te zamolio za Tvoj ovogodišnji izvještaj za navedeni naslov Ocjene....</w:t>
      </w:r>
    </w:p>
    <w:p>
      <w:pPr>
        <w:pStyle w:val="Normal"/>
        <w:widowControl w:val="0"/>
      </w:pPr>
      <w:r>
        <w:rPr>
          <w:smallCaps w:val="0"/>
        </w:rPr>
        <w:t>Unapred hvala na poruci s prilogom!</w:t>
      </w:r>
    </w:p>
    <w:p>
      <w:pPr>
        <w:pStyle w:val="Normal"/>
        <w:widowControl w:val="0"/>
      </w:pPr>
      <w:r>
        <w:rPr>
          <w:smallCaps w:val="0"/>
        </w:rPr>
        <w:t xml:space="preserve">Zagreb, </w:t>
      </w:r>
      <w:r>
        <w:rPr>
          <w:lang w:val="en-US" w:eastAsia="en-US" w:bidi="en-US"/>
          <w:smallCaps w:val="0"/>
        </w:rPr>
        <w:t xml:space="preserve">22.XII.2008, </w:t>
      </w:r>
      <w:r>
        <w:rPr>
          <w:smallCaps w:val="0"/>
        </w:rPr>
        <w:t>Srdačan pozdrav, Zvonko</w:t>
      </w:r>
    </w:p>
    <w:p>
      <w:pPr>
        <w:pStyle w:val="Normal"/>
        <w:widowControl w:val="0"/>
      </w:pPr>
      <w:r>
        <w:rPr>
          <w:smallCaps w:val="0"/>
        </w:rPr>
        <w:t xml:space="preserve">Datum: Tuc, 23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2008 12:26:26 +0100 [12:26:26 CET]</w:t>
      </w:r>
    </w:p>
    <w:p>
      <w:pPr>
        <w:pStyle w:val="Normal"/>
        <w:widowControl w:val="0"/>
      </w:pPr>
      <w:r>
        <w:rPr>
          <w:smallCaps w:val="0"/>
        </w:rPr>
        <w:t>Od: Zvonko Kreeak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Zeljko Ivanović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FW: Interzonal </w:t>
      </w:r>
      <w:r>
        <w:rPr>
          <w:smallCaps w:val="0"/>
        </w:rPr>
        <w:t>2008</w:t>
        <w:br/>
        <w:t xml:space="preserve">Cijenjeni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i Zeljko,</w:t>
      </w:r>
    </w:p>
    <w:p>
      <w:pPr>
        <w:pStyle w:val="Normal"/>
        <w:widowControl w:val="0"/>
      </w:pPr>
      <w:r>
        <w:rPr>
          <w:smallCaps w:val="0"/>
        </w:rPr>
        <w:t xml:space="preserve">mene ćudi zašto bi ovako jako natjecanje bilo </w:t>
      </w:r>
      <w:r>
        <w:rPr>
          <w:lang w:val="en-US" w:eastAsia="en-US" w:bidi="en-US"/>
          <w:smallCaps w:val="0"/>
        </w:rPr>
        <w:t xml:space="preserve">UNRATED </w:t>
      </w:r>
      <w:r>
        <w:rPr>
          <w:smallCaps w:val="0"/>
        </w:rPr>
        <w:t>i nema GM norme. Naime ono ima cak 10</w:t>
        <w:br/>
        <w:t xml:space="preserve">vrednovanih igara, za jednu vise od npr. Olimpijadel6 koja je </w:t>
      </w:r>
      <w:r>
        <w:rPr>
          <w:lang w:val="en-US" w:eastAsia="en-US" w:bidi="en-US"/>
          <w:smallCaps w:val="0"/>
        </w:rPr>
        <w:t xml:space="preserve">RATED </w:t>
      </w:r>
      <w:r>
        <w:rPr>
          <w:smallCaps w:val="0"/>
        </w:rPr>
        <w:t>i ima velemajstorsku normu.</w:t>
        <w:br/>
        <w:t xml:space="preserve">Mislim da ne bi bilo zgorega "priupitati" TO(kojega ne "poznam") i/ili TD(kojega "poznam"). </w:t>
      </w:r>
      <w:r>
        <w:rPr>
          <w:lang w:val="en-US" w:eastAsia="en-US" w:bidi="en-US"/>
          <w:smallCaps w:val="0"/>
        </w:rPr>
        <w:t>Leonardo,</w:t>
        <w:br/>
      </w:r>
      <w:r>
        <w:rPr>
          <w:smallCaps w:val="0"/>
        </w:rPr>
        <w:t>ako je Vama nezgodno, moze li pitati Zeljko kao izbornik ili ja kao delegat?</w:t>
      </w:r>
    </w:p>
    <w:p>
      <w:pPr>
        <w:pStyle w:val="Normal"/>
        <w:widowControl w:val="0"/>
      </w:pPr>
      <w:r>
        <w:rPr>
          <w:smallCaps w:val="0"/>
        </w:rPr>
        <w:t xml:space="preserve">Zagreb, </w:t>
      </w:r>
      <w:r>
        <w:rPr>
          <w:lang w:val="en-US" w:eastAsia="en-US" w:bidi="en-US"/>
          <w:smallCaps w:val="0"/>
        </w:rPr>
        <w:t xml:space="preserve">23.XII.2008, </w:t>
      </w:r>
      <w:r>
        <w:rPr>
          <w:smallCaps w:val="0"/>
        </w:rPr>
        <w:t>Sretno, Zvonko</w:t>
      </w:r>
    </w:p>
    <w:p>
      <w:pPr>
        <w:pStyle w:val="Normal"/>
        <w:widowControl w:val="0"/>
      </w:pPr>
      <w:r>
        <w:rPr>
          <w:smallCaps w:val="0"/>
        </w:rPr>
        <w:t xml:space="preserve">Datum: Tuc. 23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2008 12:39:27 +0100 [ 12:39:27 CET]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&lt;!</w:t>
      </w:r>
      <w:r>
        <w:fldChar w:fldCharType="begin"/>
      </w:r>
      <w:r>
        <w:rPr/>
        <w:instrText> HYPERLINK "mailto:eonardo.ljubicic@st.htnet.hr" </w:instrText>
      </w:r>
      <w:r>
        <w:fldChar w:fldCharType="separate"/>
      </w:r>
      <w:r>
        <w:rPr>
          <w:rStyle w:val="Hyperlink"/>
          <w:smallCaps w:val="0"/>
        </w:rPr>
        <w:t>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'Zvonko Krečak'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en-US" w:eastAsia="en-US" w:bidi="en-US"/>
          <w:smallCaps w:val="0"/>
        </w:rPr>
        <w:t>krccak@irb.hr.</w:t>
      </w:r>
      <w:r>
        <w:rPr>
          <w:smallCaps w:val="0"/>
        </w:rPr>
        <w:t>'Zeljko Ivanović' &lt;</w:t>
      </w:r>
      <w:r>
        <w:fldChar w:fldCharType="begin"/>
      </w:r>
      <w:r>
        <w:rPr/>
        <w:instrText> HYPERLINK "mailto:zeljko.ivanovic@zg.htnct.hr" </w:instrText>
      </w:r>
      <w:r>
        <w:fldChar w:fldCharType="separate"/>
      </w:r>
      <w:r>
        <w:rPr>
          <w:rStyle w:val="Hyperlink"/>
          <w:smallCaps w:val="0"/>
        </w:rPr>
        <w:t>zeljko.ivanovic@zg.htnct.hr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Naslov; </w:t>
      </w:r>
      <w:r>
        <w:rPr>
          <w:lang w:val="en-US" w:eastAsia="en-US" w:bidi="en-US"/>
          <w:smallCaps w:val="0"/>
        </w:rPr>
        <w:t xml:space="preserve">RE: I'W: Interzonal </w:t>
      </w:r>
      <w:r>
        <w:rPr>
          <w:smallCaps w:val="0"/>
        </w:rPr>
        <w:t>2008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Poštovanje,</w:t>
      </w:r>
    </w:p>
    <w:p>
      <w:pPr>
        <w:pStyle w:val="Normal"/>
        <w:widowControl w:val="0"/>
      </w:pPr>
      <w:r>
        <w:rPr>
          <w:smallCaps w:val="0"/>
        </w:rPr>
        <w:t xml:space="preserve">uistinu je zbunjujuaje što piše </w:t>
      </w:r>
      <w:r>
        <w:rPr>
          <w:lang w:val="en-US" w:eastAsia="en-US" w:bidi="en-US"/>
          <w:smallCaps w:val="0"/>
        </w:rPr>
        <w:t xml:space="preserve">"Unrated”, </w:t>
      </w:r>
      <w:r>
        <w:rPr>
          <w:smallCaps w:val="0"/>
        </w:rPr>
        <w:t>moram priznati da to uopase nisam uočio. Ja asu ipak</w:t>
        <w:br/>
        <w:t>kontaktirati kapetana momčadi Europa C, pa vidjeti šta on kaže. Za slučaj da ne dobijem nikakav</w:t>
        <w:br/>
        <w:t>odgovor, rado aeu Vam se javiti da Vi ili Željko pokušate. Što se tiče normi, sudeaei prema upravo</w:t>
        <w:br/>
        <w:t xml:space="preserve">završenom </w:t>
      </w:r>
      <w:r>
        <w:rPr>
          <w:lang w:val="en-US" w:eastAsia="en-US" w:bidi="en-US"/>
          <w:smallCaps w:val="0"/>
        </w:rPr>
        <w:t xml:space="preserve">Interzonal </w:t>
      </w:r>
      <w:r>
        <w:rPr>
          <w:smallCaps w:val="0"/>
        </w:rPr>
        <w:t>2006 turniru, na kojem sam nastupio za momčad Europa A.na 7. ploči, naknadno</w:t>
        <w:br/>
        <w:t>nam je kapetan poslao norme za svaku od ploča, pa je za očekivati da aee tako i ovdje biti.</w:t>
      </w:r>
    </w:p>
    <w:p>
      <w:pPr>
        <w:pStyle w:val="Normal"/>
        <w:widowControl w:val="0"/>
      </w:pPr>
      <w:r>
        <w:rPr>
          <w:smallCaps w:val="0"/>
        </w:rPr>
        <w:t xml:space="preserve">Srdačan pozdrav,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Ljubičiae</w:t>
      </w:r>
    </w:p>
    <w:p>
      <w:pPr>
        <w:pStyle w:val="Normal"/>
        <w:widowControl w:val="0"/>
      </w:pPr>
      <w:r>
        <w:rPr>
          <w:smallCaps w:val="0"/>
        </w:rPr>
        <w:t xml:space="preserve">Datum: Tue, 23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2008 15:21:06 +0100 [23.12.2008 15:21:06 CET]</w:t>
      </w:r>
    </w:p>
    <w:p>
      <w:pPr>
        <w:pStyle w:val="Normal"/>
        <w:widowControl w:val="0"/>
      </w:pPr>
      <w:r>
        <w:rPr>
          <w:smallCaps w:val="0"/>
        </w:rPr>
        <w:t>Od: Jericevic Zlatan &lt;zlatan.jericcvic@:du.htnct.hr&gt;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Ocjene vrednovanih igračkih ostvarenja XI kruga natjecanja</w:t>
      </w:r>
    </w:p>
    <w:p>
      <w:pPr>
        <w:pStyle w:val="Normal"/>
        <w:widowControl w:val="0"/>
      </w:pPr>
      <w:r>
        <w:rPr>
          <w:smallCaps w:val="0"/>
        </w:rPr>
        <w:t xml:space="preserve">Dijelovi: 2 NADZORNIK, izvještaj br. 16., </w:t>
      </w:r>
      <w:r>
        <w:rPr>
          <w:lang w:val="en-US" w:eastAsia="en-US" w:bidi="en-US"/>
          <w:smallCaps w:val="0"/>
        </w:rPr>
        <w:t xml:space="preserve">ispravak.doc [application/msword] </w:t>
      </w:r>
      <w:r>
        <w:rPr>
          <w:smallCaps w:val="0"/>
        </w:rPr>
        <w:t>43 KB</w:t>
      </w:r>
    </w:p>
    <w:p>
      <w:pPr>
        <w:pStyle w:val="Normal"/>
        <w:widowControl w:val="0"/>
      </w:pPr>
      <w:r>
        <w:rPr>
          <w:smallCaps w:val="0"/>
        </w:rPr>
        <w:t>Zdravo Zvonko,</w:t>
      </w:r>
    </w:p>
    <w:p>
      <w:pPr>
        <w:pStyle w:val="Normal"/>
        <w:widowControl w:val="0"/>
      </w:pPr>
      <w:r>
        <w:rPr>
          <w:smallCaps w:val="0"/>
        </w:rPr>
        <w:t>šaljem izvještaj o ocjenama igračkih ostvarenja XI kruga.</w:t>
      </w:r>
    </w:p>
    <w:p>
      <w:pPr>
        <w:pStyle w:val="Normal"/>
        <w:widowControl w:val="0"/>
      </w:pPr>
      <w:r>
        <w:rPr>
          <w:smallCaps w:val="0"/>
        </w:rPr>
        <w:t>Žrnovo, 23. prosinca 2008. Srdačan pozdrav, Zlatan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 xml:space="preserve">24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2008 13:41:26+0100 [13:41:26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Ocjene vređno\ anih igračkih ostvarenja XI kruga natjecanja</w:t>
        <w:br/>
        <w:t>Hvala Zlatane,</w:t>
      </w:r>
    </w:p>
    <w:p>
      <w:pPr>
        <w:pStyle w:val="Normal"/>
        <w:widowControl w:val="0"/>
      </w:pPr>
      <w:r>
        <w:rPr>
          <w:smallCaps w:val="0"/>
        </w:rPr>
        <w:t>sada radim na stanju članskih računa kako bih se lakše obratio onima koji se jos nijesu priključili novoj</w:t>
        <w:br/>
        <w:t>natjecateljskoj godini.</w:t>
      </w:r>
    </w:p>
    <w:p>
      <w:pPr>
        <w:pStyle w:val="Normal"/>
        <w:widowControl w:val="0"/>
      </w:pPr>
      <w:r>
        <w:rPr>
          <w:smallCaps w:val="0"/>
        </w:rPr>
        <w:t>Zagreb, 24.XII.2008.BlazenoUzivaj, Zvonko</w:t>
      </w:r>
    </w:p>
    <w:p>
      <w:pPr>
        <w:pStyle w:val="Normal"/>
        <w:widowControl w:val="0"/>
      </w:pPr>
      <w:r>
        <w:rPr>
          <w:smallCaps w:val="0"/>
        </w:rPr>
        <w:t xml:space="preserve">Datum: Thu, 25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2008 10:13:34 +0100 [10:13:34 CET]</w:t>
      </w:r>
    </w:p>
    <w:p>
      <w:pPr>
        <w:pStyle w:val="Normal"/>
        <w:widowControl w:val="0"/>
      </w:pPr>
      <w:r>
        <w:rPr>
          <w:smallCaps w:val="0"/>
        </w:rPr>
        <w:t>Od: Davor Krivic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Čestitka</w:t>
      </w:r>
    </w:p>
    <w:p>
      <w:pPr>
        <w:pStyle w:val="Normal"/>
        <w:widowControl w:val="0"/>
      </w:pPr>
      <w:r>
        <w:rPr>
          <w:smallCaps w:val="0"/>
        </w:rPr>
        <w:t>Sretan Božić i novu godinu tebi i tvojim najmilijim želi</w:t>
        <w:br/>
        <w:t>Davor i obitelj Krivic</w:t>
      </w:r>
    </w:p>
    <w:p>
      <w:pPr>
        <w:pStyle w:val="Normal"/>
        <w:widowControl w:val="0"/>
      </w:pPr>
      <w:r>
        <w:rPr>
          <w:smallCaps w:val="0"/>
        </w:rPr>
        <w:t xml:space="preserve">Datum: Thu, 25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2008 12:33:29+0100 [12:33:29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Davor Krivic &lt;da\ </w:t>
      </w:r>
      <w:r>
        <w:fldChar w:fldCharType="begin"/>
      </w:r>
      <w:r>
        <w:rPr/>
        <w:instrText> HYPERLINK "mailto:or_krivic@inet.hr" </w:instrText>
      </w:r>
      <w:r>
        <w:fldChar w:fldCharType="separate"/>
      </w:r>
      <w:r>
        <w:rPr>
          <w:rStyle w:val="Hyperlink"/>
          <w:smallCaps w:val="0"/>
        </w:rPr>
        <w:t>or_krivic@inet.hr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Čestitka</w:t>
        <w:br/>
        <w:t>Dragi Davore,</w:t>
      </w:r>
    </w:p>
    <w:p>
      <w:pPr>
        <w:pStyle w:val="Normal"/>
        <w:widowControl w:val="0"/>
      </w:pPr>
      <w:r>
        <w:rPr>
          <w:smallCaps w:val="0"/>
        </w:rPr>
        <w:t>Tebi s obitelji žalim Čestit Bozic i Sretnu Novu godinu!</w:t>
      </w:r>
    </w:p>
    <w:p>
      <w:pPr>
        <w:pStyle w:val="Normal"/>
        <w:widowControl w:val="0"/>
      </w:pPr>
      <w:r>
        <w:rPr>
          <w:smallCaps w:val="0"/>
        </w:rPr>
        <w:t>Zvonko s obitelji Krecak</w:t>
      </w:r>
    </w:p>
    <w:p>
      <w:pPr>
        <w:pStyle w:val="Normal"/>
        <w:widowControl w:val="0"/>
      </w:pPr>
      <w:r>
        <w:rPr>
          <w:smallCaps w:val="0"/>
        </w:rPr>
        <w:t>Datum: Sun, 08 Feb 2009 20:26:41 +0200 [19:26:41 CET]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fldChar w:fldCharType="begin"/>
      </w:r>
      <w:r>
        <w:rPr/>
        <w:instrText> HYPERLINK "mailto:gensap@cisbg.com"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gensap@cisbg.com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- 54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widowControl w:val="0"/>
      </w:pPr>
      <w:r>
        <w:rPr>
          <w:smallCaps w:val="0"/>
        </w:rPr>
        <w:t xml:space="preserve">PF Hegoburu - ICCF </w:t>
      </w:r>
      <w:r>
        <w:rPr>
          <w:lang w:val="en-US" w:eastAsia="en-US" w:bidi="en-US"/>
          <w:smallCaps w:val="0"/>
        </w:rPr>
        <w:t xml:space="preserve">General Secretary </w:t>
      </w:r>
      <w:r>
        <w:rPr>
          <w:smallCaps w:val="0"/>
        </w:rPr>
        <w:t>&lt;plhhgames@gmail,com&gt;, "Mohandoussaid (ALG), Malik"</w:t>
        <w:br/>
        <w:t>&lt;</w:t>
      </w:r>
      <w:r>
        <w:fldChar w:fldCharType="begin"/>
      </w:r>
      <w:r>
        <w:rPr/>
        <w:instrText> HYPERLINK "mailto:ma_mohandoussaid2006@yahoo.fr" </w:instrText>
      </w:r>
      <w:r>
        <w:fldChar w:fldCharType="separate"/>
      </w:r>
      <w:r>
        <w:rPr>
          <w:rStyle w:val="Hyperlink"/>
          <w:smallCaps w:val="0"/>
        </w:rPr>
        <w:t>ma_mohandoussaid2006@yahoo.fr</w:t>
      </w:r>
      <w:r>
        <w:fldChar w:fldCharType="end"/>
      </w:r>
      <w:r>
        <w:rPr>
          <w:smallCaps w:val="0"/>
        </w:rPr>
        <w:t>&gt;.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"Woldmo (CAN), Asbjorn" </w:t>
      </w:r>
      <w:r>
        <w:rPr>
          <w:smallCaps w:val="0"/>
        </w:rPr>
        <w:t>&lt;</w:t>
      </w:r>
      <w:r>
        <w:fldChar w:fldCharType="begin"/>
      </w:r>
      <w:r>
        <w:rPr/>
        <w:instrText> HYPERLINK "mailto:Asbjorn@shaw.ca" </w:instrText>
      </w:r>
      <w:r>
        <w:fldChar w:fldCharType="separate"/>
      </w:r>
      <w:r>
        <w:rPr>
          <w:rStyle w:val="Hyperlink"/>
          <w:smallCaps w:val="0"/>
        </w:rPr>
        <w:t>Asbjorn@shaw.ca</w:t>
      </w:r>
      <w:r>
        <w:fldChar w:fldCharType="end"/>
      </w:r>
      <w:r>
        <w:rPr>
          <w:smallCaps w:val="0"/>
        </w:rPr>
        <w:t xml:space="preserve">&gt;, ICCF </w:t>
      </w:r>
      <w:r>
        <w:rPr>
          <w:lang w:val="en-US" w:eastAsia="en-US" w:bidi="en-US"/>
          <w:smallCaps w:val="0"/>
        </w:rPr>
        <w:t xml:space="preserve">deputy ZD </w:t>
      </w:r>
      <w:r>
        <w:rPr>
          <w:smallCaps w:val="0"/>
        </w:rPr>
        <w:t xml:space="preserve">Lat </w:t>
      </w:r>
      <w:r>
        <w:rPr>
          <w:lang w:val="en-US" w:eastAsia="en-US" w:bidi="en-US"/>
          <w:smallCaps w:val="0"/>
        </w:rPr>
        <w:t>Am &lt;</w:t>
      </w:r>
      <w:r>
        <w:fldChar w:fldCharType="begin"/>
      </w:r>
      <w:r>
        <w:rPr/>
        <w:instrText> HYPERLINK "mailto:juanrnartello@grnail.com"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juanrnartello@grnail.com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>"Deforel (ARG),</w:t>
        <w:br/>
      </w:r>
      <w:r>
        <w:rPr>
          <w:lang w:val="en-US" w:eastAsia="en-US" w:bidi="en-US"/>
          <w:smallCaps w:val="0"/>
        </w:rPr>
        <w:t xml:space="preserve">Jorge” </w:t>
      </w:r>
      <w:r>
        <w:rPr>
          <w:smallCaps w:val="0"/>
        </w:rPr>
        <w:t>&lt;</w:t>
      </w:r>
      <w:r>
        <w:fldChar w:fldCharType="begin"/>
      </w:r>
      <w:r>
        <w:rPr/>
        <w:instrText> HYPERLINK "mailto:deforcl@arnel.eom.ar" </w:instrText>
      </w:r>
      <w:r>
        <w:fldChar w:fldCharType="separate"/>
      </w:r>
      <w:r>
        <w:rPr>
          <w:rStyle w:val="Hyperlink"/>
          <w:smallCaps w:val="0"/>
        </w:rPr>
        <w:t>deforcl@arnel.eom.ar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"Finkclstein </w:t>
      </w:r>
      <w:r>
        <w:rPr>
          <w:smallCaps w:val="0"/>
        </w:rPr>
        <w:t xml:space="preserve">(ARG), </w:t>
      </w:r>
      <w:r>
        <w:rPr>
          <w:lang w:val="en-US" w:eastAsia="en-US" w:bidi="en-US"/>
          <w:smallCaps w:val="0"/>
        </w:rPr>
        <w:t xml:space="preserve">Daniel" </w:t>
      </w:r>
      <w:r>
        <w:rPr>
          <w:smallCaps w:val="0"/>
        </w:rPr>
        <w:t>&lt;</w:t>
      </w:r>
      <w:r>
        <w:fldChar w:fldCharType="begin"/>
      </w:r>
      <w:r>
        <w:rPr/>
        <w:instrText> HYPERLINK "mailto:dlinkelstcin@netvision.com.ar" </w:instrText>
      </w:r>
      <w:r>
        <w:fldChar w:fldCharType="separate"/>
      </w:r>
      <w:r>
        <w:rPr>
          <w:rStyle w:val="Hyperlink"/>
          <w:smallCaps w:val="0"/>
        </w:rPr>
        <w:t>dlinkelstcin@netvision.com.ar</w:t>
      </w:r>
      <w:r>
        <w:fldChar w:fldCharType="end"/>
      </w:r>
      <w:r>
        <w:rPr>
          <w:smallCaps w:val="0"/>
        </w:rPr>
        <w:t>&gt;. "Runting (AUS), Tim"</w:t>
        <w:br/>
        <w:t>&lt;</w:t>
      </w:r>
      <w:r>
        <w:fldChar w:fldCharType="begin"/>
      </w:r>
      <w:r>
        <w:rPr/>
        <w:instrText> HYPERLINK "mailto:runting@bigpond.net.au" </w:instrText>
      </w:r>
      <w:r>
        <w:fldChar w:fldCharType="separate"/>
      </w:r>
      <w:r>
        <w:rPr>
          <w:rStyle w:val="Hyperlink"/>
          <w:smallCaps w:val="0"/>
        </w:rPr>
        <w:t>runting@bigpond.net.au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"Murdcn </w:t>
      </w:r>
      <w:r>
        <w:rPr>
          <w:smallCaps w:val="0"/>
        </w:rPr>
        <w:t xml:space="preserve">(AUS). </w:t>
      </w:r>
      <w:r>
        <w:rPr>
          <w:lang w:val="en-US" w:eastAsia="en-US" w:bidi="en-US"/>
          <w:smallCaps w:val="0"/>
        </w:rPr>
        <w:t xml:space="preserve">Clive" </w:t>
      </w:r>
      <w:r>
        <w:rPr>
          <w:smallCaps w:val="0"/>
        </w:rPr>
        <w:t>&lt;</w:t>
      </w:r>
      <w:r>
        <w:fldChar w:fldCharType="begin"/>
      </w:r>
      <w:r>
        <w:rPr/>
        <w:instrText> HYPERLINK "mailto:clivem@webthreads.com.au" </w:instrText>
      </w:r>
      <w:r>
        <w:fldChar w:fldCharType="separate"/>
      </w:r>
      <w:r>
        <w:rPr>
          <w:rStyle w:val="Hyperlink"/>
          <w:smallCaps w:val="0"/>
        </w:rPr>
        <w:t>clivem@webthreads.com.au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"Parsons </w:t>
      </w:r>
      <w:r>
        <w:rPr>
          <w:smallCaps w:val="0"/>
        </w:rPr>
        <w:t>(AUS), Colin"</w:t>
        <w:br/>
        <w:t>&lt;</w:t>
      </w:r>
      <w:r>
        <w:fldChar w:fldCharType="begin"/>
      </w:r>
      <w:r>
        <w:rPr/>
        <w:instrText> HYPERLINK "mailto:cparsons@nctworksmm.com.au" </w:instrText>
      </w:r>
      <w:r>
        <w:fldChar w:fldCharType="separate"/>
      </w:r>
      <w:r>
        <w:rPr>
          <w:rStyle w:val="Hyperlink"/>
          <w:smallCaps w:val="0"/>
        </w:rPr>
        <w:t>cparsons@nctworksmm.com.au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"Williams </w:t>
      </w:r>
      <w:r>
        <w:rPr>
          <w:smallCaps w:val="0"/>
        </w:rPr>
        <w:t xml:space="preserve">(AUS). John"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"mailto:johnwilliams@primusonline.com.au"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johnwilliams@primusonline.com.</w:t>
      </w:r>
      <w:r>
        <w:rPr>
          <w:rStyle w:val="Hyperlink"/>
          <w:smallCaps w:val="0"/>
        </w:rPr>
        <w:t>au</w:t>
      </w:r>
      <w:r>
        <w:fldChar w:fldCharType="end"/>
      </w:r>
      <w:r>
        <w:rPr>
          <w:smallCaps w:val="0"/>
        </w:rPr>
        <w:t>&gt;, "Lopez Ruiz(CUB).</w:t>
        <w:br/>
      </w:r>
      <w:r>
        <w:rPr>
          <w:lang w:val="en-US" w:eastAsia="en-US" w:bidi="en-US"/>
          <w:smallCaps w:val="0"/>
        </w:rPr>
        <w:t xml:space="preserve">Roque" </w:t>
      </w:r>
      <w:r>
        <w:rPr>
          <w:smallCaps w:val="0"/>
        </w:rPr>
        <w:t>&lt;</w:t>
      </w:r>
      <w:r>
        <w:fldChar w:fldCharType="begin"/>
      </w:r>
      <w:r>
        <w:rPr/>
        <w:instrText> HYPERLINK "mailto:lccap@inder.co.cu" </w:instrText>
      </w:r>
      <w:r>
        <w:fldChar w:fldCharType="separate"/>
      </w:r>
      <w:r>
        <w:rPr>
          <w:rStyle w:val="Hyperlink"/>
          <w:smallCaps w:val="0"/>
        </w:rPr>
        <w:t>lccap@inder.co.cu</w:t>
      </w:r>
      <w:r>
        <w:fldChar w:fldCharType="end"/>
      </w:r>
      <w:r>
        <w:rPr>
          <w:smallCaps w:val="0"/>
        </w:rPr>
        <w:t xml:space="preserve">&gt;. "Uofer (AUT). </w:t>
      </w:r>
      <w:r>
        <w:rPr>
          <w:lang w:val="en-US" w:eastAsia="en-US" w:bidi="en-US"/>
          <w:smallCaps w:val="0"/>
        </w:rPr>
        <w:t xml:space="preserve">Rudolf </w:t>
      </w:r>
      <w:r>
        <w:rPr>
          <w:smallCaps w:val="0"/>
        </w:rPr>
        <w:t>&lt;</w:t>
      </w:r>
      <w:r>
        <w:fldChar w:fldCharType="begin"/>
      </w:r>
      <w:r>
        <w:rPr/>
        <w:instrText> HYPERLINK "mailto:rudolf.holcr@chello.at" </w:instrText>
      </w:r>
      <w:r>
        <w:fldChar w:fldCharType="separate"/>
      </w:r>
      <w:r>
        <w:rPr>
          <w:rStyle w:val="Hyperlink"/>
          <w:smallCaps w:val="0"/>
        </w:rPr>
        <w:t>rudolf.holcr@chello.at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>"Lybin (BLR). Dmitry"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"mailto:dlybin@hotmail.com" </w:instrText>
      </w:r>
      <w:r>
        <w:fldChar w:fldCharType="separate"/>
      </w:r>
      <w:r>
        <w:rPr>
          <w:rStyle w:val="Hyperlink"/>
          <w:smallCaps w:val="0"/>
        </w:rPr>
        <w:t>dlybin@hotmail.com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>"Clement (BEL). Paul" &lt;</w:t>
      </w:r>
      <w:r>
        <w:fldChar w:fldCharType="begin"/>
      </w:r>
      <w:r>
        <w:rPr/>
        <w:instrText> HYPERLINK "mailto:paul.clement@myonline.be"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paul.clement@myonline.be</w:t>
      </w:r>
      <w:r>
        <w:fldChar w:fldCharType="end"/>
      </w:r>
      <w:r>
        <w:rPr>
          <w:lang w:val="en-US" w:eastAsia="en-US" w:bidi="en-US"/>
          <w:smallCaps w:val="0"/>
        </w:rPr>
        <w:t>&gt;, "Dondelinger (BEL), Jean Pierre"</w:t>
        <w:br/>
        <w:t>&lt;</w:t>
      </w:r>
      <w:r>
        <w:fldChar w:fldCharType="begin"/>
      </w:r>
      <w:r>
        <w:rPr/>
        <w:instrText> HYPERLINK "mailto:jeanpierre.dondelinger@skynct.be"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jeanpierre.dondelinger@skynct.be</w:t>
      </w:r>
      <w:r>
        <w:fldChar w:fldCharType="end"/>
      </w:r>
      <w:r>
        <w:rPr>
          <w:lang w:val="en-US" w:eastAsia="en-US" w:bidi="en-US"/>
          <w:smallCaps w:val="0"/>
        </w:rPr>
        <w:t xml:space="preserve">&gt;. </w:t>
      </w:r>
      <w:r>
        <w:rPr>
          <w:smallCaps w:val="0"/>
        </w:rPr>
        <w:t xml:space="preserve">"Smet </w:t>
      </w:r>
      <w:r>
        <w:rPr>
          <w:lang w:val="en-US" w:eastAsia="en-US" w:bidi="en-US"/>
          <w:smallCaps w:val="0"/>
        </w:rPr>
        <w:t>(BEL), Marc" &lt;</w:t>
      </w:r>
      <w:r>
        <w:fldChar w:fldCharType="begin"/>
      </w:r>
      <w:r>
        <w:rPr/>
        <w:instrText> HYPERLINK "mailto:marcsmet@evonet.be"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marcsmet@evonet.be</w:t>
      </w:r>
      <w:r>
        <w:fldChar w:fldCharType="end"/>
      </w:r>
      <w:r>
        <w:rPr>
          <w:lang w:val="en-US" w:eastAsia="en-US" w:bidi="en-US"/>
          <w:smallCaps w:val="0"/>
        </w:rPr>
        <w:t>&gt;. "Barbosa Oliveira (BRA), Marcio"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"mailto:marbol@attglobal.nel" </w:instrText>
      </w:r>
      <w:r>
        <w:fldChar w:fldCharType="separate"/>
      </w:r>
      <w:r>
        <w:rPr>
          <w:rStyle w:val="Hyperlink"/>
          <w:smallCaps w:val="0"/>
        </w:rPr>
        <w:t>marbol@attglobal.nel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"Barbosa Oliveira (BRA), </w:t>
      </w:r>
      <w:r>
        <w:rPr>
          <w:smallCaps w:val="0"/>
        </w:rPr>
        <w:t xml:space="preserve">Marcio"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"mailto:marcio_b.oliveira@ig.eom.br"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marcio_b.oliveira@ig.eom.br</w:t>
      </w:r>
      <w:r>
        <w:fldChar w:fldCharType="end"/>
      </w:r>
      <w:r>
        <w:rPr>
          <w:lang w:val="en-US" w:eastAsia="en-US" w:bidi="en-US"/>
          <w:smallCaps w:val="0"/>
        </w:rPr>
        <w:t xml:space="preserve">&gt;. "Barbosa </w:t>
      </w:r>
      <w:r>
        <w:rPr>
          <w:smallCaps w:val="0"/>
        </w:rPr>
        <w:t>Oli\ eira. Marcio"</w:t>
        <w:br/>
        <w:t>&lt;</w:t>
      </w:r>
      <w:r>
        <w:fldChar w:fldCharType="begin"/>
      </w:r>
      <w:r>
        <w:rPr/>
        <w:instrText> HYPERLINK "mailto:mbOliveira@yahoo.com.br" </w:instrText>
      </w:r>
      <w:r>
        <w:fldChar w:fldCharType="separate"/>
      </w:r>
      <w:r>
        <w:rPr>
          <w:rStyle w:val="Hyperlink"/>
          <w:smallCaps w:val="0"/>
        </w:rPr>
        <w:t>mbOliveira@yahoo.com.br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"Barbosa </w:t>
      </w:r>
      <w:r>
        <w:rPr>
          <w:smallCaps w:val="0"/>
        </w:rPr>
        <w:t>de Oli\eira (BRA, Marcio" &lt;</w:t>
      </w:r>
      <w:r>
        <w:fldChar w:fldCharType="begin"/>
      </w:r>
      <w:r>
        <w:rPr/>
        <w:instrText> HYPERLINK "mailto:mbchessgames@hotmaii.com" </w:instrText>
      </w:r>
      <w:r>
        <w:fldChar w:fldCharType="separate"/>
      </w:r>
      <w:r>
        <w:rPr>
          <w:rStyle w:val="Hyperlink"/>
          <w:smallCaps w:val="0"/>
        </w:rPr>
        <w:t>mbchessgames@hotmaii.com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"Barbosa </w:t>
      </w:r>
      <w:r>
        <w:rPr>
          <w:smallCaps w:val="0"/>
        </w:rPr>
        <w:t>Oii\ eira</w:t>
        <w:br/>
        <w:t>(BRA). Marcio" &lt;</w:t>
      </w:r>
      <w:r>
        <w:fldChar w:fldCharType="begin"/>
      </w:r>
      <w:r>
        <w:rPr/>
        <w:instrText> HYPERLINK "mailto:mychessgames@gmail.com" </w:instrText>
      </w:r>
      <w:r>
        <w:fldChar w:fldCharType="separate"/>
      </w:r>
      <w:r>
        <w:rPr>
          <w:rStyle w:val="Hyperlink"/>
          <w:smallCaps w:val="0"/>
        </w:rPr>
        <w:t>mychessgames@gmail.com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"Guedes (BRA), </w:t>
      </w:r>
      <w:r>
        <w:rPr>
          <w:smallCaps w:val="0"/>
        </w:rPr>
        <w:t>DorgivaP' &lt;</w:t>
      </w:r>
      <w:r>
        <w:fldChar w:fldCharType="begin"/>
      </w:r>
      <w:r>
        <w:rPr/>
        <w:instrText> HYPERLINK "mailto:dorgival@terra.com.br" </w:instrText>
      </w:r>
      <w:r>
        <w:fldChar w:fldCharType="separate"/>
      </w:r>
      <w:r>
        <w:rPr>
          <w:rStyle w:val="Hyperlink"/>
          <w:smallCaps w:val="0"/>
        </w:rPr>
        <w:t>dorgival@terra.com.br</w:t>
      </w:r>
      <w:r>
        <w:fldChar w:fldCharType="end"/>
      </w:r>
      <w:r>
        <w:rPr>
          <w:smallCaps w:val="0"/>
        </w:rPr>
        <w:t xml:space="preserve">&gt;. "de </w:t>
      </w:r>
      <w:r>
        <w:rPr>
          <w:lang w:val="en-US" w:eastAsia="en-US" w:bidi="en-US"/>
          <w:smallCaps w:val="0"/>
        </w:rPr>
        <w:t xml:space="preserve">Amorim </w:t>
      </w:r>
      <w:r>
        <w:rPr>
          <w:smallCaps w:val="0"/>
        </w:rPr>
        <w:t>Neto</w:t>
        <w:br/>
      </w:r>
      <w:r>
        <w:rPr>
          <w:lang w:val="en-US" w:eastAsia="en-US" w:bidi="en-US"/>
          <w:smallCaps w:val="0"/>
        </w:rPr>
        <w:t xml:space="preserve">(BRA). </w:t>
      </w:r>
      <w:r>
        <w:rPr>
          <w:smallCaps w:val="0"/>
        </w:rPr>
        <w:t>JJ" &lt;</w:t>
      </w:r>
      <w:r>
        <w:fldChar w:fldCharType="begin"/>
      </w:r>
      <w:r>
        <w:rPr/>
        <w:instrText> HYPERLINK "mailto:amorij@attglobal.net" </w:instrText>
      </w:r>
      <w:r>
        <w:fldChar w:fldCharType="separate"/>
      </w:r>
      <w:r>
        <w:rPr>
          <w:rStyle w:val="Hyperlink"/>
          <w:smallCaps w:val="0"/>
        </w:rPr>
        <w:t>amorij@attglobal.net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"Mascarenhas </w:t>
      </w:r>
      <w:r>
        <w:rPr>
          <w:smallCaps w:val="0"/>
        </w:rPr>
        <w:t xml:space="preserve">(BRA), </w:t>
      </w:r>
      <w:r>
        <w:rPr>
          <w:lang w:val="en-US" w:eastAsia="en-US" w:bidi="en-US"/>
          <w:smallCaps w:val="0"/>
        </w:rPr>
        <w:t xml:space="preserve">Alberto" </w:t>
      </w:r>
      <w:r>
        <w:rPr>
          <w:smallCaps w:val="0"/>
        </w:rPr>
        <w:t>&lt;amasca@g!obo.com&gt;, "Kover (BRA). WB"</w:t>
        <w:br/>
        <w:t>&lt;</w:t>
      </w:r>
      <w:r>
        <w:fldChar w:fldCharType="begin"/>
      </w:r>
      <w:r>
        <w:rPr/>
        <w:instrText> HYPERLINK "mailto:kover@uol.com.br" </w:instrText>
      </w:r>
      <w:r>
        <w:fldChar w:fldCharType="separate"/>
      </w:r>
      <w:r>
        <w:rPr>
          <w:rStyle w:val="Hyperlink"/>
          <w:smallCaps w:val="0"/>
        </w:rPr>
        <w:t>kover@uol.com.br</w:t>
      </w:r>
      <w:r>
        <w:fldChar w:fldCharType="end"/>
      </w:r>
      <w:r>
        <w:rPr>
          <w:smallCaps w:val="0"/>
        </w:rPr>
        <w:t xml:space="preserve">&gt;. "Marinov (BUL). Petvo" &lt;sly_commerce@mbo.\.contact.bg&gt;. "Parushev (BUL). </w:t>
      </w:r>
      <w:r>
        <w:rPr>
          <w:lang w:val="en-US" w:eastAsia="en-US" w:bidi="en-US"/>
          <w:smallCaps w:val="0"/>
        </w:rPr>
        <w:t>Alexandar"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"mailto:alteparchess@gmail.com" </w:instrText>
      </w:r>
      <w:r>
        <w:fldChar w:fldCharType="separate"/>
      </w:r>
      <w:r>
        <w:rPr>
          <w:rStyle w:val="Hyperlink"/>
          <w:smallCaps w:val="0"/>
        </w:rPr>
        <w:t>alteparchess@gmail.com</w:t>
      </w:r>
      <w:r>
        <w:fldChar w:fldCharType="end"/>
      </w:r>
      <w:r>
        <w:rPr>
          <w:smallCaps w:val="0"/>
        </w:rPr>
        <w:t>&gt;. "Spasov (BUL). Spas" &lt;</w:t>
      </w:r>
      <w:r>
        <w:fldChar w:fldCharType="begin"/>
      </w:r>
      <w:r>
        <w:rPr/>
        <w:instrText> HYPERLINK "mailto:spasdspasov@yahoo.com" </w:instrText>
      </w:r>
      <w:r>
        <w:fldChar w:fldCharType="separate"/>
      </w:r>
      <w:r>
        <w:rPr>
          <w:rStyle w:val="Hyperlink"/>
          <w:smallCaps w:val="0"/>
        </w:rPr>
        <w:t>spasdspasov@yahoo.com</w:t>
      </w:r>
      <w:r>
        <w:fldChar w:fldCharType="end"/>
      </w:r>
      <w:r>
        <w:rPr>
          <w:smallCaps w:val="0"/>
        </w:rPr>
        <w:t>&gt;, "Sapundjiev (BUL). Georgi"</w:t>
        <w:br/>
        <w:t>&lt;</w:t>
      </w:r>
      <w:r>
        <w:fldChar w:fldCharType="begin"/>
      </w:r>
      <w:r>
        <w:rPr/>
        <w:instrText> HYPERLINK "mailto:gensap@cisbg.com" </w:instrText>
      </w:r>
      <w:r>
        <w:fldChar w:fldCharType="separate"/>
      </w:r>
      <w:r>
        <w:rPr>
          <w:rStyle w:val="Hyperlink"/>
          <w:smallCaps w:val="0"/>
        </w:rPr>
        <w:t>gensap@cisbg.com</w:t>
      </w:r>
      <w:r>
        <w:fldChar w:fldCharType="end"/>
      </w:r>
      <w:r>
        <w:rPr>
          <w:smallCaps w:val="0"/>
        </w:rPr>
        <w:t xml:space="preserve">&gt;, "Parushev (BUL), </w:t>
      </w:r>
      <w:r>
        <w:rPr>
          <w:lang w:val="en-US" w:eastAsia="en-US" w:bidi="en-US"/>
          <w:smallCaps w:val="0"/>
        </w:rPr>
        <w:t xml:space="preserve">Alexandar" </w:t>
      </w:r>
      <w:r>
        <w:rPr>
          <w:smallCaps w:val="0"/>
        </w:rPr>
        <w:t>&lt;</w:t>
      </w:r>
      <w:r>
        <w:fldChar w:fldCharType="begin"/>
      </w:r>
      <w:r>
        <w:rPr/>
        <w:instrText> HYPERLINK "mailto:altepar@bgnet.bg" </w:instrText>
      </w:r>
      <w:r>
        <w:fldChar w:fldCharType="separate"/>
      </w:r>
      <w:r>
        <w:rPr>
          <w:rStyle w:val="Hyperlink"/>
          <w:smallCaps w:val="0"/>
        </w:rPr>
        <w:t>altepar@bgnet.bg</w:t>
      </w:r>
      <w:r>
        <w:fldChar w:fldCharType="end"/>
      </w:r>
      <w:r>
        <w:rPr>
          <w:smallCaps w:val="0"/>
        </w:rPr>
        <w:t xml:space="preserve">&gt;, "Sandaogo </w:t>
      </w:r>
      <w:r>
        <w:rPr>
          <w:lang w:val="en-US" w:eastAsia="en-US" w:bidi="en-US"/>
          <w:smallCaps w:val="0"/>
        </w:rPr>
        <w:t>(BUR), Etienne"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"mailto:sandaogo2006@yahoo.com" </w:instrText>
      </w:r>
      <w:r>
        <w:fldChar w:fldCharType="separate"/>
      </w:r>
      <w:r>
        <w:rPr>
          <w:rStyle w:val="Hyperlink"/>
          <w:smallCaps w:val="0"/>
        </w:rPr>
        <w:t>sandaogo2006@yahoo.com</w:t>
      </w:r>
      <w:r>
        <w:fldChar w:fldCharType="end"/>
      </w:r>
      <w:r>
        <w:rPr>
          <w:smallCaps w:val="0"/>
        </w:rPr>
        <w:t xml:space="preserve">&gt;, "BFCCF </w:t>
      </w:r>
      <w:r>
        <w:rPr>
          <w:lang w:val="en-US" w:eastAsia="en-US" w:bidi="en-US"/>
          <w:smallCaps w:val="0"/>
        </w:rPr>
        <w:t xml:space="preserve">Burkina Faso (BUR)" </w:t>
      </w:r>
      <w:r>
        <w:rPr>
          <w:smallCaps w:val="0"/>
        </w:rPr>
        <w:t>&lt;</w:t>
      </w:r>
      <w:r>
        <w:fldChar w:fldCharType="begin"/>
      </w:r>
      <w:r>
        <w:rPr/>
        <w:instrText> HYPERLINK "mailto:bfccf@chess4all.org" </w:instrText>
      </w:r>
      <w:r>
        <w:fldChar w:fldCharType="separate"/>
      </w:r>
      <w:r>
        <w:rPr>
          <w:rStyle w:val="Hyperlink"/>
          <w:smallCaps w:val="0"/>
        </w:rPr>
        <w:t>bfccf@chess4all.org</w:t>
      </w:r>
      <w:r>
        <w:fldChar w:fldCharType="end"/>
      </w:r>
      <w:r>
        <w:rPr>
          <w:smallCaps w:val="0"/>
        </w:rPr>
        <w:t>&gt;, BFCCF &lt;sportforall @mail.com&gt;,</w:t>
        <w:br/>
      </w:r>
      <w:r>
        <w:rPr>
          <w:lang w:val="en-US" w:eastAsia="en-US" w:bidi="en-US"/>
          <w:smallCaps w:val="0"/>
        </w:rPr>
        <w:t xml:space="preserve">"Migicovsky (CAN). Manny" </w:t>
      </w:r>
      <w:r>
        <w:rPr>
          <w:smallCaps w:val="0"/>
        </w:rPr>
        <w:t>&lt;</w:t>
      </w:r>
      <w:r>
        <w:fldChar w:fldCharType="begin"/>
      </w:r>
      <w:r>
        <w:rPr/>
        <w:instrText> HYPERLINK "mailto:ccca@cogeco.ca" </w:instrText>
      </w:r>
      <w:r>
        <w:fldChar w:fldCharType="separate"/>
      </w:r>
      <w:r>
        <w:rPr>
          <w:rStyle w:val="Hyperlink"/>
          <w:smallCaps w:val="0"/>
        </w:rPr>
        <w:t>ccca@cogeco.ca</w:t>
      </w:r>
      <w:r>
        <w:fldChar w:fldCharType="end"/>
      </w:r>
      <w:r>
        <w:rPr>
          <w:smallCaps w:val="0"/>
        </w:rPr>
        <w:t xml:space="preserve">&gt;, "Deidun </w:t>
      </w:r>
      <w:r>
        <w:rPr>
          <w:lang w:val="en-US" w:eastAsia="en-US" w:bidi="en-US"/>
          <w:smallCaps w:val="0"/>
        </w:rPr>
        <w:t xml:space="preserve">(CAN), Joe" </w:t>
      </w:r>
      <w:r>
        <w:rPr>
          <w:smallCaps w:val="0"/>
        </w:rPr>
        <w:t>&lt;</w:t>
      </w:r>
      <w:r>
        <w:fldChar w:fldCharType="begin"/>
      </w:r>
      <w:r>
        <w:rPr/>
        <w:instrText> HYPERLINK "mailto:joe.deidun@rogers.com" </w:instrText>
      </w:r>
      <w:r>
        <w:fldChar w:fldCharType="separate"/>
      </w:r>
      <w:r>
        <w:rPr>
          <w:rStyle w:val="Hyperlink"/>
          <w:smallCaps w:val="0"/>
        </w:rPr>
        <w:t>joe.deidun@rogers.com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"Marconi (CAN). Ralph"</w:t>
        <w:br/>
        <w:t>&lt;</w:t>
      </w:r>
      <w:r>
        <w:fldChar w:fldCharType="begin"/>
      </w:r>
      <w:r>
        <w:rPr/>
        <w:instrText> HYPERLINK "mailto:marconi@intermonde.net"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marconi@intermonde.net</w:t>
      </w:r>
      <w:r>
        <w:fldChar w:fldCharType="end"/>
      </w:r>
      <w:r>
        <w:rPr>
          <w:lang w:val="en-US" w:eastAsia="en-US" w:bidi="en-US"/>
          <w:smallCaps w:val="0"/>
        </w:rPr>
        <w:t>&gt;, "Toro (CHI). Guillermo" &lt;</w:t>
      </w:r>
      <w:r>
        <w:fldChar w:fldCharType="begin"/>
      </w:r>
      <w:r>
        <w:rPr/>
        <w:instrText> HYPERLINK "mailto:gtoros48@vtr.net"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gtoros48@vtr.net</w:t>
      </w:r>
      <w:r>
        <w:fldChar w:fldCharType="end"/>
      </w:r>
      <w:r>
        <w:rPr>
          <w:lang w:val="en-US" w:eastAsia="en-US" w:bidi="en-US"/>
          <w:smallCaps w:val="0"/>
        </w:rPr>
        <w:t xml:space="preserve">&gt;, "Sankara (CIV), </w:t>
      </w:r>
      <w:r>
        <w:rPr>
          <w:smallCaps w:val="0"/>
        </w:rPr>
        <w:t xml:space="preserve">Adama"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"mailto:civ.iccf@gmaiI.com"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civ.iccf@gmaiI.com</w:t>
      </w:r>
      <w:r>
        <w:fldChar w:fldCharType="end"/>
      </w:r>
      <w:r>
        <w:rPr>
          <w:lang w:val="en-US" w:eastAsia="en-US" w:bidi="en-US"/>
          <w:smallCaps w:val="0"/>
        </w:rPr>
        <w:t>&gt;.</w:t>
        <w:br/>
        <w:t>"Angulo (COL), Ariolfo" &lt;ariolf'</w:t>
      </w:r>
      <w:r>
        <w:fldChar w:fldCharType="begin"/>
      </w:r>
      <w:r>
        <w:rPr/>
        <w:instrText> HYPERLINK "mailto:oangulo@hotmail.com"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oangulo@hotmail.com</w:t>
      </w:r>
      <w:r>
        <w:fldChar w:fldCharType="end"/>
      </w:r>
      <w:r>
        <w:rPr>
          <w:lang w:val="en-US" w:eastAsia="en-US" w:bidi="en-US"/>
          <w:smallCaps w:val="0"/>
        </w:rPr>
        <w:t>&gt;, "Pena Gomez (COL), Duban" &lt;</w:t>
      </w:r>
      <w:r>
        <w:fldChar w:fldCharType="begin"/>
      </w:r>
      <w:r>
        <w:rPr/>
        <w:instrText> HYPERLINK "mailto:edubanpg@multiphone.net.co"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edubanpg@multiphone.net.co</w:t>
      </w:r>
      <w:r>
        <w:fldChar w:fldCharType="end"/>
      </w:r>
      <w:r>
        <w:rPr>
          <w:lang w:val="en-US" w:eastAsia="en-US" w:bidi="en-US"/>
          <w:smallCaps w:val="0"/>
        </w:rPr>
        <w:t>&gt;.</w:t>
        <w:br/>
        <w:t xml:space="preserve">"Krecak (CRO), </w:t>
      </w:r>
      <w:r>
        <w:rPr>
          <w:smallCaps w:val="0"/>
        </w:rPr>
        <w:t xml:space="preserve">Zvonko"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&gt;, CCAC-CCF &lt;hss(®zg.htnet.hr&gt;, "Salcedo Mederos (CUB&gt;. Pablo"</w:t>
        <w:br/>
        <w:t>&lt;</w:t>
      </w:r>
      <w:r>
        <w:fldChar w:fldCharType="begin"/>
      </w:r>
      <w:r>
        <w:rPr/>
        <w:instrText> HYPERLINK "mailto:fecapl@inder.co.cu"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fecapl@inder.co.cu</w:t>
      </w:r>
      <w:r>
        <w:fldChar w:fldCharType="end"/>
      </w:r>
      <w:r>
        <w:rPr>
          <w:lang w:val="en-US" w:eastAsia="en-US" w:bidi="en-US"/>
          <w:smallCaps w:val="0"/>
        </w:rPr>
        <w:t>&gt;. "Salcedo Mederos, Pablo" &lt;sa!</w:t>
      </w:r>
      <w:r>
        <w:fldChar w:fldCharType="begin"/>
      </w:r>
      <w:r>
        <w:rPr/>
        <w:instrText> HYPERLINK "mailto:ccdomederos@yahoo.com"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ccdomederos@yahoo.com</w:t>
      </w:r>
      <w:r>
        <w:fldChar w:fldCharType="end"/>
      </w:r>
      <w:r>
        <w:rPr>
          <w:lang w:val="en-US" w:eastAsia="en-US" w:bidi="en-US"/>
          <w:smallCaps w:val="0"/>
        </w:rPr>
        <w:t>&gt;, "Perez Perez (CUB), Armando"</w:t>
        <w:br/>
        <w:t>&lt;</w:t>
      </w:r>
      <w:r>
        <w:fldChar w:fldCharType="begin"/>
      </w:r>
      <w:r>
        <w:rPr/>
        <w:instrText> HYPERLINK "mailto:fecap2@inder.co.cu"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fecap2@inder.co.cu</w:t>
      </w:r>
      <w:r>
        <w:fldChar w:fldCharType="end"/>
      </w:r>
      <w:r>
        <w:rPr>
          <w:lang w:val="en-US" w:eastAsia="en-US" w:bidi="en-US"/>
          <w:smallCaps w:val="0"/>
        </w:rPr>
        <w:t>&gt;. "Vega Palma (CUB). Manuel" &lt;</w:t>
      </w:r>
      <w:r>
        <w:fldChar w:fldCharType="begin"/>
      </w:r>
      <w:r>
        <w:rPr/>
        <w:instrText> HYPERLINK "mailto:manuel.vega@cemac.cacsa.avianet.cu"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manuel.vega@cemac.cacsa.avianet.cu</w:t>
      </w:r>
      <w:r>
        <w:fldChar w:fldCharType="end"/>
      </w:r>
      <w:r>
        <w:rPr>
          <w:lang w:val="en-US" w:eastAsia="en-US" w:bidi="en-US"/>
          <w:smallCaps w:val="0"/>
        </w:rPr>
        <w:t>&gt;, "Buchnicek (CZE). Petr"</w:t>
        <w:br/>
        <w:t>&lt;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buchnicek@skscr.cz</w:t>
      </w:r>
      <w:r>
        <w:fldChar w:fldCharType="end"/>
      </w:r>
      <w:r>
        <w:rPr>
          <w:lang w:val="en-US" w:eastAsia="en-US" w:bidi="en-US"/>
          <w:smallCaps w:val="0"/>
        </w:rPr>
        <w:t>&gt;. "Michalek (CZE). Miroslav" &lt;</w:t>
      </w:r>
      <w:r>
        <w:fldChar w:fldCharType="begin"/>
      </w:r>
      <w:r>
        <w:rPr/>
        <w:instrText> HYPERLINK "mailto:michalek@skscr.cz"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michalek@skscr.cz</w:t>
      </w:r>
      <w:r>
        <w:fldChar w:fldCharType="end"/>
      </w:r>
      <w:r>
        <w:rPr>
          <w:lang w:val="en-US" w:eastAsia="en-US" w:bidi="en-US"/>
          <w:smallCaps w:val="0"/>
        </w:rPr>
        <w:t>&gt;, "Mrkvicka (CZE), Josef" &lt;</w:t>
      </w:r>
      <w:r>
        <w:fldChar w:fldCharType="begin"/>
      </w:r>
      <w:r>
        <w:rPr/>
        <w:instrText> HYPERLINK "mailto:mrkvicka@skscr.cz"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mrkvicka@skscr.cz</w:t>
      </w:r>
      <w:r>
        <w:fldChar w:fldCharType="end"/>
      </w:r>
      <w:r>
        <w:rPr>
          <w:lang w:val="en-US" w:eastAsia="en-US" w:bidi="en-US"/>
          <w:smallCaps w:val="0"/>
        </w:rPr>
        <w:t>&gt;.</w:t>
        <w:br/>
        <w:t>"Mrkvicka (CZE), Josef’ &lt;</w:t>
      </w:r>
      <w:r>
        <w:fldChar w:fldCharType="begin"/>
      </w:r>
      <w:r>
        <w:rPr/>
        <w:instrText> HYPERLINK "mailto:josef.mrkvicka@volny.cz"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josef.mrkvicka@volny.cz</w:t>
      </w:r>
      <w:r>
        <w:fldChar w:fldCharType="end"/>
      </w:r>
      <w:r>
        <w:rPr>
          <w:lang w:val="en-US" w:eastAsia="en-US" w:bidi="en-US"/>
          <w:smallCaps w:val="0"/>
        </w:rPr>
        <w:t>&gt;, "Hofer (AUT), Rudolf’ &lt;</w:t>
      </w:r>
      <w:r>
        <w:fldChar w:fldCharType="begin"/>
      </w:r>
      <w:r>
        <w:rPr/>
        <w:instrText> HYPERLINK "mailto:rhofer@aon.at"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rhofer@aon.at</w:t>
      </w:r>
      <w:r>
        <w:fldChar w:fldCharType="end"/>
      </w:r>
      <w:r>
        <w:rPr>
          <w:lang w:val="en-US" w:eastAsia="en-US" w:bidi="en-US"/>
          <w:smallCaps w:val="0"/>
        </w:rPr>
        <w:t>&gt;, "Hamarat (AUT). Tunc"</w:t>
        <w:br/>
        <w:t>&lt;</w:t>
      </w:r>
      <w:r>
        <w:fldChar w:fldCharType="begin"/>
      </w:r>
      <w:r>
        <w:rPr/>
        <w:instrText> HYPERLINK "mailto:tunc.hamarat@gmx.at"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tunc.hamarat@gmx.at</w:t>
      </w:r>
      <w:r>
        <w:fldChar w:fldCharType="end"/>
      </w:r>
      <w:r>
        <w:rPr>
          <w:lang w:val="en-US" w:eastAsia="en-US" w:bidi="en-US"/>
          <w:smallCaps w:val="0"/>
        </w:rPr>
        <w:t xml:space="preserve">&gt;, "Hofer </w:t>
      </w:r>
      <w:r>
        <w:rPr>
          <w:smallCaps w:val="0"/>
        </w:rPr>
        <w:t xml:space="preserve">(AUT). Rudi"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"mailto:femschach@chess.at"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femschach@chess.at</w:t>
      </w:r>
      <w:r>
        <w:fldChar w:fldCharType="end"/>
      </w:r>
      <w:r>
        <w:rPr>
          <w:lang w:val="en-US" w:eastAsia="en-US" w:bidi="en-US"/>
          <w:smallCaps w:val="0"/>
        </w:rPr>
        <w:t>&gt;, "Marconi (CAN), Ralph" &lt;</w:t>
      </w:r>
      <w:r>
        <w:fldChar w:fldCharType="begin"/>
      </w:r>
      <w:r>
        <w:rPr/>
        <w:instrText> HYPERLINK "mailto:ratph_marconi@yahoo.ca"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ratph_marconi@yahoo.ca</w:t>
      </w:r>
      <w:r>
        <w:fldChar w:fldCharType="end"/>
      </w:r>
      <w:r>
        <w:rPr>
          <w:lang w:val="en-US" w:eastAsia="en-US" w:bidi="en-US"/>
          <w:smallCaps w:val="0"/>
        </w:rPr>
        <w:t>&gt;</w:t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ICCF Rapid and Blitz events - announcements 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 10.12.2008 the first Bulgarian grandmaster ICCF Georgi Popov get away,</w:t>
        <w:br/>
        <w:t>with kind regards Georgi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Georgi Sapundjiev Vice-President the Bulgarian correspondense chess Federation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Sun, 08 Feb 2009 20:24:03 +0100 [20:24:03 CET]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Ervin Sindik &lt;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"mailto:zlatan.jcricevic@du.htnet.hr"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zlatan.jcricevic@du.htnet.hr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Fw: ICCF Rapid and Blitz events - announcements</w:t>
      </w:r>
    </w:p>
    <w:p>
      <w:pPr>
        <w:pStyle w:val="Normal"/>
        <w:widowControl w:val="0"/>
      </w:pPr>
      <w:r>
        <w:rPr>
          <w:smallCaps w:val="0"/>
        </w:rPr>
        <w:t xml:space="preserve">Cijenjeni tajnice </w:t>
      </w:r>
      <w:r>
        <w:rPr>
          <w:lang w:val="en-US" w:eastAsia="en-US" w:bidi="en-US"/>
          <w:smallCaps w:val="0"/>
        </w:rPr>
        <w:t>E.Sindik,</w:t>
      </w:r>
    </w:p>
    <w:p>
      <w:pPr>
        <w:pStyle w:val="Normal"/>
        <w:widowControl w:val="0"/>
      </w:pPr>
      <w:r>
        <w:rPr>
          <w:smallCaps w:val="0"/>
        </w:rPr>
        <w:t xml:space="preserve">poruku </w:t>
      </w:r>
      <w:r>
        <w:rPr>
          <w:lang w:val="en-US" w:eastAsia="en-US" w:bidi="en-US"/>
          <w:smallCaps w:val="0"/>
        </w:rPr>
        <w:t xml:space="preserve">o Rapid i Blitz ICCF </w:t>
      </w:r>
      <w:r>
        <w:rPr>
          <w:smallCaps w:val="0"/>
        </w:rPr>
        <w:t>natjecanjima smo dobili prethodno, zar ne?</w:t>
      </w:r>
    </w:p>
    <w:p>
      <w:pPr>
        <w:pStyle w:val="Normal"/>
        <w:widowControl w:val="0"/>
      </w:pPr>
      <w:r>
        <w:rPr>
          <w:smallCaps w:val="0"/>
        </w:rPr>
        <w:t>Zgb, 8.11.2009, Srdačan pozdrav, Z.Krecak</w:t>
      </w:r>
    </w:p>
    <w:p>
      <w:pPr>
        <w:pStyle w:val="Normal"/>
        <w:widowControl w:val="0"/>
      </w:pPr>
      <w:r>
        <w:rPr>
          <w:smallCaps w:val="0"/>
        </w:rPr>
        <w:t>Datum: Sun. 8 Feb 2009 21:29:41 +0100 108.02.2009 21:29:41 CET]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Fw: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Rapid and Blitz events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announcements</w:t>
        <w:br/>
      </w: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smallCaps w:val="0"/>
        </w:rPr>
        <w:t xml:space="preserve">Koliko vidim ovo nije poruka o </w:t>
      </w:r>
      <w:r>
        <w:rPr>
          <w:lang w:val="en-US" w:eastAsia="en-US" w:bidi="en-US"/>
          <w:smallCaps w:val="0"/>
        </w:rPr>
        <w:t xml:space="preserve">Rapid </w:t>
      </w:r>
      <w:r>
        <w:rPr>
          <w:smallCaps w:val="0"/>
        </w:rPr>
        <w:t xml:space="preserve">i </w:t>
      </w:r>
      <w:r>
        <w:rPr>
          <w:lang w:val="en-US" w:eastAsia="en-US" w:bidi="en-US"/>
          <w:smallCaps w:val="0"/>
        </w:rPr>
        <w:t xml:space="preserve">Blitz..., </w:t>
      </w:r>
      <w:r>
        <w:rPr>
          <w:smallCaps w:val="0"/>
        </w:rPr>
        <w:t>vec o smrti Georgi Popova, dopisnog GM. No nažalost i</w:t>
        <w:br/>
        <w:t xml:space="preserve">mi imamo jednu tužnu vijest- umro je </w:t>
      </w:r>
      <w:r>
        <w:rPr>
          <w:lang w:val="en-US" w:eastAsia="en-US" w:bidi="en-US"/>
          <w:smallCaps w:val="0"/>
        </w:rPr>
        <w:t xml:space="preserve">Kapic Ibrahim, </w:t>
      </w:r>
      <w:r>
        <w:rPr>
          <w:smallCaps w:val="0"/>
        </w:rPr>
        <w:t>prije par dana.</w:t>
      </w:r>
    </w:p>
    <w:p>
      <w:pPr>
        <w:pStyle w:val="Normal"/>
        <w:widowControl w:val="0"/>
      </w:pPr>
      <w:r>
        <w:rPr>
          <w:smallCaps w:val="0"/>
        </w:rPr>
        <w:t>Pozdrav,Željko</w:t>
      </w:r>
    </w:p>
    <w:p>
      <w:pPr>
        <w:pStyle w:val="Normal"/>
        <w:widowControl w:val="0"/>
      </w:pPr>
      <w:r>
        <w:rPr>
          <w:smallCaps w:val="0"/>
        </w:rPr>
        <w:t>Datum: Tue, 10 Feb 2009 02:33:58 +0100 [02:33:58 CET]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info@iccf-webchess.com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CRO/Cup6/final: Krecak, Dr. Zvonko </w:t>
      </w:r>
      <w:r>
        <w:rPr>
          <w:lang w:val="en-US" w:eastAsia="en-US" w:bidi="en-US"/>
          <w:smallCaps w:val="0"/>
        </w:rPr>
        <w:t xml:space="preserve">moves </w:t>
      </w:r>
      <w:r>
        <w:rPr>
          <w:smallCaps w:val="0"/>
        </w:rPr>
        <w:t>2,e4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[Event </w:t>
      </w:r>
      <w:r>
        <w:rPr>
          <w:smallCaps w:val="0"/>
        </w:rPr>
        <w:t>"CC-ICCF-EU-CRO#075-WebServer-CroatianCup6final"]</w:t>
      </w:r>
    </w:p>
    <w:p>
      <w:pPr>
        <w:pStyle w:val="Normal"/>
        <w:widowControl w:val="0"/>
      </w:pPr>
      <w:r>
        <w:rPr>
          <w:smallCaps w:val="0"/>
        </w:rPr>
        <w:t>[Site "ICCF"]</w:t>
      </w:r>
    </w:p>
    <w:p>
      <w:pPr>
        <w:pStyle w:val="Normal"/>
        <w:widowControl w:val="0"/>
      </w:pPr>
      <w:r>
        <w:rPr>
          <w:smallCaps w:val="0"/>
        </w:rPr>
        <w:t>[Date "2009.2.9"]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[Round </w:t>
      </w:r>
      <w:r>
        <w:rPr>
          <w:smallCaps w:val="0"/>
        </w:rPr>
        <w:t>"-"]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[White </w:t>
      </w:r>
      <w:r>
        <w:rPr>
          <w:smallCaps w:val="0"/>
        </w:rPr>
        <w:t xml:space="preserve">"Krecak, </w:t>
      </w:r>
      <w:r>
        <w:rPr>
          <w:lang w:val="en-US" w:eastAsia="en-US" w:bidi="en-US"/>
          <w:smallCaps w:val="0"/>
        </w:rPr>
        <w:t xml:space="preserve">Dr. </w:t>
      </w:r>
      <w:r>
        <w:rPr>
          <w:smallCaps w:val="0"/>
        </w:rPr>
        <w:t>Zvonko"]</w:t>
      </w:r>
    </w:p>
    <w:p>
      <w:pPr>
        <w:pStyle w:val="Normal"/>
        <w:widowControl w:val="0"/>
      </w:pPr>
      <w:r>
        <w:rPr>
          <w:smallCaps w:val="0"/>
        </w:rPr>
        <w:t>[Black "Ivanovic, Zeljko"]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[Result </w:t>
      </w:r>
      <w:r>
        <w:rPr>
          <w:smallCaps w:val="0"/>
        </w:rPr>
        <w:t>"*"]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[WhiteElo </w:t>
      </w:r>
      <w:r>
        <w:rPr>
          <w:smallCaps w:val="0"/>
        </w:rPr>
        <w:t>"2367"]</w:t>
      </w:r>
    </w:p>
    <w:p>
      <w:pPr>
        <w:pStyle w:val="Normal"/>
        <w:widowControl w:val="0"/>
      </w:pPr>
      <w:r>
        <w:rPr>
          <w:smallCaps w:val="0"/>
        </w:rPr>
        <w:t>[BlackElo "2312"]</w:t>
        <w:br/>
        <w:t>l.a3 g6 2.e4*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White time left: </w:t>
      </w:r>
      <w:r>
        <w:rPr>
          <w:smallCaps w:val="0"/>
        </w:rPr>
        <w:t xml:space="preserve">50 </w:t>
      </w:r>
      <w:r>
        <w:rPr>
          <w:lang w:val="en-US" w:eastAsia="en-US" w:bidi="en-US"/>
          <w:smallCaps w:val="0"/>
        </w:rPr>
        <w:t xml:space="preserve">days </w:t>
      </w:r>
      <w:r>
        <w:rPr>
          <w:smallCaps w:val="0"/>
        </w:rPr>
        <w:t>0:00</w:t>
        <w:br/>
        <w:t xml:space="preserve">Black </w:t>
      </w:r>
      <w:r>
        <w:rPr>
          <w:lang w:val="en-US" w:eastAsia="en-US" w:bidi="en-US"/>
          <w:smallCaps w:val="0"/>
        </w:rPr>
        <w:t xml:space="preserve">time left: </w:t>
      </w:r>
      <w:r>
        <w:rPr>
          <w:smallCaps w:val="0"/>
        </w:rPr>
        <w:t xml:space="preserve">50 </w:t>
      </w:r>
      <w:r>
        <w:rPr>
          <w:lang w:val="en-US" w:eastAsia="en-US" w:bidi="en-US"/>
          <w:smallCaps w:val="0"/>
        </w:rPr>
        <w:t xml:space="preserve">days </w:t>
      </w:r>
      <w:r>
        <w:rPr>
          <w:smallCaps w:val="0"/>
        </w:rPr>
        <w:t>0:00</w:t>
        <w:br/>
      </w:r>
      <w:r>
        <w:rPr>
          <w:lang w:val="en-US" w:eastAsia="en-US" w:bidi="en-US"/>
          <w:smallCaps w:val="0"/>
        </w:rPr>
        <w:t>Message sent with this move: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 Zdravko mi </w:t>
      </w:r>
      <w:r>
        <w:rPr>
          <w:smallCaps w:val="0"/>
        </w:rPr>
        <w:t xml:space="preserve">javlja </w:t>
      </w:r>
      <w:r>
        <w:rPr>
          <w:lang w:val="en-US" w:eastAsia="en-US" w:bidi="en-US"/>
          <w:smallCaps w:val="0"/>
        </w:rPr>
        <w:t xml:space="preserve">preminuce </w:t>
      </w:r>
      <w:r>
        <w:rPr>
          <w:smallCaps w:val="0"/>
        </w:rPr>
        <w:t xml:space="preserve">Kapica pa ga takodjer </w:t>
      </w:r>
      <w:r>
        <w:rPr>
          <w:lang w:val="en-US" w:eastAsia="en-US" w:bidi="en-US"/>
          <w:smallCaps w:val="0"/>
        </w:rPr>
        <w:t xml:space="preserve">zamolih z </w:t>
      </w:r>
      <w:r>
        <w:rPr>
          <w:smallCaps w:val="0"/>
        </w:rPr>
        <w:t xml:space="preserve">napis u spomen na </w:t>
      </w:r>
      <w:r>
        <w:rPr>
          <w:lang w:val="en-US" w:eastAsia="en-US" w:bidi="en-US"/>
          <w:smallCaps w:val="0"/>
        </w:rPr>
        <w:t>Ibru.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Federation,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Tue. 10 Feb 2009 02:44:59 +0100 [02:44:59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Od: </w:t>
      </w:r>
      <w:r>
        <w:fldChar w:fldCharType="begin"/>
      </w:r>
      <w:r>
        <w:rPr/>
        <w:instrText> HYPERLINK "mailto:info@iccf-wcbchess.com"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info@iccf-wcbchess.com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CRO/Cup6/t1nal: Krecak. Dr.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moves 2.e4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[Event "CC-ICCF-EU-CRO#075-WebServer-CroatianCup6final"]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[Site "ICCF"]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[Date "2009.2.9"]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[Round "-"]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[White "Krecak. Dr. </w:t>
      </w:r>
      <w:r>
        <w:rPr>
          <w:smallCaps w:val="0"/>
        </w:rPr>
        <w:t>Zvonko"]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[Black 'Tesic, Zdravko"]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[Result "*"]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[WhiteElo "2367"]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[BlackElo "2365"]</w:t>
      </w:r>
    </w:p>
    <w:p>
      <w:pPr>
        <w:pStyle w:val="Normal"/>
        <w:tabs>
          <w:tab w:leader="none" w:pos="381" w:val="left"/>
        </w:tabs>
        <w:widowControl w:val="0"/>
      </w:pPr>
      <w:r>
        <w:rPr>
          <w:lang w:val="en-US" w:eastAsia="en-US" w:bidi="en-US"/>
          <w:smallCaps w:val="0"/>
        </w:rPr>
        <w:t>l.a3 c5 2.e4 *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White time left: 50 days 0:00</w:t>
        <w:br/>
        <w:t>Black time left: 50 days 0:00</w:t>
        <w:br/>
        <w:t>Message sent with this move: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•I Zeljko mi </w:t>
      </w:r>
      <w:r>
        <w:rPr>
          <w:smallCaps w:val="0"/>
        </w:rPr>
        <w:t>je javio tužnu vijest. Kako njega tako i Vas molim za napis u spomen na lik i djelo I.Kapica.</w:t>
        <w:br/>
        <w:t>Ja raspolazem samo s nekim podacima koje Vam mogu javiti.</w:t>
      </w:r>
    </w:p>
    <w:p>
      <w:pPr>
        <w:pStyle w:val="Normal"/>
        <w:widowControl w:val="0"/>
      </w:pPr>
      <w:r>
        <w:rPr>
          <w:smallCaps w:val="0"/>
        </w:rPr>
        <w:t xml:space="preserve">ICCF - The International </w:t>
      </w:r>
      <w:r>
        <w:rPr>
          <w:lang w:val="en-US" w:eastAsia="en-US" w:bidi="en-US"/>
          <w:smallCaps w:val="0"/>
        </w:rPr>
        <w:t xml:space="preserve">Correspondence Chess Federation,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Mon. 09 Feb 2009 16:48:30 +0100 [16:48:30 CET]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Fw: ICCF Rapid and Blitz events - announcements</w:t>
      </w:r>
    </w:p>
    <w:p>
      <w:pPr>
        <w:pStyle w:val="Normal"/>
        <w:widowControl w:val="0"/>
      </w:pP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>Zeljko,</w:t>
      </w:r>
    </w:p>
    <w:p>
      <w:pPr>
        <w:pStyle w:val="Normal"/>
        <w:widowControl w:val="0"/>
      </w:pPr>
      <w:r>
        <w:rPr>
          <w:smallCaps w:val="0"/>
        </w:rPr>
        <w:t xml:space="preserve">bilo bi dobro </w:t>
      </w:r>
      <w:r>
        <w:rPr>
          <w:lang w:val="en-US" w:eastAsia="en-US" w:bidi="en-US"/>
          <w:smallCaps w:val="0"/>
        </w:rPr>
        <w:t xml:space="preserve">da </w:t>
      </w:r>
      <w:r>
        <w:rPr>
          <w:smallCaps w:val="0"/>
        </w:rPr>
        <w:t>Ti (ili netko tko gaje bolje poznavao) napises nešto za Glasnik u</w:t>
        <w:br/>
        <w:t>spomen lbri!</w:t>
      </w:r>
    </w:p>
    <w:p>
      <w:pPr>
        <w:pStyle w:val="Normal"/>
        <w:widowControl w:val="0"/>
      </w:pPr>
      <w:r>
        <w:rPr>
          <w:smallCaps w:val="0"/>
        </w:rPr>
        <w:t>Zgb, 9.II.2003, Pozdrav, Zvonko</w:t>
      </w:r>
    </w:p>
    <w:p>
      <w:pPr>
        <w:pStyle w:val="Normal"/>
        <w:widowControl w:val="0"/>
      </w:pPr>
      <w:r>
        <w:rPr>
          <w:smallCaps w:val="0"/>
        </w:rPr>
        <w:t>Datum: Tue, 10 Feb 2009 21:21:05 +0100 [10.02.2009. 21:21.05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naljepnice</w:t>
      </w:r>
    </w:p>
    <w:p>
      <w:pPr>
        <w:pStyle w:val="Normal"/>
        <w:widowControl w:val="0"/>
      </w:pP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hvala na naljepnicama!</w:t>
      </w:r>
    </w:p>
    <w:p>
      <w:pPr>
        <w:pStyle w:val="Normal"/>
        <w:widowControl w:val="0"/>
      </w:pPr>
      <w:r>
        <w:rPr>
          <w:smallCaps w:val="0"/>
        </w:rPr>
        <w:t>zgb, 10.11.2009, Sretno, Zvonko</w:t>
      </w:r>
    </w:p>
    <w:p>
      <w:pPr>
        <w:pStyle w:val="Normal"/>
        <w:widowControl w:val="0"/>
      </w:pPr>
      <w:r>
        <w:rPr>
          <w:smallCaps w:val="0"/>
        </w:rPr>
        <w:t>Datum: Tue. 03 Mar 2009 02:33:59 +0100 [02:33:59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"mailto:zlatan.joricevie@du.htnet.hr" </w:instrText>
      </w:r>
      <w:r>
        <w:fldChar w:fldCharType="separate"/>
      </w:r>
      <w:r>
        <w:rPr>
          <w:rStyle w:val="Hyperlink"/>
          <w:smallCaps w:val="0"/>
        </w:rPr>
        <w:t>zlatan.</w:t>
      </w:r>
      <w:r>
        <w:rPr>
          <w:rStyle w:val="Hyperlink"/>
          <w:lang w:val="en-US" w:eastAsia="en-US" w:bidi="en-US"/>
          <w:smallCaps w:val="0"/>
        </w:rPr>
        <w:t>joricevie@du.htnet.hr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razno</w:t>
      </w:r>
    </w:p>
    <w:p>
      <w:pPr>
        <w:pStyle w:val="Normal"/>
        <w:widowControl w:val="0"/>
      </w:pPr>
      <w:r>
        <w:rPr>
          <w:smallCaps w:val="0"/>
        </w:rPr>
        <w:t xml:space="preserve">Dijelovi: 2 </w:t>
      </w:r>
      <w:r>
        <w:rPr>
          <w:lang w:val="en-US" w:eastAsia="en-US" w:bidi="en-US"/>
          <w:smallCaps w:val="0"/>
        </w:rPr>
        <w:t xml:space="preserve">Cro73game4.txt </w:t>
      </w:r>
      <w:r>
        <w:rPr>
          <w:smallCaps w:val="0"/>
        </w:rPr>
        <w:t xml:space="preserve">0.33 KB. 4 </w:t>
      </w:r>
      <w:r>
        <w:rPr>
          <w:lang w:val="en-US" w:eastAsia="en-US" w:bidi="en-US"/>
          <w:smallCaps w:val="0"/>
        </w:rPr>
        <w:t xml:space="preserve">Cro77TDI.txt </w:t>
      </w:r>
      <w:r>
        <w:rPr>
          <w:smallCaps w:val="0"/>
        </w:rPr>
        <w:t>0.67 KB</w:t>
        <w:br/>
        <w:t>Zdravo Zlatane,</w:t>
      </w:r>
    </w:p>
    <w:p>
      <w:pPr>
        <w:pStyle w:val="Normal"/>
        <w:widowControl w:val="0"/>
      </w:pPr>
      <w:r>
        <w:rPr>
          <w:smallCaps w:val="0"/>
        </w:rPr>
        <w:t>i dalje radim glasnik - "fjakasto / pod gipom" pa mi sporo ide. Opet ne mogu naci ishode godišnjeg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vrednovanja igackuh ostvarenja, molim!</w:t>
      </w:r>
    </w:p>
    <w:p>
      <w:pPr>
        <w:pStyle w:val="Normal"/>
        <w:widowControl w:val="0"/>
      </w:pPr>
      <w:r>
        <w:rPr>
          <w:smallCaps w:val="0"/>
        </w:rPr>
        <w:t>Imas li integralne (sa svim zapisima) izvještaje Cro72 i cro73?</w:t>
      </w:r>
    </w:p>
    <w:p>
      <w:pPr>
        <w:pStyle w:val="Normal"/>
        <w:tabs>
          <w:tab w:leader="none" w:pos="7216" w:val="right"/>
        </w:tabs>
        <w:widowControl w:val="0"/>
      </w:pPr>
      <w:r>
        <w:rPr>
          <w:smallCaps w:val="0"/>
        </w:rPr>
        <w:t>Na svemu unapred hvala!</w:t>
        <w:tab/>
        <w:t>,</w:t>
      </w:r>
    </w:p>
    <w:p>
      <w:pPr>
        <w:pStyle w:val="Normal"/>
        <w:widowControl w:val="0"/>
      </w:pPr>
      <w:r>
        <w:rPr>
          <w:smallCaps w:val="0"/>
        </w:rPr>
        <w:t>Zgb, 3.iii.2009, Sretno, Zvonko</w:t>
      </w:r>
    </w:p>
    <w:p>
      <w:pPr>
        <w:pStyle w:val="Normal"/>
        <w:widowControl w:val="0"/>
      </w:pPr>
      <w:r>
        <w:rPr>
          <w:smallCaps w:val="0"/>
        </w:rPr>
        <w:t>Datum: Tue. 3 Mar 2009 16:22:09+0100 [03.03.2009. 16:22:09 CET]</w:t>
      </w:r>
    </w:p>
    <w:p>
      <w:pPr>
        <w:pStyle w:val="Normal"/>
        <w:widowControl w:val="0"/>
      </w:pPr>
      <w:r>
        <w:rPr>
          <w:smallCaps w:val="0"/>
        </w:rPr>
        <w:t>Od: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razno</w:t>
      </w:r>
    </w:p>
    <w:p>
      <w:pPr>
        <w:pStyle w:val="Normal"/>
        <w:widowControl w:val="0"/>
      </w:pPr>
      <w:r>
        <w:rPr>
          <w:smallCaps w:val="0"/>
        </w:rPr>
        <w:t>Dijelovi: 2 CRO 72. izvještaj br. 7..doc 138 KB</w:t>
      </w:r>
    </w:p>
    <w:p>
      <w:pPr>
        <w:pStyle w:val="Normal"/>
        <w:widowControl w:val="0"/>
      </w:pPr>
      <w:r>
        <w:rPr>
          <w:smallCaps w:val="0"/>
        </w:rPr>
        <w:t>3 CRO 72. izvještaj br. l..doc 137 KB</w:t>
      </w:r>
    </w:p>
    <w:p>
      <w:pPr>
        <w:pStyle w:val="Normal"/>
        <w:widowControl w:val="0"/>
      </w:pPr>
      <w:r>
        <w:rPr>
          <w:smallCaps w:val="0"/>
        </w:rPr>
        <w:t>4 CRO 72. izvještaj br. 2..doc 231 KB</w:t>
      </w:r>
    </w:p>
    <w:p>
      <w:pPr>
        <w:pStyle w:val="Normal"/>
        <w:widowControl w:val="0"/>
      </w:pPr>
      <w:r>
        <w:rPr>
          <w:smallCaps w:val="0"/>
        </w:rPr>
        <w:t>5 CRO 72. izvještaj br. 3..doc 236 KB</w:t>
      </w:r>
    </w:p>
    <w:p>
      <w:pPr>
        <w:pStyle w:val="Normal"/>
        <w:widowControl w:val="0"/>
      </w:pPr>
      <w:r>
        <w:rPr>
          <w:smallCaps w:val="0"/>
        </w:rPr>
        <w:t xml:space="preserve">6 CRO 72. izvještaj br. </w:t>
      </w:r>
      <w:r>
        <w:rPr>
          <w:lang w:val="en-US" w:eastAsia="en-US" w:bidi="en-US"/>
          <w:smallCaps w:val="0"/>
        </w:rPr>
        <w:t xml:space="preserve">4_.doc </w:t>
      </w:r>
      <w:r>
        <w:rPr>
          <w:smallCaps w:val="0"/>
        </w:rPr>
        <w:t>209 KB</w:t>
      </w:r>
    </w:p>
    <w:p>
      <w:pPr>
        <w:pStyle w:val="Normal"/>
        <w:widowControl w:val="0"/>
      </w:pPr>
      <w:r>
        <w:rPr>
          <w:smallCaps w:val="0"/>
        </w:rPr>
        <w:t>7 CRO 72. izvještaj br. 5..doc 172 KB</w:t>
      </w:r>
    </w:p>
    <w:p>
      <w:pPr>
        <w:pStyle w:val="Normal"/>
        <w:widowControl w:val="0"/>
      </w:pPr>
      <w:r>
        <w:rPr>
          <w:smallCaps w:val="0"/>
        </w:rPr>
        <w:t>8 CRO 72. izvještaj br. 6..doc 217KB</w:t>
      </w:r>
    </w:p>
    <w:p>
      <w:pPr>
        <w:pStyle w:val="Normal"/>
        <w:widowControl w:val="0"/>
      </w:pPr>
      <w:r>
        <w:rPr>
          <w:smallCaps w:val="0"/>
        </w:rPr>
        <w:t>9 CRO 73. izvještaj br. 3..doc 75 KB</w:t>
      </w:r>
    </w:p>
    <w:p>
      <w:pPr>
        <w:pStyle w:val="Normal"/>
        <w:widowControl w:val="0"/>
      </w:pPr>
      <w:r>
        <w:rPr>
          <w:smallCaps w:val="0"/>
        </w:rPr>
        <w:t>10 CRO 73. izvještaj br. 1 ..doc 99 KB</w:t>
      </w:r>
    </w:p>
    <w:p>
      <w:pPr>
        <w:pStyle w:val="Normal"/>
        <w:widowControl w:val="0"/>
      </w:pPr>
      <w:r>
        <w:rPr>
          <w:smallCaps w:val="0"/>
        </w:rPr>
        <w:t>11 CRO 73. izvještaj br. 2..doc 81 KB</w:t>
      </w:r>
    </w:p>
    <w:p>
      <w:pPr>
        <w:pStyle w:val="Normal"/>
        <w:widowControl w:val="0"/>
      </w:pPr>
      <w:r>
        <w:rPr>
          <w:smallCaps w:val="0"/>
        </w:rPr>
        <w:t xml:space="preserve">12 NADZORNIK, izvještaj br. 16.. </w:t>
      </w:r>
      <w:r>
        <w:rPr>
          <w:lang w:val="en-US" w:eastAsia="en-US" w:bidi="en-US"/>
          <w:smallCaps w:val="0"/>
        </w:rPr>
        <w:t xml:space="preserve">ispravak.doc </w:t>
      </w:r>
      <w:r>
        <w:rPr>
          <w:smallCaps w:val="0"/>
        </w:rPr>
        <w:t>43 KB</w:t>
      </w:r>
    </w:p>
    <w:p>
      <w:pPr>
        <w:pStyle w:val="Normal"/>
        <w:widowControl w:val="0"/>
      </w:pPr>
      <w:r>
        <w:rPr>
          <w:smallCaps w:val="0"/>
        </w:rPr>
        <w:t>13 NADZORNIK, izvještaj br. 16..doc 40 KB</w:t>
        <w:br/>
        <w:t>Zdravo Zvonko,</w:t>
      </w:r>
    </w:p>
    <w:p>
      <w:pPr>
        <w:pStyle w:val="Normal"/>
        <w:widowControl w:val="0"/>
      </w:pPr>
      <w:r>
        <w:rPr>
          <w:smallCaps w:val="0"/>
        </w:rPr>
        <w:t>bogami vas ta gripa dosta vremena drži. Očito je treba odležati sa odmorom i uz pomoć likarije pa ce</w:t>
        <w:br/>
        <w:t>proći.</w:t>
      </w:r>
    </w:p>
    <w:p>
      <w:pPr>
        <w:pStyle w:val="Normal"/>
        <w:widowControl w:val="0"/>
      </w:pPr>
      <w:r>
        <w:rPr>
          <w:smallCaps w:val="0"/>
        </w:rPr>
        <w:t>Šaljem vam zagubljene izvještaje sa CRO 72, CRO 73. i vrednovanje igračkih ostvarenja.</w:t>
      </w:r>
    </w:p>
    <w:p>
      <w:pPr>
        <w:pStyle w:val="Normal"/>
        <w:widowControl w:val="0"/>
      </w:pPr>
      <w:r>
        <w:rPr>
          <w:smallCaps w:val="0"/>
        </w:rPr>
        <w:t>Žmovo, 3. ožujka 2009. Srdačan pozdrav, Zlatan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Wed. </w:t>
      </w:r>
      <w:r>
        <w:rPr>
          <w:smallCaps w:val="0"/>
        </w:rPr>
        <w:t>04 Mar 2009 16:46:24 +0100 [ 16:46:24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razno</w:t>
        <w:br/>
        <w:t>Zdravo Zlatane,</w:t>
        <w:br/>
        <w:t>hvala na pomoći i savjetu!</w:t>
      </w:r>
    </w:p>
    <w:p>
      <w:pPr>
        <w:pStyle w:val="Normal"/>
        <w:widowControl w:val="0"/>
      </w:pPr>
      <w:r>
        <w:rPr>
          <w:smallCaps w:val="0"/>
        </w:rPr>
        <w:t>Zgb, 4.111.2009, Srdačno, Zvonko</w:t>
      </w:r>
      <w:r>
        <w:br w:type="page"/>
      </w:r>
    </w:p>
    <w:p>
      <w:pPr>
        <w:pStyle w:val="Normal"/>
        <w:widowControl w:val="0"/>
        <w:outlineLvl w:val="4"/>
      </w:pPr>
      <w:bookmarkStart w:id="81" w:name="bookmark81"/>
      <w:r>
        <w:rPr>
          <w:smallCaps w:val="0"/>
        </w:rPr>
        <w:t>. Prepiska</w:t>
      </w:r>
      <w:bookmarkEnd w:id="81"/>
    </w:p>
    <w:p>
      <w:pPr>
        <w:pStyle w:val="Normal"/>
        <w:widowControl w:val="0"/>
        <w:ind w:firstLine="360"/>
      </w:pPr>
      <w:r>
        <w:rPr>
          <w:smallCaps w:val="0"/>
        </w:rPr>
        <w:t>U pravilu, kako Međunarodni savez dopisnih šahista (I.C.C.F) tako i udruge dopisnih šahista</w:t>
        <w:br/>
        <w:t>većine članica I.C.C.F, nemaju stalni ured što je u skladu sa suvremenim štednim poslovanjem</w:t>
        <w:br/>
        <w:t>manjih društvenih i privrednih tvorbi.</w:t>
      </w:r>
    </w:p>
    <w:p>
      <w:pPr>
        <w:pStyle w:val="Normal"/>
        <w:widowControl w:val="0"/>
        <w:ind w:firstLine="360"/>
      </w:pPr>
      <w:r>
        <w:rPr>
          <w:smallCaps w:val="0"/>
        </w:rPr>
        <w:t>Prepiskom se omogućuje svim djelatnicima uvid u tekuće događaje i pomaže Tajniku da</w:t>
        <w:br/>
        <w:t>pohrani sve potrebno za olakšanje tekućeg i budućeg rada Udruge.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Wed. </w:t>
      </w:r>
      <w:r>
        <w:rPr>
          <w:smallCaps w:val="0"/>
        </w:rPr>
        <w:t>25 Feb 2009 20:02:43 +0100 [25.02.2009. 20:02:43 CET]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>Title Tournaments Commissioner &lt;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mcaressa@iccf.com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Neobjavljeni primatelji</w:t>
        <w:br/>
        <w:t xml:space="preserve">Naslov: TTC </w:t>
      </w:r>
      <w:r>
        <w:rPr>
          <w:lang w:val="en-US" w:eastAsia="en-US" w:bidi="en-US"/>
          <w:smallCaps w:val="0"/>
        </w:rPr>
        <w:t>holidays</w:t>
        <w:br/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will have holidays from 28 February up to 8 March. New sections will start when new rating list will be</w:t>
        <w:br/>
        <w:t xml:space="preserve">published : WCCC33PR03 - WCCC33SF02 - WS/MN/044. Waiting list: PO PR : 2 entries, </w:t>
      </w:r>
      <w:r>
        <w:rPr>
          <w:smallCaps w:val="0"/>
        </w:rPr>
        <w:t xml:space="preserve">PO </w:t>
      </w:r>
      <w:r>
        <w:rPr>
          <w:lang w:val="en-US" w:eastAsia="en-US" w:bidi="en-US"/>
          <w:smallCaps w:val="0"/>
        </w:rPr>
        <w:t>SF : 8</w:t>
        <w:br/>
        <w:t xml:space="preserve">entries, </w:t>
      </w:r>
      <w:r>
        <w:rPr>
          <w:smallCaps w:val="0"/>
        </w:rPr>
        <w:t xml:space="preserve">PO </w:t>
      </w:r>
      <w:r>
        <w:rPr>
          <w:lang w:val="en-US" w:eastAsia="en-US" w:bidi="en-US"/>
          <w:smallCaps w:val="0"/>
        </w:rPr>
        <w:t xml:space="preserve">CT : 4 entries, WS CT : 8 entries, </w:t>
      </w:r>
      <w:r>
        <w:rPr>
          <w:smallCaps w:val="0"/>
        </w:rPr>
        <w:t xml:space="preserve">PO </w:t>
      </w:r>
      <w:r>
        <w:rPr>
          <w:lang w:val="en-US" w:eastAsia="en-US" w:bidi="en-US"/>
          <w:smallCaps w:val="0"/>
        </w:rPr>
        <w:t>MN : 8 entries and WS GMN : 11 entries</w:t>
        <w:br/>
        <w:t>Best regards. Marco Carcssa.</w:t>
      </w:r>
    </w:p>
    <w:p>
      <w:pPr>
        <w:pStyle w:val="Normal"/>
        <w:tabs>
          <w:tab w:leader="none" w:pos="3682" w:val="right"/>
          <w:tab w:leader="none" w:pos="6895" w:val="right"/>
        </w:tabs>
        <w:widowControl w:val="0"/>
      </w:pPr>
      <w:r>
        <w:rPr>
          <w:smallCaps w:val="0"/>
        </w:rPr>
        <w:t>I</w:t>
        <w:tab/>
        <w:t>Evropa</w:t>
        <w:tab/>
      </w:r>
      <w:r>
        <w:rPr>
          <w:lang w:val="en-US" w:eastAsia="en-US" w:bidi="en-US"/>
          <w:smallCaps w:val="0"/>
        </w:rPr>
        <w:t>|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Fri, 16 Jan 2009 21:44:20 -0000 [16.01.2009 22:44:20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Iain Mackintosh &lt;</w:t>
      </w:r>
      <w:r>
        <w:fldChar w:fldCharType="begin"/>
      </w:r>
      <w:r>
        <w:rPr/>
        <w:instrText> HYPERLINK "mailto:iain@iainmack.co.uk"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iain@iainmack.co.uk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Webmaster SCCA &lt;</w:t>
      </w:r>
      <w:r>
        <w:fldChar w:fldCharType="begin"/>
      </w:r>
      <w:r>
        <w:rPr/>
        <w:instrText> HYPERLINK "mailto:webmaster@scottishcca.co.uk"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webmaster@scottishcca.co.uk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SCCA Magazine 104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>2 magl04.zip [application/x-zip-compressed] 1.074 KB</w:t>
        <w:br/>
        <w:t>Dear All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attached your complimentary copy of SCCA Magazine 104. Download times will be the same</w:t>
        <w:br/>
        <w:t>as last time.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before, you will need to use WinZip to decompress the magazine, then Acrobat Reader to view it (and</w:t>
        <w:br/>
        <w:t>optionally print it) on your PC.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get in touch if you have any problems.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hope you enjoy the read!</w:t>
      </w:r>
    </w:p>
    <w:p>
      <w:pPr>
        <w:pStyle w:val="Normal"/>
        <w:tabs>
          <w:tab w:leader="none" w:pos="3530" w:val="right"/>
          <w:tab w:leader="none" w:pos="5125" w:val="center"/>
          <w:tab w:leader="none" w:pos="6895" w:val="right"/>
        </w:tabs>
        <w:widowControl w:val="0"/>
      </w:pPr>
      <w:r>
        <w:rPr>
          <w:lang w:val="en-US" w:eastAsia="en-US" w:bidi="en-US"/>
          <w:smallCaps w:val="0"/>
        </w:rPr>
        <w:t xml:space="preserve">Kind regards, Iain Mackintosh, SCCA President, </w:t>
      </w:r>
      <w:r>
        <w:fldChar w:fldCharType="begin"/>
      </w:r>
      <w:r>
        <w:rPr/>
        <w:instrText> HYPERLINK "mailto:president@scottishcca.co.uk"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president@scottishcca.co.uk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"http://www.scottishcca.co.uk"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www.scottishcca.co.uk</w:t>
      </w:r>
      <w:r>
        <w:fldChar w:fldCharType="end"/>
      </w:r>
      <w:r>
        <w:rPr>
          <w:lang w:val="en-US" w:eastAsia="en-US" w:bidi="en-US"/>
          <w:smallCaps w:val="0"/>
        </w:rPr>
        <w:br/>
        <w:t>I</w:t>
        <w:tab/>
        <w:t>Ini</w:t>
        <w:tab/>
        <w:t>'</w:t>
        <w:tab/>
        <w:t>1</w:t>
      </w:r>
    </w:p>
    <w:p>
      <w:pPr>
        <w:pStyle w:val="Normal"/>
        <w:widowControl w:val="0"/>
      </w:pPr>
      <w:r>
        <w:rPr>
          <w:smallCaps w:val="0"/>
        </w:rPr>
        <w:t>Česi...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Tue, 27 Jan 2009 10:32:31 +0100 [10:32:31 CET J</w:t>
        <w:br/>
        <w:t>Od: "Dr. Jan Mazuch" &lt;</w:t>
      </w:r>
      <w:r>
        <w:fldChar w:fldCharType="begin"/>
      </w:r>
      <w:r>
        <w:rPr/>
        <w:instrText> HYPERLINK "mailto:j.mazuch@avekont.cz"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j.mazuch@avekont.cz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CZECH TOUR 2009/2010 + CZECH OPEN 2009</w:t>
        <w:br/>
        <w:t>Dear chessfriends,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Allow us to announce that information about dates and kinds of tournaments, which will be held</w:t>
        <w:br/>
        <w:t>within the frame of 9th International Chess Festivals Series CZECH TOUR 2009/2010 should be found at</w:t>
        <w:br/>
      </w:r>
      <w:r>
        <w:fldChar w:fldCharType="begin"/>
      </w:r>
      <w:r>
        <w:rPr/>
        <w:instrText> HYPERLINK "http://www.czechtour.net/news/"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http://www.czechtour.net/news/</w:t>
      </w:r>
      <w:r>
        <w:fldChar w:fldCharType="end"/>
      </w:r>
      <w:r>
        <w:rPr>
          <w:lang w:val="en-US" w:eastAsia="en-US" w:bidi="en-US"/>
          <w:smallCaps w:val="0"/>
        </w:rPr>
        <w:t>, and preliminary regulations ofjubilee 20th International Chess and</w:t>
        <w:br/>
        <w:t xml:space="preserve">Games Festival CZECH OPEN 2009 should be found at </w:t>
      </w:r>
      <w:r>
        <w:fldChar w:fldCharType="begin"/>
      </w:r>
      <w:r>
        <w:rPr/>
        <w:instrText> HYPERLINK "http://www.czechopen.net/news/index.php"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http://www.czechopen.net/news/index.php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With best regards, Jan Mazuch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Dr. </w:t>
      </w:r>
      <w:r>
        <w:rPr>
          <w:smallCaps w:val="0"/>
        </w:rPr>
        <w:t xml:space="preserve">Jan </w:t>
      </w:r>
      <w:r>
        <w:rPr>
          <w:lang w:val="en-US" w:eastAsia="en-US" w:bidi="en-US"/>
          <w:smallCaps w:val="0"/>
        </w:rPr>
        <w:t>Mazuch, Director of CZECH OPEN &amp; CZECH TOUR -</w:t>
      </w:r>
      <w:r>
        <w:fldChar w:fldCharType="begin"/>
      </w:r>
      <w:r>
        <w:rPr/>
        <w:instrText> HYPERLINK "mailto:j.mazuch@avekont.cz"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j.mazuch@avekont.cz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CZECH OPEN - International Chess and Games Festival - </w:t>
      </w:r>
      <w:r>
        <w:fldChar w:fldCharType="begin"/>
      </w:r>
      <w:r>
        <w:rPr/>
        <w:instrText> HYPERLINK "http://www.czechopen.net"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http://www.czechopen.net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CZECH TOUR - International Chess Festivals Series - </w:t>
      </w:r>
      <w:r>
        <w:fldChar w:fldCharType="begin"/>
      </w:r>
      <w:r>
        <w:rPr/>
        <w:instrText> HYPERLINK "http://www.czechtour.net"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http://www.czechtour.net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International Chess Calendar - </w:t>
      </w:r>
      <w:r>
        <w:fldChar w:fldCharType="begin"/>
      </w:r>
      <w:r>
        <w:rPr/>
        <w:instrText> HYPERLINK "http://www.calendar.avekont.cz/"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http://www.calendar.avekont.cz/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Sachovy </w:t>
      </w:r>
      <w:r>
        <w:rPr>
          <w:smallCaps w:val="0"/>
        </w:rPr>
        <w:t xml:space="preserve">kalendar </w:t>
      </w:r>
      <w:r>
        <w:rPr>
          <w:lang w:val="en-US" w:eastAsia="en-US" w:bidi="en-US"/>
          <w:smallCaps w:val="0"/>
        </w:rPr>
        <w:t xml:space="preserve">turnaju v CR a SR - </w:t>
      </w:r>
      <w:r>
        <w:fldChar w:fldCharType="begin"/>
      </w:r>
      <w:r>
        <w:rPr/>
        <w:instrText> HYPERLINK "http://www.kalendar.avekont.cz/"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http://www.kalendar.avekont.cz/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Chess shop - </w:t>
      </w:r>
      <w:r>
        <w:fldChar w:fldCharType="begin"/>
      </w:r>
      <w:r>
        <w:rPr/>
        <w:instrText> HYPERLINK "http://www.avekont.cz/shop"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http://www.avekont.cz/shop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COK...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Fri, 20 Feb 2009 19:56:47 +0300 [20.02.2009. 17:56:47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ChessOK &lt;</w:t>
      </w:r>
      <w:r>
        <w:fldChar w:fldCharType="begin"/>
      </w:r>
      <w:r>
        <w:rPr/>
        <w:instrText> HYPERLINK "mailto:i_shop@chess.com"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i_shop@chess.com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"mailto:undisclosed@convckta.com"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undisclosed@convckta.com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Chess tournament in Linares</w:t>
        <w:br/>
        <w:t>Dear Chess friends!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invite you for viewing broadcasts of 26th traditional tournament in Linares on ChessOK.com.</w:t>
        <w:br/>
        <w:t>ChessOK is going to broadcast all games of this tournament with Rybka Aquarium commentary.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All rounds starts at 15:00 GMT.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26th traditional tournament will take part in Linares, Spain from February 18th to March 8th.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Players: World Champion V. Anand (IND, 2791), V. Ivanchuk (UKR, 2779), M. Carlsen (NOR. 2776), T.</w:t>
        <w:br/>
        <w:t>Radjabov (AZE, 2761), L. Aronian (ARM, 2750), Wang Yue (CHN, 2739), A. Grischuk (RUS, 2733) L.</w:t>
        <w:br/>
        <w:t>Dominguez Perez (CUB, 2717).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Winter offers in ChessOK web store: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Buy 3 training programs for the price of 2 ones! Order any two training programs and get a third for</w:t>
        <w:br/>
        <w:t>free!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 50% Winter discount for 3 training programs: Total Chess Training I, Total Chess Training II and Total</w:t>
        <w:br/>
        <w:t>Chess Training III (for download or on DVD)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 Buy Rybka 3 &amp; Chess Openings 2009 and get free present: ChessOK Aquarium Basic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 If your order is more than 120USD/100 Euro, you will get additional present (less than 25 USD/20</w:t>
        <w:br/>
        <w:t>Euro) from our store.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Best regards, ChessOk Team, </w:t>
      </w:r>
      <w:r>
        <w:fldChar w:fldCharType="begin"/>
      </w:r>
      <w:r>
        <w:rPr/>
        <w:instrText> HYPERLINK "http://www.ChessOK.com"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www.ChessOK.com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Raimo Lindros...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Sat, 21 Feb 2009 19:45:01 +0200 [21.02.2009. 18:45:01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Raimo Lindroos &lt;</w:t>
      </w:r>
      <w:r>
        <w:fldChar w:fldCharType="begin"/>
      </w:r>
      <w:r>
        <w:rPr/>
        <w:instrText> HYPERLINK "mailto:raimo.lindroos@kolumbus.fi"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raimo.lindroos@kolumbus.fi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Raimo Lindroos &lt;</w:t>
      </w:r>
      <w:r>
        <w:fldChar w:fldCharType="begin"/>
      </w:r>
      <w:r>
        <w:rPr/>
        <w:instrText> HYPERLINK "mailto:Raimo.Lindroos@kolumbus.fi"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Raimo.Lindroos@kolumbus.fi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Offer from Finland 21.02.09</w:t>
        <w:br/>
      </w: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>2 Ofifer090221 EUR.doc 80 KB</w:t>
        <w:br/>
        <w:t>Hello!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got again some books and magazines to be offered.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time the list follows as an attachment.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you want something please order by return</w:t>
        <w:br/>
        <w:t>Greetings! Raimo Lindroos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Fri, 6 Mar 2009 07:52:40 +0200 [06:52:40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Raimo Lindroos &lt;</w:t>
      </w:r>
      <w:r>
        <w:fldChar w:fldCharType="begin"/>
      </w:r>
      <w:r>
        <w:rPr/>
        <w:instrText> HYPERLINK "mailto:raimo.lindroos@kolumbus.li"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raimo.lindroos@kolumbus.li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Raimo Lindroos &lt;</w:t>
      </w:r>
      <w:r>
        <w:fldChar w:fldCharType="begin"/>
      </w:r>
      <w:r>
        <w:rPr/>
        <w:instrText> HYPERLINK "mailto:Raimo.Lindroos@kolumbus.fi"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Raimo.Lindroos@kolumbus.fi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Problembooks etc from Finland 090306</w:t>
        <w:br/>
        <w:t>New problem books &amp; magazines form Finland</w:t>
        <w:br/>
        <w:t>Terv Raimo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Cajun </w:t>
      </w:r>
      <w:r>
        <w:rPr>
          <w:smallCaps w:val="0"/>
        </w:rPr>
        <w:t>nudi...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Tue. 24 Feb 2009 06:16:48 -0500 [24.02.2009. 12:16:48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Cajun Chess &lt;</w:t>
      </w:r>
      <w:r>
        <w:fldChar w:fldCharType="begin"/>
      </w:r>
      <w:r>
        <w:rPr/>
        <w:instrText> HYPERLINK "mailto:cajunchcss@yahoo.com"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cajunchcss@yahoo.com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  <w:r>
        <w:br w:type="page"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Cajun Chess </w:t>
      </w:r>
      <w:r>
        <w:rPr>
          <w:smallCaps w:val="0"/>
        </w:rPr>
        <w:t xml:space="preserve">MARDI </w:t>
      </w:r>
      <w:r>
        <w:rPr>
          <w:lang w:val="en-US" w:eastAsia="en-US" w:bidi="en-US"/>
          <w:smallCaps w:val="0"/>
        </w:rPr>
        <w:t xml:space="preserve">GRAS MADNESS </w:t>
      </w:r>
      <w:r>
        <w:rPr>
          <w:smallCaps w:val="0"/>
        </w:rPr>
        <w:t>SAI.E</w:t>
        <w:br/>
      </w:r>
      <w:r>
        <w:rPr>
          <w:lang w:val="en-US" w:eastAsia="en-US" w:bidi="en-US"/>
          <w:smallCaps w:val="0"/>
        </w:rPr>
        <w:t xml:space="preserve">IT'S </w:t>
      </w:r>
      <w:r>
        <w:rPr>
          <w:smallCaps w:val="0"/>
        </w:rPr>
        <w:t xml:space="preserve">MARDI </w:t>
      </w:r>
      <w:r>
        <w:rPr>
          <w:lang w:val="en-US" w:eastAsia="en-US" w:bidi="en-US"/>
          <w:smallCaps w:val="0"/>
        </w:rPr>
        <w:t>GRAS TIME DOWN IN NEW ORLEANS!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CELEBRATION OF OUR CARNIVAL SEASON, CAJUN CHESS HAS SLASHED PRICES ON</w:t>
        <w:br/>
        <w:t>SOME OF OUR BEST SELLING PRODUCTS SO THAT EVERYONE GETS A CHANCE TO</w:t>
        <w:br/>
        <w:t>CELEBRATE!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Ever)' chess order that has a "Mardi Gras Special" sale item included will receive a small memento of</w:t>
        <w:br/>
        <w:t>Mardi Gras 2009!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Get ready for the 2009 SuperNationals with the lowest prices you will find on the Executive "Big</w:t>
        <w:br/>
        <w:t>Knight" Chess Set and our Kopec Instructional DVD package. Essential Endgame Knowledge on DVD is</w:t>
        <w:br/>
        <w:t>a must for anyone who needs help with his chess endgame. Some of our specials include: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CHESS PIECES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CHESS BOARDS (check out our vinyl roll-up chessboards for $1 each)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CHESS COMPUTERS</w:t>
        <w:br/>
        <w:t>CHESS CLOCKS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BOARD &amp; SET COMBOS SOFTWARE</w:t>
        <w:br/>
        <w:t>MISCELLANEOUS GAMES &amp; ITEMS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GO TO </w:t>
      </w:r>
      <w:r>
        <w:fldChar w:fldCharType="begin"/>
      </w:r>
      <w:r>
        <w:rPr/>
        <w:instrText> HYPERLINK "http://WWW.CAJUNCHESS.COM"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WWW.CAJUNCHESS.COM</w:t>
      </w:r>
      <w:r>
        <w:fldChar w:fldCharType="end"/>
      </w:r>
      <w:r>
        <w:rPr>
          <w:lang w:val="en-US" w:eastAsia="en-US" w:bidi="en-US"/>
          <w:smallCaps w:val="0"/>
        </w:rPr>
        <w:t xml:space="preserve"> and click on "MARDI GRAS MADNESS SALE" or</w:t>
        <w:br/>
        <w:t>"This Week's Cajun Specials!"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Prices good thru March 15, 2009, or while supplies last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This message was sent from Cajun Chess to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. It was sent from: Cajun Chess, 7230</w:t>
        <w:br/>
        <w:t>Chadbourne Drive . New Orleans, LA 70126-3230. You can modify/update your subscription via the link</w:t>
        <w:br/>
        <w:t>below.</w:t>
      </w:r>
      <w:r>
        <w:br w:type="page"/>
      </w:r>
    </w:p>
    <w:p>
      <w:pPr>
        <w:pStyle w:val="Normal"/>
        <w:widowControl w:val="0"/>
        <w:outlineLvl w:val="4"/>
      </w:pPr>
      <w:bookmarkStart w:id="82" w:name="bookmark82"/>
      <w:r>
        <w:rPr>
          <w:smallCaps w:val="0"/>
        </w:rPr>
        <w:t>Bilješke Ravnatelja c dopisnom šahu i šire</w:t>
      </w:r>
      <w:bookmarkEnd w:id="82"/>
    </w:p>
    <w:p>
      <w:pPr>
        <w:pStyle w:val="Normal"/>
        <w:widowControl w:val="0"/>
        <w:ind w:firstLine="360"/>
      </w:pPr>
      <w:r>
        <w:rPr>
          <w:smallCaps w:val="0"/>
        </w:rPr>
        <w:t>Kako je osnovno obilježje dopisnog ili bolje rečeno dojavnog šaha NARUŠENJE</w:t>
        <w:br/>
        <w:t>JEDINSTVA PROSTORA I VREMENA, to smo iskonski upućeni na dojavljivanje kako u igri tako</w:t>
        <w:br/>
        <w:t>i u društvenom pogledu. U tu svrhu nam služe sva naša izdanja - kako u vidu drevnog tiska, tako u</w:t>
        <w:br/>
        <w:t>vidu suvremenog zapisa utkanog u svjetsku računarsku mrežu - naročito Glasnik, Zbirka i</w:t>
        <w:br/>
        <w:t>Godišnjak. Pod ovim nadnaslovom Ravnatelj brine o podacima i stručnoj obaviještenosti</w:t>
        <w:br/>
        <w:t>djelatnika putem objave sitnica koje nijesu našle mjesta drugdje.</w:t>
      </w:r>
    </w:p>
    <w:p>
      <w:pPr>
        <w:pStyle w:val="Normal"/>
        <w:widowControl w:val="0"/>
        <w:ind w:firstLine="360"/>
      </w:pPr>
      <w:r>
        <w:rPr>
          <w:smallCaps w:val="0"/>
        </w:rPr>
        <w:t>Na suradnju su pozvani djelatnici i punopravni članovi koji su pretplaćeni na Glasnik.</w:t>
      </w:r>
    </w:p>
    <w:p>
      <w:pPr>
        <w:pStyle w:val="Normal"/>
        <w:widowControl w:val="0"/>
        <w:ind w:firstLine="360"/>
      </w:pPr>
      <w:r>
        <w:rPr>
          <w:smallCaps w:val="0"/>
        </w:rPr>
        <w:t>Dana 25.12.2008, putem okružnice ICCF - vidjeti Podatci..., ICCF posiže za starim pravilom</w:t>
        <w:br/>
        <w:t>udvostručavanja vremena za razmišljanje, koje sam ja predložio Odboru za dopisni šah Jugoslavije pa ga</w:t>
        <w:br/>
        <w:t>Odbor predložio ICCF-u pred oko 30 godina na zasijedanju Skupštine ICCF u Puli.</w:t>
      </w:r>
    </w:p>
    <w:p>
      <w:pPr>
        <w:pStyle w:val="Normal"/>
        <w:widowControl w:val="0"/>
        <w:ind w:firstLine="360"/>
      </w:pPr>
      <w:r>
        <w:rPr>
          <w:smallCaps w:val="0"/>
        </w:rPr>
        <w:t>Dana 30.12.2008, stiže nam Raspis prednatjecanja za VIII zemaljsko prvenstvo Evrope - odmah</w:t>
        <w:br/>
        <w:t>ga prosljeđujem dipl.oecc.Željku IVANOVIĆU kao izborniku Uduge ... vidjeti Najave...</w:t>
      </w:r>
    </w:p>
    <w:p>
      <w:pPr>
        <w:pStyle w:val="Normal"/>
        <w:widowControl w:val="0"/>
        <w:ind w:firstLine="360"/>
      </w:pPr>
      <w:r>
        <w:rPr>
          <w:smallCaps w:val="0"/>
        </w:rPr>
        <w:t>Dana 31.12.2008 nazvao me dipl.iur.Tomislav KUŽINA, čestitasmo si Novu godinu, te je obnovio</w:t>
        <w:br/>
        <w:t>trajni nalog da podmiruje godišnje članske pristojbe prema Udruzi iz-godine-u-godinu.</w:t>
      </w:r>
    </w:p>
    <w:p>
      <w:pPr>
        <w:pStyle w:val="Normal"/>
        <w:widowControl w:val="0"/>
        <w:ind w:firstLine="360"/>
      </w:pPr>
      <w:r>
        <w:rPr>
          <w:smallCaps w:val="0"/>
        </w:rPr>
        <w:t>Dana 31.12.2008, stiže nam Raspis evropskog momčadskog natjecanja dopisnim načinom u</w:t>
        <w:br/>
        <w:t>spomen austrijanca Gerharda Radoštiča koji je kao gradišćanski hrvat pomagao našoj Udruzi - raspis</w:t>
        <w:br/>
        <w:t>odmah prosljeđujem dipl.oecc.Željku IVANOVIĆU kao izborniku i tajniku Uduge ... vidjeti Najave....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Dana 31.XII.2008 </w:t>
      </w:r>
      <w:r>
        <w:rPr>
          <w:smallCaps w:val="0"/>
        </w:rPr>
        <w:t>dipl.ing.Željku TEŠIĆU se priznaje ostvarenju za najbolju cjelovitu igru što mu</w:t>
        <w:br/>
        <w:t>donosi 70 bodova, a dipl.ing.Leonardu LJUBIČIĆU se priznaje najbolje ostvarenje u otvaranju što mu</w:t>
        <w:br/>
        <w:t>donosi 30 bodova - vidjeti Ishodi ocjenjivačkih sudova...</w:t>
      </w:r>
    </w:p>
    <w:p>
      <w:pPr>
        <w:pStyle w:val="Normal"/>
        <w:widowControl w:val="0"/>
        <w:ind w:firstLine="360"/>
      </w:pPr>
      <w:r>
        <w:rPr>
          <w:smallCaps w:val="0"/>
        </w:rPr>
        <w:t>Dana 02.01.2009 mi stiže prethodni dvobroj Glasnik-god.XIV,dbr.l/2 sa članskim i djelatničkim</w:t>
        <w:br/>
        <w:t xml:space="preserve">dodatkom ... masa 224g, boljegovano sa 7.ooKN dana </w:t>
      </w:r>
      <w:r>
        <w:rPr>
          <w:lang w:val="en-US" w:eastAsia="en-US" w:bidi="en-US"/>
          <w:smallCaps w:val="0"/>
        </w:rPr>
        <w:t>29.XII.2008.</w:t>
      </w:r>
    </w:p>
    <w:p>
      <w:pPr>
        <w:pStyle w:val="Normal"/>
        <w:widowControl w:val="0"/>
        <w:ind w:firstLine="360"/>
      </w:pPr>
      <w:r>
        <w:rPr>
          <w:smallCaps w:val="0"/>
        </w:rPr>
        <w:t>Dana 10.01.2009 obraćam se ICCF-ovcima, jer izgleda da računalni služitelj ICCF ne radi</w:t>
        <w:br/>
        <w:t>ispravno - vidjeti Sudačke presude....</w:t>
      </w:r>
    </w:p>
    <w:p>
      <w:pPr>
        <w:pStyle w:val="Normal"/>
        <w:widowControl w:val="0"/>
        <w:ind w:firstLine="360"/>
      </w:pPr>
      <w:r>
        <w:rPr>
          <w:smallCaps w:val="0"/>
        </w:rPr>
        <w:t>Dana 12.01.2009 od Gradskog ureda nadležnog za upisnik sportskih odruga stiže nam rješenje</w:t>
        <w:br/>
        <w:t>kojim se odbija naš podnesak za pravno osamostaljenje Udruge - vidjeti Neposredno odlučivanje....</w:t>
      </w:r>
    </w:p>
    <w:p>
      <w:pPr>
        <w:pStyle w:val="Normal"/>
        <w:widowControl w:val="0"/>
        <w:ind w:firstLine="360"/>
      </w:pPr>
      <w:r>
        <w:rPr>
          <w:smallCaps w:val="0"/>
        </w:rPr>
        <w:t>Dana 21.01.2009 nalijećemo na pitanje ishođenja dozvola za suđenje na natjecanja pod izravnim</w:t>
        <w:br/>
        <w:t>okrijem ICCF - vidjeti Najave....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22.01:2009 oecc.Davor KRIVIĆ je kao novi velemajstor ICCF pozvan na </w:t>
      </w:r>
      <w:r>
        <w:rPr>
          <w:lang w:val="en-US" w:eastAsia="en-US" w:bidi="en-US"/>
          <w:smallCaps w:val="0"/>
        </w:rPr>
        <w:t xml:space="preserve">interview </w:t>
      </w:r>
      <w:r>
        <w:rPr>
          <w:smallCaps w:val="0"/>
        </w:rPr>
        <w:t xml:space="preserve">u </w:t>
      </w:r>
      <w:r>
        <w:rPr>
          <w:lang w:val="en-US" w:eastAsia="en-US" w:bidi="en-US"/>
          <w:smallCaps w:val="0"/>
        </w:rPr>
        <w:t>TV</w:t>
        <w:br/>
      </w:r>
      <w:r>
        <w:rPr>
          <w:smallCaps w:val="0"/>
        </w:rPr>
        <w:t>kuću «Nova»/Pula. Neki Poljak je htjeo zaigrati u našem kupu ... nijesmo ga mogli primiti - vidjeti</w:t>
        <w:br/>
        <w:t>Najave....</w:t>
      </w:r>
    </w:p>
    <w:p>
      <w:pPr>
        <w:pStyle w:val="Normal"/>
        <w:widowControl w:val="0"/>
        <w:ind w:firstLine="360"/>
      </w:pPr>
      <w:r>
        <w:rPr>
          <w:smallCaps w:val="0"/>
        </w:rPr>
        <w:t>Dana 23.01.2009 su objavljene početne liste natjecanja XIV kruga - vidjeti Početne liste....</w:t>
      </w:r>
    </w:p>
    <w:p>
      <w:pPr>
        <w:pStyle w:val="Normal"/>
        <w:widowControl w:val="0"/>
        <w:ind w:firstLine="360"/>
      </w:pPr>
      <w:r>
        <w:rPr>
          <w:smallCaps w:val="0"/>
        </w:rPr>
        <w:t>Dana 26.1.2009 ICCF nas potiče na upis u natjecanja za stjecanje šahovskih zvanja - vidjeti</w:t>
        <w:br/>
        <w:t>Najave....</w:t>
      </w:r>
    </w:p>
    <w:p>
      <w:pPr>
        <w:pStyle w:val="Normal"/>
        <w:widowControl w:val="0"/>
        <w:ind w:firstLine="360"/>
      </w:pPr>
      <w:r>
        <w:rPr>
          <w:smallCaps w:val="0"/>
        </w:rPr>
        <w:t>Dana 31.01.2009, nazvaše me Klement GANZA pa mi javi daje 28.1.2009 preminuo</w:t>
        <w:br/>
        <w:t>dipl.ing.</w:t>
      </w:r>
      <w:r>
        <w:rPr>
          <w:lang w:val="en-US" w:eastAsia="en-US" w:bidi="en-US"/>
          <w:smallCaps w:val="0"/>
        </w:rPr>
        <w:t xml:space="preserve">Ibrahim </w:t>
      </w:r>
      <w:r>
        <w:rPr>
          <w:smallCaps w:val="0"/>
        </w:rPr>
        <w:t>KAPIĆ međunarodni majstor dopisnog šaha ICCF i četverostruki prvak/majstor</w:t>
        <w:br/>
        <w:t>Jugoslavije. Pozlilo mu je za vrijeme natjecanja u stolnom šahu. Klementa zamolih da napiše oproštjnu</w:t>
        <w:br/>
        <w:t>besjedu za naš Glasnik. Obećao je da hoće - vidjeti Zbivanja....</w:t>
      </w:r>
    </w:p>
    <w:p>
      <w:pPr>
        <w:pStyle w:val="Normal"/>
        <w:widowControl w:val="0"/>
        <w:ind w:firstLine="360"/>
      </w:pPr>
      <w:r>
        <w:rPr>
          <w:smallCaps w:val="0"/>
        </w:rPr>
        <w:t>Dana 01.02.2009 dipI.ing.Leonardo LJUBIČIĆ javlja da prihvata igranja u srednatecanjima na</w:t>
        <w:br/>
        <w:t>osnovi pobjeda u prednatjecanjima CC-ICCF-SVK-</w:t>
      </w:r>
      <w:r>
        <w:rPr>
          <w:lang w:val="en-US" w:eastAsia="en-US" w:bidi="en-US"/>
          <w:smallCaps w:val="0"/>
        </w:rPr>
        <w:t>Webserver-WoridCup</w:t>
      </w:r>
      <w:r>
        <w:rPr>
          <w:smallCaps w:val="0"/>
        </w:rPr>
        <w:t>15prelim67 i CC-ICCF-FRA-</w:t>
        <w:br/>
        <w:t>WebServer-Jubilee70preliml5 - vidjeti Prijave....</w:t>
      </w:r>
    </w:p>
    <w:p>
      <w:pPr>
        <w:pStyle w:val="Normal"/>
        <w:widowControl w:val="0"/>
        <w:ind w:firstLine="360"/>
      </w:pPr>
      <w:r>
        <w:rPr>
          <w:smallCaps w:val="0"/>
        </w:rPr>
        <w:t>Dana 02.02.2009 stiže nam godišnji račun ICCF/EU, valjda uskoro slijedi glavni račun</w:t>
        <w:br/>
        <w:t>ICCF/Wor!d - vidjeti Knjigovodstvo... .</w:t>
      </w:r>
    </w:p>
    <w:p>
      <w:pPr>
        <w:pStyle w:val="Normal"/>
        <w:widowControl w:val="0"/>
        <w:ind w:firstLine="360"/>
      </w:pPr>
      <w:r>
        <w:rPr>
          <w:smallCaps w:val="0"/>
        </w:rPr>
        <w:t>Dana 03.02.2009 Zlatan JERIČEVIĆ, kao nadzornik Udruge, šalje mi prijedlog za Uparavni odbor</w:t>
        <w:br/>
        <w:t>te Skupštinu Uduge da se na mjesto povučenog Andreja PAČIĆA izabere Vladimir CVETNIĆ - vidjeti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Neposredno...</w:t>
      </w:r>
    </w:p>
    <w:p>
      <w:pPr>
        <w:pStyle w:val="Normal"/>
        <w:widowControl w:val="0"/>
        <w:ind w:firstLine="360"/>
      </w:pPr>
      <w:r>
        <w:rPr>
          <w:smallCaps w:val="0"/>
        </w:rPr>
        <w:t>Dana 04.02.2009 Zlatanu JER1ČEVIĆU unapred šaljem Imenik Udruge - vidjeti prilog Glasniku.</w:t>
      </w:r>
    </w:p>
    <w:p>
      <w:pPr>
        <w:pStyle w:val="Normal"/>
        <w:widowControl w:val="0"/>
        <w:ind w:firstLine="360"/>
      </w:pPr>
      <w:r>
        <w:rPr>
          <w:smallCaps w:val="0"/>
        </w:rPr>
        <w:t>Dana 08.02.2009 stiže vijest o smrti Georgi SAPUNDŽIEVA dopredsjednika Bugarske Udruge -</w:t>
        <w:br/>
        <w:t>vidjeti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09.02.2009 stiže tužna vijest o smrti našeg člana dipl.ing.Ibrahima KAPICA međunarodnog</w:t>
        <w:br/>
        <w:t>majstora ICCF i četverostrukog prvaka Jugoslavije - vidjeti Pisma djelatniaka.</w:t>
      </w:r>
    </w:p>
    <w:p>
      <w:pPr>
        <w:pStyle w:val="Normal"/>
        <w:widowControl w:val="0"/>
        <w:ind w:firstLine="360"/>
      </w:pPr>
      <w:r>
        <w:rPr>
          <w:smallCaps w:val="0"/>
        </w:rPr>
        <w:t>Dana 10.02.2009 od Zlatana JERIČEV1ĆA stižu naljepnice za omotnice s ispisanim odredištima</w:t>
        <w:br/>
        <w:t>52 primalaca Glasnika - težina 283p, A4, 10.ooKN.</w:t>
      </w:r>
    </w:p>
    <w:p>
      <w:pPr>
        <w:pStyle w:val="Normal"/>
        <w:widowControl w:val="0"/>
        <w:ind w:firstLine="360"/>
      </w:pPr>
      <w:r>
        <w:rPr>
          <w:smallCaps w:val="0"/>
        </w:rPr>
        <w:t>Dana 14.02.2008 preminuo Erik Jakob LARSSON - vidjeti Pisma djelatnika...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18.02.2009 je raspisan XVII kup ICCF ... upisnina 30 bodova </w:t>
      </w:r>
      <w:r>
        <w:rPr>
          <w:lang w:val="en-US" w:eastAsia="en-US" w:bidi="en-US"/>
          <w:smallCaps w:val="0"/>
        </w:rPr>
        <w:t xml:space="preserve">do </w:t>
      </w:r>
      <w:r>
        <w:rPr>
          <w:smallCaps w:val="0"/>
        </w:rPr>
        <w:t>25.IV.2009 - vidjeti</w:t>
        <w:br/>
        <w:t>Najave....</w:t>
      </w:r>
    </w:p>
    <w:p>
      <w:pPr>
        <w:pStyle w:val="Normal"/>
        <w:widowControl w:val="0"/>
        <w:ind w:firstLine="360"/>
      </w:pPr>
      <w:r>
        <w:rPr>
          <w:smallCaps w:val="0"/>
        </w:rPr>
        <w:t>Dana 19.02.2009 predjednik ICCF podnijeo ostavku zbog zdravstvenih razloga - vidjeti Podatci i</w:t>
        <w:br/>
        <w:t>odluke....</w:t>
      </w:r>
    </w:p>
    <w:p>
      <w:pPr>
        <w:pStyle w:val="Normal"/>
        <w:widowControl w:val="0"/>
        <w:ind w:firstLine="360"/>
      </w:pPr>
      <w:r>
        <w:rPr>
          <w:smallCaps w:val="0"/>
        </w:rPr>
        <w:t>Dana 20.02.2009 Uduzi pristupa dipI.ing.Luka PRANIĆ kao 165. član ... želimo mu dobrodošlicu</w:t>
        <w:br/>
        <w:t>- vidjeti Pisma članova.</w:t>
      </w:r>
    </w:p>
    <w:p>
      <w:pPr>
        <w:pStyle w:val="Normal"/>
        <w:widowControl w:val="0"/>
        <w:ind w:firstLine="360"/>
      </w:pPr>
      <w:r>
        <w:rPr>
          <w:smallCaps w:val="0"/>
        </w:rPr>
        <w:t>Dana 21.02.2009 Slučaj istupa iz Cro#72 je pred zaključenjem - vidjeti Sudačke presude...</w:t>
      </w:r>
    </w:p>
    <w:p>
      <w:pPr>
        <w:pStyle w:val="Normal"/>
        <w:widowControl w:val="0"/>
        <w:ind w:firstLine="360"/>
      </w:pPr>
      <w:r>
        <w:rPr>
          <w:smallCaps w:val="0"/>
        </w:rPr>
        <w:t>Dana 03.03.2009 stiže nam godišnji račun ICCFAVorld koji odmah prosljeđujemo tajništvu</w:t>
        <w:br/>
        <w:t>Hrvatskog šahovskog saveza radi podmirenja, jer Udruga na svojoj stavci ima više nego li dovoljno</w:t>
        <w:br/>
        <w:t>ušteđenih kunskih sredstava - vidjeti Knjigovodstvo....</w:t>
      </w:r>
    </w:p>
    <w:p>
      <w:pPr>
        <w:pStyle w:val="Normal"/>
        <w:widowControl w:val="0"/>
      </w:pPr>
      <w:r>
        <w:rPr>
          <w:smallCaps w:val="0"/>
        </w:rPr>
        <w:t xml:space="preserve">AMICI SUMUS - </w:t>
      </w:r>
      <w:r>
        <w:rPr>
          <w:lang w:val="en-US" w:eastAsia="en-US" w:bidi="en-US"/>
          <w:smallCaps w:val="0"/>
        </w:rPr>
        <w:t xml:space="preserve">We are friends </w:t>
      </w:r>
      <w:r>
        <w:rPr>
          <w:smallCaps w:val="0"/>
        </w:rPr>
        <w:t>- Prijatelji smo !</w:t>
      </w:r>
    </w:p>
    <w:p>
      <w:pPr>
        <w:pStyle w:val="Normal"/>
        <w:tabs>
          <w:tab w:leader="none" w:pos="4943" w:val="right"/>
          <w:tab w:leader="none" w:pos="5267" w:val="right"/>
          <w:tab w:leader="none" w:pos="5807" w:val="right"/>
          <w:tab w:leader="none" w:pos="6538" w:val="right"/>
          <w:tab w:leader="none" w:pos="6793" w:val="right"/>
        </w:tabs>
        <w:widowControl w:val="0"/>
      </w:pPr>
      <w:r>
        <w:rPr>
          <w:smallCaps w:val="0"/>
        </w:rPr>
        <w:t>‘ U Zagrebu, 15. ožujka 2009. godine</w:t>
        <w:tab/>
        <w:t>f</w:t>
        <w:tab/>
        <w:t>Dr.</w:t>
        <w:tab/>
        <w:t>Zvonko</w:t>
        <w:tab/>
        <w:t>KREČAK,</w:t>
        <w:tab/>
        <w:t>v.r.</w:t>
      </w:r>
    </w:p>
    <w:sectPr>
      <w:footnotePr>
        <w:pos w:val="pageBottom"/>
        <w:numFmt w:val="decimal"/>
        <w:numRestart w:val="continuous"/>
      </w:footnotePr>
      <w:type w:val="continuous"/>
      <w:pgSz w:w="11909" w:h="16834"/>
      <w:pgMar w:top="1440" w:left="1440" w:right="1440" w:bottom="144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footnotePr>
      <w:pos w:val="pageBottom"/>
      <w:numFmt w:val="decimal"/>
      <w:numRestart w:val="continuous"/>
    </w:footnotePr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Courier New" w:eastAsia="Courier New" w:hAnsi="Courier New" w:cs="Courier New"/>
        <w:sz w:val="24"/>
        <w:szCs w:val="24"/>
        <w:lang w:val="hr-HR" w:eastAsia="hr-HR" w:bidi="hr-HR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hr-HR" w:eastAsia="hr-HR" w:bidi="hr-HR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hr-HR" w:eastAsia="hr-HR" w:bidi="hr-HR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/Relationships>
</file>